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53DC" w:rsidRPr="009253DC" w:rsidRDefault="009253DC" w:rsidP="009253DC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/>
          <w:color w:val="666666"/>
          <w:kern w:val="0"/>
          <w:sz w:val="18"/>
          <w:szCs w:val="18"/>
        </w:rPr>
      </w:pPr>
      <w:r w:rsidRPr="009253DC">
        <w:rPr>
          <w:rFonts w:ascii="微软雅黑" w:eastAsia="微软雅黑" w:hAnsi="微软雅黑" w:cs="宋体" w:hint="eastAsia"/>
          <w:color w:val="666666"/>
          <w:kern w:val="0"/>
          <w:sz w:val="18"/>
          <w:szCs w:val="18"/>
        </w:rPr>
        <w:t>发表于8个月前(2015-03-15 22:38)   阅读（</w:t>
      </w:r>
      <w:r w:rsidRPr="009253DC">
        <w:rPr>
          <w:rFonts w:ascii="微软雅黑" w:eastAsia="微软雅黑" w:hAnsi="微软雅黑" w:cs="宋体" w:hint="eastAsia"/>
          <w:color w:val="40AA53"/>
          <w:kern w:val="0"/>
          <w:sz w:val="18"/>
        </w:rPr>
        <w:t>928</w:t>
      </w:r>
      <w:r w:rsidRPr="009253DC">
        <w:rPr>
          <w:rFonts w:ascii="微软雅黑" w:eastAsia="微软雅黑" w:hAnsi="微软雅黑" w:cs="宋体" w:hint="eastAsia"/>
          <w:color w:val="666666"/>
          <w:kern w:val="0"/>
          <w:sz w:val="18"/>
          <w:szCs w:val="18"/>
        </w:rPr>
        <w:t>） | 评论（</w:t>
      </w:r>
      <w:r w:rsidRPr="009253DC">
        <w:rPr>
          <w:rFonts w:ascii="微软雅黑" w:eastAsia="微软雅黑" w:hAnsi="微软雅黑" w:cs="宋体"/>
          <w:color w:val="666666"/>
          <w:kern w:val="0"/>
          <w:sz w:val="18"/>
          <w:szCs w:val="18"/>
        </w:rPr>
        <w:fldChar w:fldCharType="begin"/>
      </w:r>
      <w:r w:rsidRPr="009253DC">
        <w:rPr>
          <w:rFonts w:ascii="微软雅黑" w:eastAsia="微软雅黑" w:hAnsi="微软雅黑" w:cs="宋体"/>
          <w:color w:val="666666"/>
          <w:kern w:val="0"/>
          <w:sz w:val="18"/>
          <w:szCs w:val="18"/>
        </w:rPr>
        <w:instrText xml:space="preserve"> HYPERLINK "http://my.oschina.net/20140808/blog/387324" \l "comments" </w:instrText>
      </w:r>
      <w:r w:rsidRPr="009253DC">
        <w:rPr>
          <w:rFonts w:ascii="微软雅黑" w:eastAsia="微软雅黑" w:hAnsi="微软雅黑" w:cs="宋体"/>
          <w:color w:val="666666"/>
          <w:kern w:val="0"/>
          <w:sz w:val="18"/>
          <w:szCs w:val="18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40AA53"/>
          <w:kern w:val="0"/>
          <w:sz w:val="18"/>
        </w:rPr>
        <w:t>0</w:t>
      </w:r>
      <w:r w:rsidRPr="009253DC">
        <w:rPr>
          <w:rFonts w:ascii="微软雅黑" w:eastAsia="微软雅黑" w:hAnsi="微软雅黑" w:cs="宋体"/>
          <w:color w:val="666666"/>
          <w:kern w:val="0"/>
          <w:sz w:val="18"/>
          <w:szCs w:val="18"/>
        </w:rPr>
        <w:fldChar w:fldCharType="end"/>
      </w:r>
      <w:r w:rsidRPr="009253DC">
        <w:rPr>
          <w:rFonts w:ascii="微软雅黑" w:eastAsia="微软雅黑" w:hAnsi="微软雅黑" w:cs="宋体" w:hint="eastAsia"/>
          <w:color w:val="666666"/>
          <w:kern w:val="0"/>
          <w:sz w:val="18"/>
          <w:szCs w:val="18"/>
        </w:rPr>
        <w:t>）</w:t>
      </w:r>
      <w:r w:rsidRPr="009253DC">
        <w:rPr>
          <w:rFonts w:ascii="微软雅黑" w:eastAsia="微软雅黑" w:hAnsi="微软雅黑" w:cs="宋体" w:hint="eastAsia"/>
          <w:color w:val="666666"/>
          <w:kern w:val="0"/>
          <w:sz w:val="18"/>
        </w:rPr>
        <w:t> </w:t>
      </w:r>
      <w:r w:rsidRPr="009253DC">
        <w:rPr>
          <w:rFonts w:ascii="微软雅黑" w:eastAsia="微软雅黑" w:hAnsi="微软雅黑" w:cs="宋体" w:hint="eastAsia"/>
          <w:b/>
          <w:bCs/>
          <w:color w:val="AA0000"/>
          <w:kern w:val="0"/>
          <w:sz w:val="18"/>
        </w:rPr>
        <w:t>31</w:t>
      </w:r>
      <w:r w:rsidRPr="009253DC">
        <w:rPr>
          <w:rFonts w:ascii="微软雅黑" w:eastAsia="微软雅黑" w:hAnsi="微软雅黑" w:cs="宋体" w:hint="eastAsia"/>
          <w:color w:val="666666"/>
          <w:kern w:val="0"/>
          <w:sz w:val="18"/>
        </w:rPr>
        <w:t>人收藏此文章, </w:t>
      </w:r>
      <w:hyperlink r:id="rId4" w:tooltip="添加到收藏夹" w:history="1">
        <w:r w:rsidRPr="009253DC">
          <w:rPr>
            <w:rFonts w:ascii="微软雅黑" w:eastAsia="微软雅黑" w:hAnsi="微软雅黑" w:cs="宋体" w:hint="eastAsia"/>
            <w:color w:val="AA0000"/>
            <w:kern w:val="0"/>
            <w:sz w:val="18"/>
            <w:u w:val="single"/>
          </w:rPr>
          <w:t>我要收藏</w:t>
        </w:r>
      </w:hyperlink>
    </w:p>
    <w:p w:rsidR="009253DC" w:rsidRPr="009253DC" w:rsidRDefault="009253DC" w:rsidP="009253D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9253DC">
        <w:rPr>
          <w:rFonts w:ascii="微软雅黑" w:eastAsia="微软雅黑" w:hAnsi="微软雅黑" w:cs="宋体" w:hint="eastAsia"/>
          <w:color w:val="FFFFFF"/>
          <w:kern w:val="0"/>
          <w:sz w:val="30"/>
        </w:rPr>
        <w:t>赞</w:t>
      </w:r>
      <w:r w:rsidRPr="009253DC">
        <w:rPr>
          <w:rFonts w:ascii="微软雅黑" w:eastAsia="微软雅黑" w:hAnsi="微软雅黑" w:cs="宋体" w:hint="eastAsia"/>
          <w:color w:val="FFFFFF"/>
          <w:kern w:val="0"/>
          <w:sz w:val="18"/>
        </w:rPr>
        <w:t>0</w:t>
      </w:r>
    </w:p>
    <w:p w:rsidR="009253DC" w:rsidRPr="009253DC" w:rsidRDefault="009253DC" w:rsidP="009253D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hyperlink r:id="rId5" w:tgtFrame="_blank" w:history="1">
        <w:r w:rsidRPr="009253DC">
          <w:rPr>
            <w:rFonts w:ascii="微软雅黑" w:eastAsia="微软雅黑" w:hAnsi="微软雅黑" w:cs="宋体" w:hint="eastAsia"/>
            <w:b/>
            <w:bCs/>
            <w:color w:val="AA0000"/>
            <w:kern w:val="0"/>
            <w:sz w:val="20"/>
            <w:u w:val="single"/>
          </w:rPr>
          <w:t>12月12日北京OSC</w:t>
        </w:r>
        <w:proofErr w:type="gramStart"/>
        <w:r w:rsidRPr="009253DC">
          <w:rPr>
            <w:rFonts w:ascii="微软雅黑" w:eastAsia="微软雅黑" w:hAnsi="微软雅黑" w:cs="宋体" w:hint="eastAsia"/>
            <w:b/>
            <w:bCs/>
            <w:color w:val="AA0000"/>
            <w:kern w:val="0"/>
            <w:sz w:val="20"/>
            <w:u w:val="single"/>
          </w:rPr>
          <w:t>源创会</w:t>
        </w:r>
        <w:proofErr w:type="gramEnd"/>
        <w:r w:rsidRPr="009253DC">
          <w:rPr>
            <w:rFonts w:ascii="微软雅黑" w:eastAsia="微软雅黑" w:hAnsi="微软雅黑" w:cs="宋体" w:hint="eastAsia"/>
            <w:b/>
            <w:bCs/>
            <w:color w:val="AA0000"/>
            <w:kern w:val="0"/>
            <w:sz w:val="20"/>
            <w:u w:val="single"/>
          </w:rPr>
          <w:t xml:space="preserve"> —— 开源技术的年终盛典 »</w:t>
        </w:r>
      </w:hyperlink>
      <w:r w:rsidRPr="009253D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  </w:t>
      </w:r>
      <w:r>
        <w:rPr>
          <w:rFonts w:ascii="微软雅黑" w:eastAsia="微软雅黑" w:hAnsi="微软雅黑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04800" cy="304800"/>
            <wp:effectExtent l="19050" t="0" r="0" b="0"/>
            <wp:docPr id="1" name="图片 1" descr="http://my.oschina.net/img/hot3.png?t=144508877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.oschina.net/img/hot3.png?t=144508877100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4F7F9"/>
        <w:spacing w:line="345" w:lineRule="atLeast"/>
        <w:jc w:val="left"/>
        <w:rPr>
          <w:rFonts w:ascii="微软雅黑" w:eastAsia="微软雅黑" w:hAnsi="微软雅黑" w:cs="宋体" w:hint="eastAsia"/>
          <w:color w:val="15A230"/>
          <w:kern w:val="0"/>
          <w:sz w:val="27"/>
          <w:szCs w:val="27"/>
        </w:rPr>
      </w:pPr>
      <w:bookmarkStart w:id="0" w:name="ueditor"/>
      <w:bookmarkEnd w:id="0"/>
      <w:r w:rsidRPr="009253DC">
        <w:rPr>
          <w:rFonts w:ascii="微软雅黑" w:eastAsia="微软雅黑" w:hAnsi="微软雅黑" w:cs="宋体" w:hint="eastAsia"/>
          <w:color w:val="FFFFFF"/>
          <w:kern w:val="0"/>
          <w:sz w:val="20"/>
        </w:rPr>
        <w:t>目录[-]</w:t>
      </w:r>
    </w:p>
    <w:p w:rsidR="009253DC" w:rsidRPr="009253DC" w:rsidRDefault="009253DC" w:rsidP="009253DC">
      <w:pPr>
        <w:widowControl/>
        <w:shd w:val="clear" w:color="auto" w:fill="F4F7F9"/>
        <w:spacing w:line="345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9253DC">
        <w:rPr>
          <w:rFonts w:ascii="微软雅黑" w:eastAsia="微软雅黑" w:hAnsi="Symbol" w:cs="宋体"/>
          <w:color w:val="000000"/>
          <w:kern w:val="0"/>
          <w:sz w:val="20"/>
          <w:szCs w:val="20"/>
        </w:rPr>
        <w:t></w:t>
      </w:r>
      <w:r w:rsidRPr="009253D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 </w:t>
      </w:r>
      <w:hyperlink r:id="rId7" w:anchor="OSC_h3_1" w:history="1">
        <w:r w:rsidRPr="009253DC">
          <w:rPr>
            <w:rFonts w:ascii="微软雅黑" w:eastAsia="微软雅黑" w:hAnsi="微软雅黑" w:cs="宋体" w:hint="eastAsia"/>
            <w:color w:val="4466BB"/>
            <w:kern w:val="0"/>
            <w:sz w:val="20"/>
            <w:u w:val="single"/>
          </w:rPr>
          <w:t>教程【一】</w:t>
        </w:r>
      </w:hyperlink>
    </w:p>
    <w:p w:rsidR="009253DC" w:rsidRPr="009253DC" w:rsidRDefault="009253DC" w:rsidP="009253DC">
      <w:pPr>
        <w:widowControl/>
        <w:shd w:val="clear" w:color="auto" w:fill="F4F7F9"/>
        <w:spacing w:line="345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9253DC">
        <w:rPr>
          <w:rFonts w:ascii="微软雅黑" w:eastAsia="微软雅黑" w:hAnsi="Symbol" w:cs="宋体"/>
          <w:color w:val="000000"/>
          <w:kern w:val="0"/>
          <w:sz w:val="20"/>
          <w:szCs w:val="20"/>
        </w:rPr>
        <w:t></w:t>
      </w:r>
      <w:r w:rsidRPr="009253D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 </w:t>
      </w:r>
      <w:hyperlink r:id="rId8" w:anchor="OSC_h3_2" w:history="1">
        <w:r w:rsidRPr="009253DC">
          <w:rPr>
            <w:rFonts w:ascii="微软雅黑" w:eastAsia="微软雅黑" w:hAnsi="微软雅黑" w:cs="宋体" w:hint="eastAsia"/>
            <w:color w:val="4466BB"/>
            <w:kern w:val="0"/>
            <w:sz w:val="20"/>
            <w:u w:val="single"/>
          </w:rPr>
          <w:t>教程【二】</w:t>
        </w:r>
      </w:hyperlink>
    </w:p>
    <w:p w:rsidR="009253DC" w:rsidRPr="009253DC" w:rsidRDefault="009253DC" w:rsidP="009253DC">
      <w:pPr>
        <w:widowControl/>
        <w:shd w:val="clear" w:color="auto" w:fill="F4F7F9"/>
        <w:spacing w:line="345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9253DC">
        <w:rPr>
          <w:rFonts w:ascii="微软雅黑" w:eastAsia="微软雅黑" w:hAnsi="Symbol" w:cs="宋体"/>
          <w:color w:val="000000"/>
          <w:kern w:val="0"/>
          <w:sz w:val="20"/>
          <w:szCs w:val="20"/>
        </w:rPr>
        <w:t></w:t>
      </w:r>
      <w:r w:rsidRPr="009253D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 </w:t>
      </w:r>
      <w:hyperlink r:id="rId9" w:anchor="OSC_h3_3" w:history="1">
        <w:r w:rsidRPr="009253DC">
          <w:rPr>
            <w:rFonts w:ascii="微软雅黑" w:eastAsia="微软雅黑" w:hAnsi="微软雅黑" w:cs="宋体" w:hint="eastAsia"/>
            <w:color w:val="4466BB"/>
            <w:kern w:val="0"/>
            <w:sz w:val="20"/>
            <w:u w:val="single"/>
          </w:rPr>
          <w:t>教程【三】</w:t>
        </w:r>
      </w:hyperlink>
    </w:p>
    <w:p w:rsidR="009253DC" w:rsidRPr="009253DC" w:rsidRDefault="009253DC" w:rsidP="009253DC">
      <w:pPr>
        <w:widowControl/>
        <w:shd w:val="clear" w:color="auto" w:fill="F4F7F9"/>
        <w:spacing w:line="345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9253DC">
        <w:rPr>
          <w:rFonts w:ascii="微软雅黑" w:eastAsia="微软雅黑" w:hAnsi="Symbol" w:cs="宋体"/>
          <w:color w:val="000000"/>
          <w:kern w:val="0"/>
          <w:sz w:val="20"/>
          <w:szCs w:val="20"/>
        </w:rPr>
        <w:t></w:t>
      </w:r>
      <w:r w:rsidRPr="009253D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 </w:t>
      </w:r>
      <w:hyperlink r:id="rId10" w:anchor="OSC_h3_4" w:history="1">
        <w:r w:rsidRPr="009253DC">
          <w:rPr>
            <w:rFonts w:ascii="微软雅黑" w:eastAsia="微软雅黑" w:hAnsi="微软雅黑" w:cs="宋体" w:hint="eastAsia"/>
            <w:color w:val="4466BB"/>
            <w:kern w:val="0"/>
            <w:sz w:val="20"/>
            <w:u w:val="single"/>
          </w:rPr>
          <w:t>教程【四】</w:t>
        </w:r>
      </w:hyperlink>
    </w:p>
    <w:p w:rsidR="009253DC" w:rsidRPr="009253DC" w:rsidRDefault="009253DC" w:rsidP="009253DC">
      <w:pPr>
        <w:widowControl/>
        <w:shd w:val="clear" w:color="auto" w:fill="F4F7F9"/>
        <w:spacing w:line="345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9253DC">
        <w:rPr>
          <w:rFonts w:ascii="微软雅黑" w:eastAsia="微软雅黑" w:hAnsi="Symbol" w:cs="宋体"/>
          <w:color w:val="000000"/>
          <w:kern w:val="0"/>
          <w:sz w:val="20"/>
          <w:szCs w:val="20"/>
        </w:rPr>
        <w:t></w:t>
      </w:r>
      <w:r w:rsidRPr="009253D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 </w:t>
      </w:r>
      <w:hyperlink r:id="rId11" w:anchor="OSC_h3_5" w:history="1">
        <w:r w:rsidRPr="009253DC">
          <w:rPr>
            <w:rFonts w:ascii="微软雅黑" w:eastAsia="微软雅黑" w:hAnsi="微软雅黑" w:cs="宋体" w:hint="eastAsia"/>
            <w:color w:val="4466BB"/>
            <w:kern w:val="0"/>
            <w:sz w:val="20"/>
            <w:u w:val="single"/>
          </w:rPr>
          <w:t>教程【五】</w:t>
        </w:r>
      </w:hyperlink>
    </w:p>
    <w:p w:rsidR="009253DC" w:rsidRPr="009253DC" w:rsidRDefault="009253DC" w:rsidP="009253DC">
      <w:pPr>
        <w:widowControl/>
        <w:shd w:val="clear" w:color="auto" w:fill="F4F7F9"/>
        <w:spacing w:line="345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</w:pPr>
      <w:r w:rsidRPr="009253DC">
        <w:rPr>
          <w:rFonts w:ascii="微软雅黑" w:eastAsia="微软雅黑" w:hAnsi="Symbol" w:cs="宋体"/>
          <w:color w:val="000000"/>
          <w:kern w:val="0"/>
          <w:sz w:val="20"/>
          <w:szCs w:val="20"/>
        </w:rPr>
        <w:t></w:t>
      </w:r>
      <w:r w:rsidRPr="009253DC">
        <w:rPr>
          <w:rFonts w:ascii="微软雅黑" w:eastAsia="微软雅黑" w:hAnsi="微软雅黑" w:cs="宋体"/>
          <w:color w:val="000000"/>
          <w:kern w:val="0"/>
          <w:sz w:val="20"/>
          <w:szCs w:val="20"/>
        </w:rPr>
        <w:t xml:space="preserve">  </w:t>
      </w:r>
      <w:hyperlink r:id="rId12" w:anchor="OSC_h3_6" w:history="1">
        <w:r w:rsidRPr="009253DC">
          <w:rPr>
            <w:rFonts w:ascii="微软雅黑" w:eastAsia="微软雅黑" w:hAnsi="微软雅黑" w:cs="宋体" w:hint="eastAsia"/>
            <w:color w:val="4466BB"/>
            <w:kern w:val="0"/>
            <w:sz w:val="20"/>
            <w:u w:val="single"/>
          </w:rPr>
          <w:t>教程【六】</w:t>
        </w:r>
      </w:hyperlink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hyperlink r:id="rId13" w:tgtFrame="_blank" w:history="1">
        <w:r w:rsidRPr="009253DC">
          <w:rPr>
            <w:rFonts w:ascii="微软雅黑" w:eastAsia="微软雅黑" w:hAnsi="微软雅黑" w:cs="宋体" w:hint="eastAsia"/>
            <w:b/>
            <w:bCs/>
            <w:color w:val="FF8373"/>
            <w:spacing w:val="8"/>
            <w:kern w:val="0"/>
            <w:sz w:val="18"/>
            <w:u w:val="single"/>
          </w:rPr>
          <w:t>Git</w:t>
        </w:r>
      </w:hyperlink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是一个分布式的版本控制系统，作为开源代码库以及版本控制系统，</w:t>
      </w:r>
      <w:r w:rsidRPr="009253DC">
        <w:rPr>
          <w:rFonts w:ascii="微软雅黑" w:eastAsia="微软雅黑" w:hAnsi="微软雅黑" w:cs="宋体"/>
          <w:b/>
          <w:bCs/>
          <w:color w:val="333333"/>
          <w:spacing w:val="8"/>
          <w:kern w:val="0"/>
          <w:sz w:val="19"/>
        </w:rPr>
        <w:fldChar w:fldCharType="begin"/>
      </w:r>
      <w:r w:rsidRPr="009253DC">
        <w:rPr>
          <w:rFonts w:ascii="微软雅黑" w:eastAsia="微软雅黑" w:hAnsi="微软雅黑" w:cs="宋体"/>
          <w:b/>
          <w:bCs/>
          <w:color w:val="333333"/>
          <w:spacing w:val="8"/>
          <w:kern w:val="0"/>
          <w:sz w:val="19"/>
        </w:rPr>
        <w:instrText xml:space="preserve"> HYPERLINK "http://www.woiweb.net/tag/github" \t "_blank" </w:instrText>
      </w:r>
      <w:r w:rsidRPr="009253DC">
        <w:rPr>
          <w:rFonts w:ascii="微软雅黑" w:eastAsia="微软雅黑" w:hAnsi="微软雅黑" w:cs="宋体"/>
          <w:b/>
          <w:bCs/>
          <w:color w:val="333333"/>
          <w:spacing w:val="8"/>
          <w:kern w:val="0"/>
          <w:sz w:val="19"/>
        </w:rPr>
        <w:fldChar w:fldCharType="separate"/>
      </w:r>
      <w:r w:rsidRPr="009253DC">
        <w:rPr>
          <w:rFonts w:ascii="微软雅黑" w:eastAsia="微软雅黑" w:hAnsi="微软雅黑" w:cs="宋体" w:hint="eastAsia"/>
          <w:b/>
          <w:bCs/>
          <w:color w:val="FF8373"/>
          <w:spacing w:val="8"/>
          <w:kern w:val="0"/>
          <w:sz w:val="18"/>
          <w:u w:val="single"/>
        </w:rPr>
        <w:t>Github</w:t>
      </w:r>
      <w:r w:rsidRPr="009253DC">
        <w:rPr>
          <w:rFonts w:ascii="微软雅黑" w:eastAsia="微软雅黑" w:hAnsi="微软雅黑" w:cs="宋体"/>
          <w:b/>
          <w:bCs/>
          <w:color w:val="333333"/>
          <w:spacing w:val="8"/>
          <w:kern w:val="0"/>
          <w:sz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目前拥有140多万开发者用户。随着越来越多的应用程序转移到了云上，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"https://github.com/woiweb/jquery-panorama"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b/>
          <w:bCs/>
          <w:color w:val="FF8373"/>
          <w:spacing w:val="8"/>
          <w:kern w:val="0"/>
          <w:sz w:val="18"/>
          <w:u w:val="single"/>
        </w:rPr>
        <w:t>Github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已经成为了管理软件开发以及发现已有代码的首选方法。</w:t>
      </w:r>
    </w:p>
    <w:p w:rsidR="009253DC" w:rsidRPr="009253DC" w:rsidRDefault="009253DC" w:rsidP="009253DC">
      <w:pPr>
        <w:widowControl/>
        <w:shd w:val="clear" w:color="auto" w:fill="F4FDFD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proofErr w:type="spellStart"/>
      <w:r w:rsidRPr="009253DC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是一个分布式的版本控制系统，最初由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Linus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 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Torvalds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编写，用作Linux内核代码的管理。在推出后，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在其它项目中也取得了很大成功，尤其是在Ruby社区中。目前，包括 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Rubinius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和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Merb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在内的很多知名项目都使用了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。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同样可以被诸如Capistrano和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Vlad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 the 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Deployer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这样的部署工具所使用。</w:t>
      </w:r>
    </w:p>
    <w:p w:rsidR="009253DC" w:rsidRPr="009253DC" w:rsidRDefault="009253DC" w:rsidP="009253DC">
      <w:pPr>
        <w:widowControl/>
        <w:shd w:val="clear" w:color="auto" w:fill="F4FDFD"/>
        <w:wordWrap w:val="0"/>
        <w:spacing w:line="345" w:lineRule="atLeast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如前所述，作为一个分布式的版本控制系统，在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中并不存在主库这样的概念，每一份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"http://baike.baidu.com/view/548940.htm" \t "_blank"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复制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出的库都可以独立使用，任何两个库之间的不一致之处都可以进行合并。</w:t>
      </w:r>
    </w:p>
    <w:p w:rsidR="009253DC" w:rsidRPr="009253DC" w:rsidRDefault="009253DC" w:rsidP="009253DC">
      <w:pPr>
        <w:widowControl/>
        <w:shd w:val="clear" w:color="auto" w:fill="F4FDFD"/>
        <w:wordWrap w:val="0"/>
        <w:spacing w:line="345" w:lineRule="atLeast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proofErr w:type="spellStart"/>
      <w:r w:rsidRPr="009253DC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可以托管各种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"http://baike.baidu.com/view/1531489.htm" \t "_blank"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git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库，并提供一个web界面，但与其它像 </w:t>
      </w:r>
      <w:proofErr w:type="spellStart"/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"http://baike.baidu.com/view/1091461.htm" \t "_blank"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SourceForge</w:t>
      </w:r>
      <w:proofErr w:type="spellEnd"/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或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"http://baike.baidu.com/view/2252816.htm" \t "_blank"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Google Code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这 样的服务不同，</w:t>
      </w:r>
      <w:proofErr w:type="spellStart"/>
      <w:r w:rsidRPr="009253DC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的独特卖点在于从另外一个项目进行分支的简易性。为一个项目贡献代码非常简单：首先点击项目站点的“fork”的按钮，然后将 代码检出并将修改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>加入到刚才分出的代码库中，最后通过内建的“pull request”机制向项目负责人申请代码合并。已经有人将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称为代码玩家的MySpace。</w:t>
      </w:r>
    </w:p>
    <w:p w:rsidR="009253DC" w:rsidRPr="009253DC" w:rsidRDefault="009253DC" w:rsidP="009253DC">
      <w:pPr>
        <w:widowControl/>
        <w:shd w:val="clear" w:color="auto" w:fill="F4FDFD"/>
        <w:wordWrap w:val="0"/>
        <w:spacing w:line="345" w:lineRule="atLeast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hyperlink r:id="rId14" w:tgtFrame="_blank" w:history="1">
        <w:r w:rsidRPr="009253DC">
          <w:rPr>
            <w:rFonts w:ascii="微软雅黑" w:eastAsia="微软雅黑" w:hAnsi="微软雅黑" w:cs="宋体" w:hint="eastAsia"/>
            <w:color w:val="FF8373"/>
            <w:spacing w:val="8"/>
            <w:kern w:val="0"/>
            <w:sz w:val="18"/>
            <w:u w:val="single"/>
          </w:rPr>
          <w:t>百度百科：http://baike.baidu.com/view/3366456.htm</w:t>
        </w:r>
      </w:hyperlink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今天我们就来学习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的使用，我们将用它来管理我们的代码，你会发现它的好处的，当然是要在本系列</w:t>
      </w:r>
      <w:r w:rsidRPr="009253DC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 w:val="19"/>
        </w:rPr>
        <w:t>教程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全部完成之后，所以请紧跟站长的步伐，今天是第一天，我们来学习如何在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上建立自己的版本仓库，并将代码上传到仓库中。</w:t>
      </w:r>
    </w:p>
    <w:p w:rsidR="009253DC" w:rsidRPr="009253DC" w:rsidRDefault="009253DC" w:rsidP="009253DC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</w:pPr>
      <w:r w:rsidRPr="009253D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</w:rPr>
        <w:t>教程【一】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一、注册一个免费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帐号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，可以无限建立访问权限为公共的版本仓库，注册地址：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"https://github.com/signup/free" \t "_blank"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https://github.com/signup/free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二、依次填写，用户名【昵称】、邮箱地址【用来登录】、密码，点击“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creat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 an account”进行注册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三、点击右上方的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”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sign in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”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使用注册邮箱登录到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四、点击右上方，你的用户名之后的图标，新建一个版本仓库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五、在“Repository name”一栏里填写版本仓库的名称，我们假设为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”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test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”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,Description栏是描述，可填可不填。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默认访问权限为公共，我们点击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”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Creating Repository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”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按钮，创建我们的第一个版本仓库。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接下来，我们需要在本地安装</w:t>
      </w:r>
      <w:proofErr w:type="spellStart"/>
      <w:r w:rsidRPr="009253DC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 w:val="19"/>
        </w:rPr>
        <w:t>客户端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六、以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"http://www.woiweb.net/tag/windows"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windows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为例，下载客户端：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"http://github-windows.s3.amazonaws.com/GitHubSetup.exe" \t "_blank"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http://github-windows.s3.amazonaws.com/GitHubSetup.exe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，安装完成后，会在桌面上出现两个图标，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 Shell和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七、那两个图标分别是命令行工具和图形界面，我们先来学习使用shell。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八、双击打开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 Shell,【win7用户使用管理员权限打开】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>九、输入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config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--global user.name "d1php"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,这里的d1php是站长注册的用户名，你得改成你自己的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config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--global 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user.email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"studyphp@yahoo.cn"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,这里的邮箱也是是站长注册的邮箱，你得改成你自己的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十一、上面两步在客户端配置你的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帐户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，下面我们在本地建立自己的版本仓库，站长把版本仓库建立在D盘。输入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cd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d: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，切换到D盘目录。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十二、输入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mkdir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test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，建立一个test目录，</w:t>
      </w:r>
      <w:r w:rsidRPr="009253DC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19"/>
        </w:rPr>
        <w:t>注意本地仓库名要和</w:t>
      </w:r>
      <w:proofErr w:type="spellStart"/>
      <w:r w:rsidRPr="009253DC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19"/>
        </w:rPr>
        <w:t>中建立的仓库名一样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十三、输入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cd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test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，进入test目录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十四、输入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init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,初始化版本仓库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十五、输入</w:t>
      </w:r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touch README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,建立一个README文件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十六、用文本编辑器打开README文件，随便输入一点文件，比如：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this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 is a test!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十七、输入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add README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,将文件添加到上传队列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十八、输入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commit -m 'test commit'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，缓存提交，引号中的是对本次提交的描述，必须填写，不能为空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十九、输入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remote add origin https://github.com/</w:t>
      </w:r>
      <w:r w:rsidRPr="009253DC">
        <w:rPr>
          <w:rFonts w:ascii="Consolas" w:eastAsia="宋体" w:hAnsi="Consolas" w:cs="Consolas"/>
          <w:i/>
          <w:iCs/>
          <w:color w:val="FF0000"/>
          <w:spacing w:val="8"/>
          <w:kern w:val="0"/>
          <w:sz w:val="24"/>
          <w:szCs w:val="24"/>
        </w:rPr>
        <w:t>d1php</w:t>
      </w:r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/test.git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,注意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url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格式，d1php是你注册时的昵称，test是你刚才建立的版本仓库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二十、输入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push origin master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，将README文件上传到版本库。这一步会一次让你填写你的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注册邮箱和密码，注意不要填错了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好了，到这一步，我们就完成了在线上和线下建立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版本库并上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传文件的全部步骤。下节课我们来学习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的使用，图形界面大家肯定更容易接受。</w:t>
      </w:r>
    </w:p>
    <w:p w:rsidR="009253DC" w:rsidRPr="009253DC" w:rsidRDefault="009253DC" w:rsidP="009253DC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</w:pPr>
      <w:r w:rsidRPr="009253D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</w:rPr>
        <w:t>教程【二】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>上一节课我们学习了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"http://www.phptogether.com/archives/12762" \t "_blank"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git shell的初步使用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，今天我们来学习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的图形界面。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一、双击桌面上的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图标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二、在打开的界面中，点击Log In,图下图所示：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467350" cy="1314450"/>
            <wp:effectExtent l="19050" t="0" r="0" b="0"/>
            <wp:docPr id="2" name="图片 2" descr="http://static.oschina.net/uploads/img/201503/15223803_SRhi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oschina.net/uploads/img/201503/15223803_SRhi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三、在界面中输入用户名和密码，如下图所示：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4905375" cy="4048125"/>
            <wp:effectExtent l="19050" t="0" r="9525" b="0"/>
            <wp:docPr id="3" name="图片 3" descr="http://static.oschina.net/uploads/img/201503/15223803_SP7C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img/201503/15223803_SP7C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四、点击LOG IN，进入下图所示界面：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4905375" cy="4933950"/>
            <wp:effectExtent l="19050" t="0" r="9525" b="0"/>
            <wp:docPr id="4" name="图片 4" descr="http://static.oschina.net/uploads/img/201503/15223804_0wnO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schina.net/uploads/img/201503/15223804_0wnO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五、点击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continue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，进入下图所示界面：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4552950" cy="6096000"/>
            <wp:effectExtent l="19050" t="0" r="0" b="0"/>
            <wp:docPr id="5" name="图片 5" descr="http://static.oschina.net/uploads/img/201503/15223804_ZIIp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oschina.net/uploads/img/201503/15223804_ZIIp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六、提示我们没有找到本地版本仓库，这是因为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客户端默认是在C盘的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目录中查找版本库，而我们在上节课中建立的版本仓库在D盘，所以才找不到，没关系我们自己来查找，点击SKIP,进入下图所示界面：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143500" cy="1914525"/>
            <wp:effectExtent l="19050" t="0" r="0" b="0"/>
            <wp:docPr id="6" name="图片 6" descr="http://static.oschina.net/uploads/img/201503/15223804_CQqR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tic.oschina.net/uploads/img/201503/15223804_CQqR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七、点击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tools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,在下拉菜单中选择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options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，进入下图所示界面：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6238875" cy="2924175"/>
            <wp:effectExtent l="19050" t="0" r="9525" b="0"/>
            <wp:docPr id="7" name="图片 7" descr="http://static.oschina.net/uploads/img/201503/15223804_utXn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schina.net/uploads/img/201503/15223804_utXn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八、定位到D盘目录，然后点击SCAN FOR REPOSITORIE，扫描本地仓库,如下图所示：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4381500" cy="819150"/>
            <wp:effectExtent l="19050" t="0" r="0" b="0"/>
            <wp:docPr id="8" name="图片 8" descr="http://static.oschina.net/uploads/img/201503/15223804_kSU3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oschina.net/uploads/img/201503/15223804_kSU3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九、很快就找到了我们上节课建立的版本仓库，test，点击左下方的add，再点击update,进入下图所示界面：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219700" cy="1152525"/>
            <wp:effectExtent l="19050" t="0" r="0" b="0"/>
            <wp:docPr id="9" name="图片 9" descr="http://static.oschina.net/uploads/img/201503/15223804_dQkD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schina.net/uploads/img/201503/15223804_dQkD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十、进入D:/test目录，新建一个名为hello的txt文件，在其中输入hello world!,然后点击上图中的箭头打开版本库，进入下图所示界面：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6829425" cy="2314575"/>
            <wp:effectExtent l="19050" t="0" r="9525" b="0"/>
            <wp:docPr id="10" name="图片 10" descr="http://static.oschina.net/uploads/img/201503/15223804_sVrx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oschina.net/uploads/img/201503/15223804_sVrx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十一、左边栏会列出最新有改动的文件，右边第一栏填写对本次提交的描述，我们填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hello world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;第二栏是详细描述，可以不填。填完后点击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commit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’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提交,进入下图所示界面：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6829425" cy="1838325"/>
            <wp:effectExtent l="19050" t="0" r="9525" b="0"/>
            <wp:docPr id="11" name="图片 11" descr="http://static.oschina.net/uploads/img/201503/15223804_aoj8.pn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oschina.net/uploads/img/201503/15223804_aoj8.pn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十二、在右边我们可以看见刚才新建的提交:hello world,点击publish，将我们的改动上传到线上的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仓库中。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十三、稍等片刻，即可完成上传，如下图所示：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6829425" cy="1285875"/>
            <wp:effectExtent l="19050" t="0" r="9525" b="0"/>
            <wp:docPr id="12" name="图片 12" descr="http://static.oschina.net/uploads/img/201503/15223805_kn1V.pn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.oschina.net/uploads/img/201503/15223805_kn1V.pn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上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传成功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后，我们可以在左边看见刚才完成的提交。然后我们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访问线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上的仓库，检查一下：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"https://github.com/d1php/test" \t "_blank"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https://github.com/d1php/test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是的，线上的test仓库又多了2个文件。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好了，到这里我们就已经使用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图形界面完成了一次文件上传，下节课我们将回到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"http://www.woiweb.net/tag/gitshell"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gitshell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的学习。我们将使用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gitshell</w:t>
      </w:r>
      <w:proofErr w:type="spellEnd"/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下载线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上的版本仓库到本地，如果对本教程有疑惑可以联系站长哦。</w:t>
      </w:r>
    </w:p>
    <w:p w:rsidR="009253DC" w:rsidRPr="009253DC" w:rsidRDefault="009253DC" w:rsidP="009253DC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</w:pPr>
      <w:r w:rsidRPr="009253D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</w:rPr>
        <w:t>教程【三】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今天我们来学习如何使用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gitshell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将线上的版本仓库下载到本地。我们为什么要把线上的仓库下载到本地，通常情况下是我们想要参与别人的项目。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上面有一个项目：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begin"/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instrText xml:space="preserve"> HYPERLINK "https://github.com/octocat/Spoon-Knife" \t "_blank" </w:instrTex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separate"/>
      </w:r>
      <w:r w:rsidRPr="009253DC">
        <w:rPr>
          <w:rFonts w:ascii="微软雅黑" w:eastAsia="微软雅黑" w:hAnsi="微软雅黑" w:cs="宋体" w:hint="eastAsia"/>
          <w:color w:val="FF8373"/>
          <w:spacing w:val="8"/>
          <w:kern w:val="0"/>
          <w:sz w:val="18"/>
          <w:u w:val="single"/>
        </w:rPr>
        <w:t>https://github.com/octocat/Spoon-Knife</w:t>
      </w:r>
      <w:r w:rsidRPr="009253DC"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fldChar w:fldCharType="end"/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，点击访问它。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现在我们想要参与这个项目，需要进行以下步骤：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一、访问上面的链接，点击fork按钮，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二、现在spoon-knife项目已经添加到你的线上版本仓库中了，我们要下载它。打开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gitshell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，输入</w:t>
      </w:r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https://github.com/d1php/Spoon-Knife.git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，注意这里的d1php应该是你注册时的昵称，在此使用了站长的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帐号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三、前两节我们把版本仓库建立在了D盘根目录，因此这里默认是在D盘目录只想的shell，进入D盘，会发现多了一个spoon-knife目录，线上的源码已经下载下来了。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四、输入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cd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spoon-knife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>五、输入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remote add upstream https://github.com/octocat/Spoon-Knife.git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，这里我们使用的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是原项目的地址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，确保我们可以随时跟踪到原项目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六、输入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fetch upstream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，获取原项目最新的与你本地版本</w:t>
      </w:r>
      <w:proofErr w:type="gram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库不同</w:t>
      </w:r>
      <w:proofErr w:type="gram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的修改，但是不修改你的本地文件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好了，如何将线上仓库下载到本地就学习到这里，下节课我们学习如何建立版本分支。</w:t>
      </w:r>
    </w:p>
    <w:p w:rsidR="009253DC" w:rsidRPr="009253DC" w:rsidRDefault="009253DC" w:rsidP="009253DC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</w:pPr>
      <w:r w:rsidRPr="009253D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</w:rPr>
        <w:t>教程【四】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学习，贵在持之以恒！欢迎大家跟站长继续学习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的使用，今天我们将学习如何使用 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gitshell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建立版本分支。如果你想要在原项目的基础上尝试一些新的思路或者开发新功能、修改等等，你可以建立原项目的一个分支，这样当进行修改时原 来的代码是不会受到影响的。我们前几节课建立一个test版本库，今天我们来为它建立 一个分支。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一、打开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gitshell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，输入 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cd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test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，进入本地的test版本库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二、输入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branch 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testbranch</w:t>
      </w:r>
      <w:proofErr w:type="spellEnd"/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三、输入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checkout 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testbranch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，将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testbranch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分支设置为当前工作分支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四、输入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add ./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，将test目录的所有文件添加至上传队列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五、输入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commit -m '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newbranch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'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，缓存提交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六、输入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remote add origin https://github.com/d1php/test.git</w:t>
      </w: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，配置上传目标仓库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七、输入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git</w:t>
      </w:r>
      <w:proofErr w:type="spellEnd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 xml:space="preserve"> push -u origin </w:t>
      </w:r>
      <w:proofErr w:type="spellStart"/>
      <w:r w:rsidRPr="009253DC">
        <w:rPr>
          <w:rFonts w:ascii="Consolas" w:eastAsia="宋体" w:hAnsi="Consolas" w:cs="Consolas"/>
          <w:color w:val="FF0000"/>
          <w:spacing w:val="8"/>
          <w:kern w:val="0"/>
          <w:sz w:val="24"/>
        </w:rPr>
        <w:t>testbranch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，将文件上传到分支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然后访问：</w:t>
      </w:r>
      <w:hyperlink r:id="rId37" w:tgtFrame="_blank" w:history="1">
        <w:r w:rsidRPr="009253DC">
          <w:rPr>
            <w:rFonts w:ascii="微软雅黑" w:eastAsia="微软雅黑" w:hAnsi="微软雅黑" w:cs="宋体" w:hint="eastAsia"/>
            <w:color w:val="FF8373"/>
            <w:spacing w:val="8"/>
            <w:kern w:val="0"/>
            <w:sz w:val="18"/>
            <w:u w:val="single"/>
          </w:rPr>
          <w:t>https://github.com/d1php/test/branches</w:t>
        </w:r>
      </w:hyperlink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，会发现多出了一个分支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testbranch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！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>怎么样，今天的学习很轻松吧。明天我们将学习如何使用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图像界面将线上仓库中有改动的文件下载到本地，或者称之为“版本同步”。</w:t>
      </w:r>
    </w:p>
    <w:p w:rsidR="009253DC" w:rsidRPr="009253DC" w:rsidRDefault="009253DC" w:rsidP="009253DC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</w:pPr>
      <w:r w:rsidRPr="009253D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</w:rPr>
        <w:t>教程【五】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今天我们学习如何使用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图形界面来让我们本地的版本仓库和线上的仓库保持一致，或者说如何把线上仓库中有改动的文件下载到本地。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一、首先，我们访问</w:t>
      </w:r>
      <w:hyperlink r:id="rId38" w:tgtFrame="_blank" w:history="1">
        <w:r w:rsidRPr="009253DC">
          <w:rPr>
            <w:rFonts w:ascii="微软雅黑" w:eastAsia="微软雅黑" w:hAnsi="微软雅黑" w:cs="宋体" w:hint="eastAsia"/>
            <w:color w:val="FF8373"/>
            <w:spacing w:val="8"/>
            <w:kern w:val="0"/>
            <w:sz w:val="18"/>
            <w:u w:val="single"/>
          </w:rPr>
          <w:t>https://github.com/d1php/test</w:t>
        </w:r>
      </w:hyperlink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。还记得我们在第一节课建立的hello.txt文件吗？如下图所示：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305425" cy="1181100"/>
            <wp:effectExtent l="19050" t="0" r="9525" b="0"/>
            <wp:docPr id="13" name="图片 13" descr="http://static.oschina.net/uploads/img/201503/15223805_d3wg.pn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oschina.net/uploads/img/201503/15223805_d3wg.pn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二、双击该文件，来到下图所示的界面：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419725" cy="1362075"/>
            <wp:effectExtent l="19050" t="0" r="9525" b="0"/>
            <wp:docPr id="14" name="图片 14" descr="http://static.oschina.net/uploads/img/201503/15223805_jOoT.pn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oschina.net/uploads/img/201503/15223805_jOoT.pn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三、点击edit按钮，并对文本进行一些修改，如下图所示: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343525" cy="1695450"/>
            <wp:effectExtent l="19050" t="0" r="9525" b="0"/>
            <wp:docPr id="15" name="图片 15" descr="http://static.oschina.net/uploads/img/201503/15223805_8x7e.pn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oschina.net/uploads/img/201503/15223805_8x7e.pn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四、编辑完之后，点击页面最下方的commit changes按钮：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362575" cy="942975"/>
            <wp:effectExtent l="19050" t="0" r="9525" b="0"/>
            <wp:docPr id="16" name="图片 16" descr="http://static.oschina.net/uploads/img/201503/15223805_ThXQ.png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oschina.net/uploads/img/201503/15223805_ThXQ.png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五、打开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,如下图所示：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143500" cy="1095375"/>
            <wp:effectExtent l="19050" t="0" r="0" b="0"/>
            <wp:docPr id="17" name="图片 17" descr="http://static.oschina.net/uploads/img/201503/15223805_h9kw.png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schina.net/uploads/img/201503/15223805_h9kw.png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六、点击右边的箭头，打开本地仓库，如下图所示：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629275" cy="2438400"/>
            <wp:effectExtent l="19050" t="0" r="9525" b="0"/>
            <wp:docPr id="18" name="图片 18" descr="http://static.oschina.net/uploads/img/201503/15223805_Q947.png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tic.oschina.net/uploads/img/201503/15223805_Q947.png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七、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会自动读出最新的修改，并且上端会出现一个蓝色sync【sync是同步的意思】按钮。如果你没有看见蓝色的图标，可以点击F5刷新界面。现在我们点击sync按钮，这样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会将线上有改动的文件下载到本地，如下图所示：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695950" cy="838200"/>
            <wp:effectExtent l="19050" t="0" r="0" b="0"/>
            <wp:docPr id="19" name="图片 19" descr="http://static.oschina.net/uploads/img/201503/15223805_SSP6.png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oschina.net/uploads/img/201503/15223805_SSP6.pn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下载玩之后，蓝色的sync会变成灰色的in sync，这说明最新的文件已经下载到本地的仓库了，去检查一下吧！怎么样，没错吧。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>感谢大家跟着站长进行了5天的学习，明天我们将继续学习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图形界面的使用，我们将学习如何使用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图形界面来建立一个版本库的分支。</w:t>
      </w:r>
    </w:p>
    <w:p w:rsidR="009253DC" w:rsidRPr="009253DC" w:rsidRDefault="009253DC" w:rsidP="009253DC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</w:pPr>
      <w:r w:rsidRPr="009253D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</w:rPr>
        <w:t>教程【六】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学习，有时候就是一个漫长而枯燥的过程，但是当你走到终点时，回过头来再看看这段路，则会露出满不在乎的表情！今天我们学习如何使用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gitgui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来建立版本分支。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一、打开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图形界面,点击蓝色箭头打开我们之前建立的test仓库，如下图所示：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二、在打开的界面中，点击master按钮，如下图所示：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715000" cy="2457450"/>
            <wp:effectExtent l="19050" t="0" r="0" b="0"/>
            <wp:docPr id="20" name="图片 20" descr="http://static.oschina.net/uploads/img/201503/15223806_yfzJ.pn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tic.oschina.net/uploads/img/201503/15223806_yfzJ.pn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三、在弹出的窗口中，点击manage按钮，如下图所示：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3286125" cy="2085975"/>
            <wp:effectExtent l="19050" t="0" r="9525" b="0"/>
            <wp:docPr id="21" name="图片 21" descr="http://static.oschina.net/uploads/img/201503/15223806_7f5i.png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.oschina.net/uploads/img/201503/15223806_7f5i.png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四、进入分支界面，把鼠标移动到master分支上，并点击加号，如下图所示：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这会以master分支的文件为蓝本建立一个新的分支。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>五、点击加号后，会弹出输入框，输入新分支的名称，并点击BRANCH按钮创建分支，如下图所示：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915025" cy="809625"/>
            <wp:effectExtent l="19050" t="0" r="9525" b="0"/>
            <wp:docPr id="22" name="图片 22" descr="http://static.oschina.net/uploads/img/201503/15223806_1l5y.png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.oschina.net/uploads/img/201503/15223806_1l5y.png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站长输入是testbranch2，因为之前用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gitshell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建立一个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testbranch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分支。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六、创建完之后，会在当前页面显示新分支，如下图所示：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886450" cy="771525"/>
            <wp:effectExtent l="19050" t="0" r="0" b="0"/>
            <wp:docPr id="23" name="图片 23" descr="http://static.oschina.net/uploads/img/201503/15223806_3YcR.png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tic.oschina.net/uploads/img/201503/15223806_3YcR.png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点击publish按钮，将新分支发布到线上的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仓库中。发布完之后，publish按钮会变成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unpublish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，说明分支已经上传到线上的仓库中了。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七、访问</w:t>
      </w:r>
      <w:hyperlink r:id="rId61" w:tgtFrame="_blank" w:history="1">
        <w:r w:rsidRPr="009253DC">
          <w:rPr>
            <w:rFonts w:ascii="微软雅黑" w:eastAsia="微软雅黑" w:hAnsi="微软雅黑" w:cs="宋体" w:hint="eastAsia"/>
            <w:color w:val="FF8373"/>
            <w:spacing w:val="8"/>
            <w:kern w:val="0"/>
            <w:sz w:val="18"/>
            <w:u w:val="single"/>
          </w:rPr>
          <w:t>https://github.com/d1php/test/branches</w:t>
        </w:r>
      </w:hyperlink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，查看分支情况，如下图所示：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076825" cy="2343150"/>
            <wp:effectExtent l="19050" t="0" r="9525" b="0"/>
            <wp:docPr id="24" name="图片 24" descr="http://static.oschina.net/uploads/img/201503/15223806_LaMg.png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.oschina.net/uploads/img/201503/15223806_LaMg.png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我们会发现，尽管显示有3个分支，但是在页面上只呈现了2个，新建立的没有出现，这是因为默认是读取master分支以及没有与master整合的 分支，而我们刚才创建的testbranch2分支是以master为蓝本，因此它们之间没有任何不同，所以才没有显示。我们点击branch下拉按钮， 可以看见我们刚才建立的testbranch2分支。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八、点击上图中的testbranch2按钮，进入下图所示界面：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305425" cy="1228725"/>
            <wp:effectExtent l="19050" t="0" r="9525" b="0"/>
            <wp:docPr id="25" name="图片 25" descr="http://static.oschina.net/uploads/img/201503/15223807_FqXr.png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tatic.oschina.net/uploads/img/201503/15223807_FqXr.png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现在，我们可以在线上的版本仓库中看见我们刚才建立的分支了。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九、现在我们回到第六步的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图形界面，把鼠标移动到新建分支testbranch2上面，如下图所示：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781675" cy="409575"/>
            <wp:effectExtent l="19050" t="0" r="9525" b="0"/>
            <wp:docPr id="26" name="图片 26" descr="http://static.oschina.net/uploads/img/201503/15223807_344l.png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c.oschina.net/uploads/img/201503/15223807_344l.png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上图中第一个红圈包围的图标是用来删除分支的，它将同时删除本地和线上仓库的分支；第二个红圈仅仅删除线上仓库中的分支，本地分支会被保留。现在我们，点击第一个红圈包围的图标，将本地分支和线上分支同时删除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十、访问</w:t>
      </w:r>
      <w:hyperlink r:id="rId68" w:tgtFrame="_blank" w:history="1">
        <w:r w:rsidRPr="009253DC">
          <w:rPr>
            <w:rFonts w:ascii="微软雅黑" w:eastAsia="微软雅黑" w:hAnsi="微软雅黑" w:cs="宋体" w:hint="eastAsia"/>
            <w:color w:val="FF8373"/>
            <w:spacing w:val="8"/>
            <w:kern w:val="0"/>
            <w:sz w:val="18"/>
            <w:u w:val="single"/>
          </w:rPr>
          <w:t>https://github.com/d1php/test/branches</w:t>
        </w:r>
      </w:hyperlink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，我们会发现刚才建立的testbranch2分支已经被删除了，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gitgui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中也不再显示该分支了。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ok，到此我们就学会了如何使用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图形界面创建、发布、删除分支，下节课我们将学习如何使用</w:t>
      </w:r>
      <w:proofErr w:type="spellStart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github</w:t>
      </w:r>
      <w:proofErr w:type="spellEnd"/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图形界面对分支版本进行操作。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引用自：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http://blog.csdn.net/ydcun/article/details/8849726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before="120" w:after="120" w:line="345" w:lineRule="atLeast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http://www.phptogether.com/archives/12762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http://www.phptogether.com/archives/12767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http://www.phptogether.com/archives/12787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http://www.phptogether.com/archives/12793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>http://www.phptogether.com/archives/12800</w:t>
      </w:r>
    </w:p>
    <w:p w:rsidR="009253DC" w:rsidRPr="009253DC" w:rsidRDefault="009253DC" w:rsidP="009253DC">
      <w:pPr>
        <w:widowControl/>
        <w:shd w:val="clear" w:color="auto" w:fill="FFFFFF"/>
        <w:wordWrap w:val="0"/>
        <w:spacing w:line="345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</w:pPr>
      <w:r w:rsidRPr="009253D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http://www.phptogether.com/archives/12814</w:t>
      </w:r>
    </w:p>
    <w:p w:rsidR="00085200" w:rsidRPr="009253DC" w:rsidRDefault="009253DC">
      <w:pPr>
        <w:rPr>
          <w:rFonts w:hint="eastAsia"/>
        </w:rPr>
      </w:pPr>
    </w:p>
    <w:sectPr w:rsidR="00085200" w:rsidRPr="009253DC" w:rsidSect="009E71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253DC"/>
    <w:rsid w:val="001A2329"/>
    <w:rsid w:val="001E5EEE"/>
    <w:rsid w:val="009253DC"/>
    <w:rsid w:val="009E71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168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253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9253D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g">
    <w:name w:val="g"/>
    <w:basedOn w:val="a0"/>
    <w:rsid w:val="009253DC"/>
  </w:style>
  <w:style w:type="character" w:styleId="a3">
    <w:name w:val="Hyperlink"/>
    <w:basedOn w:val="a0"/>
    <w:uiPriority w:val="99"/>
    <w:semiHidden/>
    <w:unhideWhenUsed/>
    <w:rsid w:val="009253DC"/>
    <w:rPr>
      <w:color w:val="0000FF"/>
      <w:u w:val="single"/>
    </w:rPr>
  </w:style>
  <w:style w:type="character" w:customStyle="1" w:styleId="apple-converted-space">
    <w:name w:val="apple-converted-space"/>
    <w:basedOn w:val="a0"/>
    <w:rsid w:val="009253DC"/>
  </w:style>
  <w:style w:type="character" w:customStyle="1" w:styleId="admin">
    <w:name w:val="admin"/>
    <w:basedOn w:val="a0"/>
    <w:rsid w:val="009253DC"/>
  </w:style>
  <w:style w:type="character" w:styleId="a4">
    <w:name w:val="Emphasis"/>
    <w:basedOn w:val="a0"/>
    <w:uiPriority w:val="20"/>
    <w:qFormat/>
    <w:rsid w:val="009253DC"/>
    <w:rPr>
      <w:i/>
      <w:iCs/>
    </w:rPr>
  </w:style>
  <w:style w:type="paragraph" w:styleId="a5">
    <w:name w:val="Normal (Web)"/>
    <w:basedOn w:val="a"/>
    <w:uiPriority w:val="99"/>
    <w:semiHidden/>
    <w:unhideWhenUsed/>
    <w:rsid w:val="009253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253DC"/>
    <w:rPr>
      <w:b/>
      <w:bCs/>
    </w:rPr>
  </w:style>
  <w:style w:type="character" w:styleId="HTML">
    <w:name w:val="HTML Code"/>
    <w:basedOn w:val="a0"/>
    <w:uiPriority w:val="99"/>
    <w:semiHidden/>
    <w:unhideWhenUsed/>
    <w:rsid w:val="009253DC"/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9253DC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9253D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3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33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12" w:space="4" w:color="5CC26F"/>
            <w:right w:val="none" w:sz="0" w:space="0" w:color="auto"/>
          </w:divBdr>
          <w:divsChild>
            <w:div w:id="2061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8418">
          <w:blockQuote w:val="1"/>
          <w:marLeft w:val="150"/>
          <w:marRight w:val="150"/>
          <w:marTop w:val="300"/>
          <w:marBottom w:val="300"/>
          <w:divBdr>
            <w:top w:val="none" w:sz="0" w:space="0" w:color="auto"/>
            <w:left w:val="single" w:sz="18" w:space="19" w:color="A4DAF0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it-scm.com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hyperlink" Target="http://static.oschina.net/uploads/img/201503/15223805_d3wg.png" TargetMode="External"/><Relationship Id="rId21" Type="http://schemas.openxmlformats.org/officeDocument/2006/relationships/hyperlink" Target="http://static.oschina.net/uploads/img/201503/15223804_ZIIp.png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4.png"/><Relationship Id="rId47" Type="http://schemas.openxmlformats.org/officeDocument/2006/relationships/hyperlink" Target="http://static.oschina.net/uploads/img/201503/15223805_h9kw.png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://static.oschina.net/uploads/img/201503/15223806_7f5i.png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github.com/d1php/test/branches" TargetMode="External"/><Relationship Id="rId7" Type="http://schemas.openxmlformats.org/officeDocument/2006/relationships/hyperlink" Target="http://my.oschina.net/20140808/blog/38732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9" Type="http://schemas.openxmlformats.org/officeDocument/2006/relationships/hyperlink" Target="http://static.oschina.net/uploads/img/201503/15223804_dQkD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my.oschina.net/20140808/blog/387324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hyperlink" Target="https://github.com/d1php/test/branches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://static.oschina.net/uploads/img/201503/15223805_ThXQ.png" TargetMode="External"/><Relationship Id="rId53" Type="http://schemas.openxmlformats.org/officeDocument/2006/relationships/hyperlink" Target="http://static.oschina.net/uploads/img/201503/15223806_yfzJ.png" TargetMode="External"/><Relationship Id="rId58" Type="http://schemas.openxmlformats.org/officeDocument/2006/relationships/image" Target="media/image22.png"/><Relationship Id="rId66" Type="http://schemas.openxmlformats.org/officeDocument/2006/relationships/hyperlink" Target="http://static.oschina.net/uploads/img/201503/15223807_344l.png" TargetMode="External"/><Relationship Id="rId5" Type="http://schemas.openxmlformats.org/officeDocument/2006/relationships/hyperlink" Target="http://www.oschina.net/2015-beijing-ceremony" TargetMode="External"/><Relationship Id="rId15" Type="http://schemas.openxmlformats.org/officeDocument/2006/relationships/hyperlink" Target="http://static.oschina.net/uploads/img/201503/15223803_SRhi.png" TargetMode="External"/><Relationship Id="rId23" Type="http://schemas.openxmlformats.org/officeDocument/2006/relationships/hyperlink" Target="http://static.oschina.net/uploads/img/201503/15223804_CQqR.png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hyperlink" Target="http://static.oschina.net/uploads/img/201503/15223805_Q947.png" TargetMode="External"/><Relationship Id="rId57" Type="http://schemas.openxmlformats.org/officeDocument/2006/relationships/hyperlink" Target="http://static.oschina.net/uploads/img/201503/15223806_1l5y.png" TargetMode="External"/><Relationship Id="rId61" Type="http://schemas.openxmlformats.org/officeDocument/2006/relationships/hyperlink" Target="https://github.com/d1php/test/branches" TargetMode="External"/><Relationship Id="rId10" Type="http://schemas.openxmlformats.org/officeDocument/2006/relationships/hyperlink" Target="http://my.oschina.net/20140808/blog/387324" TargetMode="External"/><Relationship Id="rId19" Type="http://schemas.openxmlformats.org/officeDocument/2006/relationships/hyperlink" Target="http://static.oschina.net/uploads/img/201503/15223804_0wnO.png" TargetMode="External"/><Relationship Id="rId31" Type="http://schemas.openxmlformats.org/officeDocument/2006/relationships/hyperlink" Target="http://static.oschina.net/uploads/img/201503/15223804_sVrx.png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image" Target="media/image23.png"/><Relationship Id="rId65" Type="http://schemas.openxmlformats.org/officeDocument/2006/relationships/image" Target="media/image25.png"/><Relationship Id="rId4" Type="http://schemas.openxmlformats.org/officeDocument/2006/relationships/hyperlink" Target="javascript:add_to_favor(387324,3)" TargetMode="External"/><Relationship Id="rId9" Type="http://schemas.openxmlformats.org/officeDocument/2006/relationships/hyperlink" Target="http://my.oschina.net/20140808/blog/387324" TargetMode="External"/><Relationship Id="rId14" Type="http://schemas.openxmlformats.org/officeDocument/2006/relationships/hyperlink" Target="http://baike.baidu.com/view/3366456.htm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static.oschina.net/uploads/img/201503/15223804_kSU3.png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://static.oschina.net/uploads/img/201503/15223805_kn1V.png" TargetMode="External"/><Relationship Id="rId43" Type="http://schemas.openxmlformats.org/officeDocument/2006/relationships/hyperlink" Target="http://static.oschina.net/uploads/img/201503/15223805_8x7e.png" TargetMode="External"/><Relationship Id="rId48" Type="http://schemas.openxmlformats.org/officeDocument/2006/relationships/image" Target="media/image17.png"/><Relationship Id="rId56" Type="http://schemas.openxmlformats.org/officeDocument/2006/relationships/image" Target="media/image21.png"/><Relationship Id="rId64" Type="http://schemas.openxmlformats.org/officeDocument/2006/relationships/hyperlink" Target="http://static.oschina.net/uploads/img/201503/15223807_FqXr.png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://my.oschina.net/20140808/blog/387324" TargetMode="External"/><Relationship Id="rId51" Type="http://schemas.openxmlformats.org/officeDocument/2006/relationships/hyperlink" Target="http://static.oschina.net/uploads/img/201503/15223805_SSP6.png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my.oschina.net/20140808/blog/387324" TargetMode="External"/><Relationship Id="rId17" Type="http://schemas.openxmlformats.org/officeDocument/2006/relationships/hyperlink" Target="http://static.oschina.net/uploads/img/201503/15223803_SP7C.png" TargetMode="External"/><Relationship Id="rId25" Type="http://schemas.openxmlformats.org/officeDocument/2006/relationships/hyperlink" Target="http://static.oschina.net/uploads/img/201503/15223804_utXn.png" TargetMode="External"/><Relationship Id="rId33" Type="http://schemas.openxmlformats.org/officeDocument/2006/relationships/hyperlink" Target="http://static.oschina.net/uploads/img/201503/15223804_aoj8.png" TargetMode="External"/><Relationship Id="rId38" Type="http://schemas.openxmlformats.org/officeDocument/2006/relationships/hyperlink" Target="https://github.com/d1php/test" TargetMode="External"/><Relationship Id="rId46" Type="http://schemas.openxmlformats.org/officeDocument/2006/relationships/image" Target="media/image16.png"/><Relationship Id="rId59" Type="http://schemas.openxmlformats.org/officeDocument/2006/relationships/hyperlink" Target="http://static.oschina.net/uploads/img/201503/15223806_3YcR.png" TargetMode="External"/><Relationship Id="rId67" Type="http://schemas.openxmlformats.org/officeDocument/2006/relationships/image" Target="media/image26.png"/><Relationship Id="rId20" Type="http://schemas.openxmlformats.org/officeDocument/2006/relationships/image" Target="media/image4.png"/><Relationship Id="rId41" Type="http://schemas.openxmlformats.org/officeDocument/2006/relationships/hyperlink" Target="http://static.oschina.net/uploads/img/201503/15223805_jOoT.png" TargetMode="External"/><Relationship Id="rId54" Type="http://schemas.openxmlformats.org/officeDocument/2006/relationships/image" Target="media/image20.png"/><Relationship Id="rId62" Type="http://schemas.openxmlformats.org/officeDocument/2006/relationships/hyperlink" Target="http://static.oschina.net/uploads/img/201503/15223806_LaMg.png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1184</Words>
  <Characters>6752</Characters>
  <Application>Microsoft Office Word</Application>
  <DocSecurity>0</DocSecurity>
  <Lines>56</Lines>
  <Paragraphs>15</Paragraphs>
  <ScaleCrop>false</ScaleCrop>
  <Company/>
  <LinksUpToDate>false</LinksUpToDate>
  <CharactersWithSpaces>7921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tian</dc:creator>
  <cp:lastModifiedBy>jun tian</cp:lastModifiedBy>
  <cp:revision>1</cp:revision>
  <dcterms:created xsi:type="dcterms:W3CDTF">2015-11-16T14:32:00Z</dcterms:created>
  <dcterms:modified xsi:type="dcterms:W3CDTF">2015-11-16T14:32:00Z</dcterms:modified>
</cp:coreProperties>
</file>