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202" w:rsidRPr="00AB5202" w:rsidRDefault="00AB5202" w:rsidP="00AB5202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hyperlink r:id="rId4" w:history="1">
        <w:r w:rsidRPr="00AB5202">
          <w:rPr>
            <w:rFonts w:ascii="Verdana" w:eastAsia="宋体" w:hAnsi="Verdana" w:cs="宋体"/>
            <w:b/>
            <w:bCs/>
            <w:color w:val="223355"/>
            <w:kern w:val="0"/>
          </w:rPr>
          <w:t>C#</w:t>
        </w:r>
        <w:r w:rsidRPr="00AB5202">
          <w:rPr>
            <w:rFonts w:ascii="Verdana" w:eastAsia="宋体" w:hAnsi="Verdana" w:cs="宋体"/>
            <w:b/>
            <w:bCs/>
            <w:color w:val="223355"/>
            <w:kern w:val="0"/>
          </w:rPr>
          <w:t>开发微信门户及应用</w:t>
        </w:r>
        <w:r w:rsidRPr="00AB5202">
          <w:rPr>
            <w:rFonts w:ascii="Verdana" w:eastAsia="宋体" w:hAnsi="Verdana" w:cs="宋体"/>
            <w:b/>
            <w:bCs/>
            <w:color w:val="223355"/>
            <w:kern w:val="0"/>
          </w:rPr>
          <w:t>(23)-</w:t>
        </w:r>
        <w:r w:rsidRPr="00AB5202">
          <w:rPr>
            <w:rFonts w:ascii="Verdana" w:eastAsia="宋体" w:hAnsi="Verdana" w:cs="宋体"/>
            <w:b/>
            <w:bCs/>
            <w:color w:val="223355"/>
            <w:kern w:val="0"/>
          </w:rPr>
          <w:t>微信小店商品管理接口的封装和测试</w:t>
        </w:r>
      </w:hyperlink>
      <w:r w:rsidRPr="00AB5202">
        <w:rPr>
          <w:rFonts w:ascii="Verdana" w:eastAsia="宋体" w:hAnsi="Verdana" w:cs="宋体"/>
          <w:b/>
          <w:bCs/>
          <w:kern w:val="0"/>
          <w:szCs w:val="21"/>
        </w:rPr>
        <w:t xml:space="preserve"> </w:t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在上篇《</w:t>
      </w:r>
      <w:hyperlink r:id="rId5" w:history="1">
        <w:r w:rsidRPr="00AB5202">
          <w:rPr>
            <w:rFonts w:ascii="Verdana" w:eastAsia="宋体" w:hAnsi="Verdana" w:cs="宋体"/>
            <w:color w:val="1D58D1"/>
            <w:kern w:val="0"/>
            <w:szCs w:val="21"/>
          </w:rPr>
          <w:t>C#</w:t>
        </w:r>
        <w:r w:rsidRPr="00AB5202">
          <w:rPr>
            <w:rFonts w:ascii="Verdana" w:eastAsia="宋体" w:hAnsi="Verdana" w:cs="宋体"/>
            <w:color w:val="1D58D1"/>
            <w:kern w:val="0"/>
            <w:szCs w:val="21"/>
          </w:rPr>
          <w:t>开发微信门户及应用</w:t>
        </w:r>
        <w:r w:rsidRPr="00AB5202">
          <w:rPr>
            <w:rFonts w:ascii="Verdana" w:eastAsia="宋体" w:hAnsi="Verdana" w:cs="宋体"/>
            <w:color w:val="1D58D1"/>
            <w:kern w:val="0"/>
            <w:szCs w:val="21"/>
          </w:rPr>
          <w:t>(22)-</w:t>
        </w:r>
        <w:r w:rsidRPr="00AB5202">
          <w:rPr>
            <w:rFonts w:ascii="Verdana" w:eastAsia="宋体" w:hAnsi="Verdana" w:cs="宋体"/>
            <w:color w:val="1D58D1"/>
            <w:kern w:val="0"/>
            <w:szCs w:val="21"/>
          </w:rPr>
          <w:t>微信小店的开发和使用</w:t>
        </w:r>
      </w:hyperlink>
      <w:r w:rsidRPr="00AB5202">
        <w:rPr>
          <w:rFonts w:ascii="Verdana" w:eastAsia="宋体" w:hAnsi="Verdana" w:cs="宋体"/>
          <w:kern w:val="0"/>
          <w:szCs w:val="21"/>
        </w:rPr>
        <w:t>》里面介绍了一些微信小店的基础知识，以及对应的对象模型，本篇继续微信小店的主题，介绍其中</w:t>
      </w:r>
      <w:r w:rsidRPr="00AB5202">
        <w:rPr>
          <w:rFonts w:ascii="Verdana" w:eastAsia="宋体" w:hAnsi="Verdana" w:cs="宋体"/>
          <w:kern w:val="0"/>
          <w:szCs w:val="21"/>
        </w:rPr>
        <w:t>API</w:t>
      </w:r>
      <w:r w:rsidRPr="00AB5202">
        <w:rPr>
          <w:rFonts w:ascii="Verdana" w:eastAsia="宋体" w:hAnsi="Verdana" w:cs="宋体"/>
          <w:kern w:val="0"/>
          <w:szCs w:val="21"/>
        </w:rPr>
        <w:t>接口的封装和测试使用。微信小店的相关对象模型，基本上包括了常规的商品、商品分组、货架、库存、订单这些模型，还有商品分类，商品分类属性、商品分类</w:t>
      </w:r>
      <w:r w:rsidRPr="00AB5202">
        <w:rPr>
          <w:rFonts w:ascii="Verdana" w:eastAsia="宋体" w:hAnsi="Verdana" w:cs="宋体"/>
          <w:kern w:val="0"/>
          <w:szCs w:val="21"/>
        </w:rPr>
        <w:t>SKU</w:t>
      </w:r>
      <w:r w:rsidRPr="00AB5202">
        <w:rPr>
          <w:rFonts w:ascii="Verdana" w:eastAsia="宋体" w:hAnsi="Verdana" w:cs="宋体"/>
          <w:kern w:val="0"/>
          <w:szCs w:val="21"/>
        </w:rPr>
        <w:t>、快递邮寄模板、图片管理等功能。本文介绍的接口封装也就是基于这些内容进行的，并针对接口的实现进行测试和使用。</w:t>
      </w:r>
    </w:p>
    <w:p w:rsidR="00AB5202" w:rsidRPr="00AB5202" w:rsidRDefault="00AB5202" w:rsidP="00AB5202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Cs w:val="21"/>
        </w:rPr>
      </w:pPr>
      <w:r w:rsidRPr="00AB5202">
        <w:rPr>
          <w:rFonts w:ascii="Verdana" w:eastAsia="宋体" w:hAnsi="Verdana" w:cs="宋体"/>
          <w:b/>
          <w:bCs/>
          <w:kern w:val="0"/>
          <w:szCs w:val="21"/>
        </w:rPr>
        <w:t>1</w:t>
      </w:r>
      <w:r w:rsidRPr="00AB5202">
        <w:rPr>
          <w:rFonts w:ascii="Verdana" w:eastAsia="宋体" w:hAnsi="Verdana" w:cs="宋体"/>
          <w:b/>
          <w:bCs/>
          <w:kern w:val="0"/>
          <w:szCs w:val="21"/>
        </w:rPr>
        <w:t>、商品管理接口的定义</w:t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前面文章介绍了微信小店的对象模型，如下所示。</w:t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7791450" cy="4038600"/>
            <wp:effectExtent l="19050" t="0" r="0" b="0"/>
            <wp:docPr id="1" name="图片 1" descr="http://images.cnitblog.com/blog/8867/201501/0510480585928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8867/201501/05104805859289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这个图形基本上覆盖了微信小店的相关对象，并介绍了它们之间的关系了。</w:t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我们从基础的商品信息管理入手，我们知道，商品接口包含了增加、修改、查询、删除等接口，如下所示。</w:t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5324475" cy="3362325"/>
            <wp:effectExtent l="19050" t="0" r="9525" b="0"/>
            <wp:docPr id="2" name="图片 2" descr="http://images.cnitblog.com/blog/8867/201501/051145186711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8867/201501/05114518671188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商品信息是所有微店的基础，因此对它的管理操作，我们需要更加清晰和完善。</w:t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综上所述的功能，我们可以定义好微信商品的接口如下所示。</w:t>
      </w:r>
    </w:p>
    <w:p w:rsidR="00AB5202" w:rsidRPr="00AB5202" w:rsidRDefault="00AB5202" w:rsidP="00AB5202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#region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商品信息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创建商品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name="accessToken"&gt;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name="merchantJson"&gt;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商品对象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AddMerchantResult AddMerchant(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accessToken, MerchantJson merchantJson);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删除商品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name="accessToken"&gt;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name="productId"&gt;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商品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CommonResult DeleteMerchant(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accessToken,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productId);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修改商品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product_id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表示要更新的商品的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，其他字段说明请参考增加商品接口。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从未上架的商品所有信息均可修改，否则商品的名称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(name)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、商品分类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(category)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、商品属性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(property)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这三个字段不可修改。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lastRenderedPageBreak/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name="accessToken"&gt;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name="merchantJson"&gt;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修改商品的信息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CommonResult UpdateMerchant(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accessToken, MerchantJson merchantJson);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根据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查询商品信息，如果成功返回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MerchantJson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信息，否则返回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null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name="accessToken"&gt;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name="productId"&gt;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商品的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MerchantJson GetMerchant(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accessToken,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productId);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获取指定状态的所有商品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name="accessToken"&gt;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name="status"&gt;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商品状态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(0-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全部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, 1-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上架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, 2-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下架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)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List&lt;MerchantJson&gt; GetMerchantByStatus(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accessToken,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status);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商品上下架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name="accessToken"&gt;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name="status"&gt;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商品上下架标识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(0-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下架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, 1-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上架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)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CommonResult UpdateMerchantStatus(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accessToken,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productId,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status); 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#endregion</w:t>
      </w:r>
    </w:p>
    <w:p w:rsidR="00AB5202" w:rsidRPr="00AB5202" w:rsidRDefault="00AB5202" w:rsidP="00AB5202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当然，微信的商品还包含了分类、分类属性、分类</w:t>
      </w:r>
      <w:r w:rsidRPr="00AB5202">
        <w:rPr>
          <w:rFonts w:ascii="Verdana" w:eastAsia="宋体" w:hAnsi="Verdana" w:cs="宋体"/>
          <w:kern w:val="0"/>
          <w:szCs w:val="21"/>
        </w:rPr>
        <w:t>SKU</w:t>
      </w:r>
      <w:r w:rsidRPr="00AB5202">
        <w:rPr>
          <w:rFonts w:ascii="Verdana" w:eastAsia="宋体" w:hAnsi="Verdana" w:cs="宋体"/>
          <w:kern w:val="0"/>
          <w:szCs w:val="21"/>
        </w:rPr>
        <w:t>的基础管理，因此商品管理还需要增加这个内容</w:t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6257925" cy="1524000"/>
            <wp:effectExtent l="19050" t="0" r="9525" b="0"/>
            <wp:docPr id="5" name="图片 5" descr="http://images.cnitblog.com/blog/8867/201501/051151558592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8867/201501/05115155859247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它们的功能接口定义如下所示。通过下面的接口，我们就很容易实现商品分类（不是商品分组）、</w:t>
      </w:r>
      <w:r w:rsidRPr="00AB5202">
        <w:rPr>
          <w:rFonts w:ascii="Verdana" w:eastAsia="宋体" w:hAnsi="Verdana" w:cs="宋体"/>
          <w:kern w:val="0"/>
          <w:szCs w:val="21"/>
        </w:rPr>
        <w:t>SKU</w:t>
      </w:r>
      <w:r w:rsidRPr="00AB5202">
        <w:rPr>
          <w:rFonts w:ascii="Verdana" w:eastAsia="宋体" w:hAnsi="Verdana" w:cs="宋体"/>
          <w:kern w:val="0"/>
          <w:szCs w:val="21"/>
        </w:rPr>
        <w:t>信息、和分类属性等信息的获取操作了。</w:t>
      </w:r>
    </w:p>
    <w:p w:rsidR="00AB5202" w:rsidRPr="00AB5202" w:rsidRDefault="00AB5202" w:rsidP="00AB5202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#region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商品分类及属性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获取指定分类的所有子分类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name="accessToken"&gt;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name="cateId"&gt;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大分类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ID(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根节点分类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为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1)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List&lt;SubCategory&gt; GetSub(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accessToken,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cate_id);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获取指定子分类的所有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SKU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name="accessToken"&gt;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name="cateId"&gt;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商品子分类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List&lt;SubCategorySku&gt; GetSku(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accessToken,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cate_id);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获取指定分类的所有属性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name="accessToken"&gt;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name="cateId"&gt;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分类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List&lt;SubCategoryProperty&gt; GetProperty(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accessToken,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cate_id); 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#endregion</w:t>
      </w:r>
    </w:p>
    <w:p w:rsidR="00AB5202" w:rsidRPr="00AB5202" w:rsidRDefault="00AB5202" w:rsidP="00AB5202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 </w:t>
      </w:r>
    </w:p>
    <w:p w:rsidR="00AB5202" w:rsidRPr="00AB5202" w:rsidRDefault="00AB5202" w:rsidP="00AB5202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Cs w:val="21"/>
        </w:rPr>
      </w:pPr>
      <w:r w:rsidRPr="00AB5202">
        <w:rPr>
          <w:rFonts w:ascii="Verdana" w:eastAsia="宋体" w:hAnsi="Verdana" w:cs="宋体"/>
          <w:b/>
          <w:bCs/>
          <w:kern w:val="0"/>
          <w:szCs w:val="21"/>
        </w:rPr>
        <w:t>2</w:t>
      </w:r>
      <w:r w:rsidRPr="00AB5202">
        <w:rPr>
          <w:rFonts w:ascii="Verdana" w:eastAsia="宋体" w:hAnsi="Verdana" w:cs="宋体"/>
          <w:b/>
          <w:bCs/>
          <w:kern w:val="0"/>
          <w:szCs w:val="21"/>
        </w:rPr>
        <w:t>、商品管理接口的实现</w:t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上面的接口定义了对应商品的接口。</w:t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lastRenderedPageBreak/>
        <w:t>对于接口的实现，我们一般都是根据官方网站的接口说明，提交到那个</w:t>
      </w:r>
      <w:r w:rsidRPr="00AB5202">
        <w:rPr>
          <w:rFonts w:ascii="Verdana" w:eastAsia="宋体" w:hAnsi="Verdana" w:cs="宋体"/>
          <w:kern w:val="0"/>
          <w:szCs w:val="21"/>
        </w:rPr>
        <w:t>URL</w:t>
      </w:r>
      <w:r w:rsidRPr="00AB5202">
        <w:rPr>
          <w:rFonts w:ascii="Verdana" w:eastAsia="宋体" w:hAnsi="Verdana" w:cs="宋体"/>
          <w:kern w:val="0"/>
          <w:szCs w:val="21"/>
        </w:rPr>
        <w:t>，并且是</w:t>
      </w:r>
      <w:r w:rsidRPr="00AB5202">
        <w:rPr>
          <w:rFonts w:ascii="Verdana" w:eastAsia="宋体" w:hAnsi="Verdana" w:cs="宋体"/>
          <w:kern w:val="0"/>
          <w:szCs w:val="21"/>
        </w:rPr>
        <w:t>POST</w:t>
      </w:r>
      <w:r w:rsidRPr="00AB5202">
        <w:rPr>
          <w:rFonts w:ascii="Verdana" w:eastAsia="宋体" w:hAnsi="Verdana" w:cs="宋体"/>
          <w:kern w:val="0"/>
          <w:szCs w:val="21"/>
        </w:rPr>
        <w:t>那些数据，然后整理成一个常规的处理方式，获得结果并转换为对应的对象即可，如添加商品操作的实现代码如下所示。</w:t>
      </w:r>
    </w:p>
    <w:p w:rsidR="00AB5202" w:rsidRPr="00AB5202" w:rsidRDefault="00AB5202" w:rsidP="00AB5202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创建商品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name="accessToken"&gt;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name="merchantJson"&gt;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商品对象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AddMerchantResult AddMerchant(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accessToken, MerchantJson merchantJson)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url =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.Format(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"https://api.weixin.qq.com/merchant/create?access_token={0}"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 accessToken);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postData = merchantJson.ToJson();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JsonHelper&lt;AddMerchantResult&gt;.ConvertJson(url, postData);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AB5202" w:rsidRPr="00AB5202" w:rsidRDefault="00AB5202" w:rsidP="00AB5202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而返回结果，这是定义一个对象来获得添加商品的</w:t>
      </w:r>
      <w:r w:rsidRPr="00AB5202">
        <w:rPr>
          <w:rFonts w:ascii="Verdana" w:eastAsia="宋体" w:hAnsi="Verdana" w:cs="宋体"/>
          <w:kern w:val="0"/>
          <w:szCs w:val="21"/>
        </w:rPr>
        <w:t>ID</w:t>
      </w:r>
      <w:r w:rsidRPr="00AB5202">
        <w:rPr>
          <w:rFonts w:ascii="Verdana" w:eastAsia="宋体" w:hAnsi="Verdana" w:cs="宋体"/>
          <w:kern w:val="0"/>
          <w:szCs w:val="21"/>
        </w:rPr>
        <w:t>等内容，如下所示。</w:t>
      </w:r>
    </w:p>
    <w:p w:rsidR="00AB5202" w:rsidRPr="00AB5202" w:rsidRDefault="00AB5202" w:rsidP="00AB5202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创建商品信息的返回结果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AddMerchantResult : ErrorJsonResult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商品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product_id {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AB5202" w:rsidRPr="00AB5202" w:rsidRDefault="00AB5202" w:rsidP="00AB5202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而基类这是常规的响应内容</w:t>
      </w:r>
    </w:p>
    <w:p w:rsidR="00AB5202" w:rsidRPr="00AB5202" w:rsidRDefault="00AB5202" w:rsidP="00AB5202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微信返回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Json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结果的错误数据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ErrorJsonResult 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返回代码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ReturnCode errcode {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错误消息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errmsg {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AB5202" w:rsidRPr="00AB5202" w:rsidRDefault="00AB5202" w:rsidP="00AB5202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通过这些对象的定义，添加商品后，我们就知道操作是否成功，如果添加成功，返回了一个刚刚创建的</w:t>
      </w:r>
      <w:r w:rsidRPr="00AB5202">
        <w:rPr>
          <w:rFonts w:ascii="Verdana" w:eastAsia="宋体" w:hAnsi="Verdana" w:cs="宋体"/>
          <w:kern w:val="0"/>
          <w:szCs w:val="21"/>
        </w:rPr>
        <w:t>ID</w:t>
      </w:r>
      <w:r w:rsidRPr="00AB5202">
        <w:rPr>
          <w:rFonts w:ascii="Verdana" w:eastAsia="宋体" w:hAnsi="Verdana" w:cs="宋体"/>
          <w:kern w:val="0"/>
          <w:szCs w:val="21"/>
        </w:rPr>
        <w:t>给我们使用，我们可以进行查询具体的商品信息或者进行修改、删除等操作的。</w:t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而对商品信息的修改或者删除的操作，都是返回一个是否成功的记录就可以了，因此我们定义了一个统一的回应对象</w:t>
      </w:r>
      <w:r w:rsidRPr="00AB5202">
        <w:rPr>
          <w:rFonts w:ascii="Verdana" w:eastAsia="宋体" w:hAnsi="Verdana" w:cs="宋体"/>
          <w:kern w:val="0"/>
          <w:szCs w:val="21"/>
        </w:rPr>
        <w:t>CommonResult</w:t>
      </w:r>
      <w:r w:rsidRPr="00AB5202">
        <w:rPr>
          <w:rFonts w:ascii="Verdana" w:eastAsia="宋体" w:hAnsi="Verdana" w:cs="宋体"/>
          <w:kern w:val="0"/>
          <w:szCs w:val="21"/>
        </w:rPr>
        <w:t>。商品修改、删除的接口实现代码如下所示。</w:t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由于代码我都进行高度的完善和整理，对于各种处理的代码都相对比较容易理解的了。</w:t>
      </w:r>
    </w:p>
    <w:p w:rsidR="00AB5202" w:rsidRPr="00AB5202" w:rsidRDefault="00AB5202" w:rsidP="00AB5202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删除商品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name="accessToken"&gt;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name="productId"&gt;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商品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CommonResult DeleteMerchant(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accessToken,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productId)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url =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.Format(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"https://api.weixin.qq.com/merchant/del?access_token={0}"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 accessToken);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data =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product_id = productId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postData = data.ToJson();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Helper.GetExecuteResult(url, postData);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修改商品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product_id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表示要更新的商品的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，其他字段说明请参考增加商品接口。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从未上架的商品所有信息均可修改，否则商品的名称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(name)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、商品分类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(category)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、商品属性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(property)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这三个字段不可修改。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name="accessToken"&gt;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name="merchantJson"&gt;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修改商品的信息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CommonResult UpdateMerchant(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accessToken, MerchantJson merchantJson)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url =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.Format(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"https://api.weixin.qq.com/merchant/update?access_token={0}"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 accessToken);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postData = merchantJson.ToJson();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Helper.GetExecuteResult(url, postData);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AB5202" w:rsidRPr="00AB5202" w:rsidRDefault="00AB5202" w:rsidP="00AB5202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为了获取商品的详细信息，我们需要定义一个商品的实体对象，以便我们把获取到的信息转换为实体类信息，方便使用和处理。</w:t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商品的信息，包含了不少细小定义的类，他们构成了商品的各个部分的内容，主体的实体类信息如下所示。</w:t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7105650" cy="7953375"/>
            <wp:effectExtent l="19050" t="0" r="0" b="0"/>
            <wp:docPr id="16" name="图片 16" descr="http://images.cnitblog.com/blog/8867/201501/051210025782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itblog.com/blog/8867/201501/05121002578241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795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定义好相对比较复杂的商品信息实体后，我们就可以通过对象进行处理了。</w:t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获取商品详细信息的实现代码如下所示。</w:t>
      </w:r>
    </w:p>
    <w:p w:rsidR="00AB5202" w:rsidRPr="00AB5202" w:rsidRDefault="00AB5202" w:rsidP="00AB5202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根据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查询商品信息，如果成功返回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MerchantJson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信息，否则返回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null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name="accessToken"&gt;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name="productId"&gt;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商品的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MerchantJson GetMerchant(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accessToken,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productId)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url =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.Format(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"https://api.weixin.qq.com/merchant/get?access_token={0}"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 accessToken);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data =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product_id = productId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postData = data.ToJson();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MerchantJson merchant =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GetMerchantResult result = JsonHelper&lt;GetMerchantResult&gt;.ConvertJson(url, postData);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(result !=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merchant = result.product_info;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merchant;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AB5202" w:rsidRPr="00AB5202" w:rsidRDefault="00AB5202" w:rsidP="00AB5202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虽然商品的实体信息很复杂，但是一旦我们定义好，我们就很容易对结果进行转换并处理了，上面的代码并不是很难理解，主要就是提交数据后，对数据进行转换而已。</w:t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当然，我们还可以获取不同状态的商品列表内容，如下代码所示。</w:t>
      </w:r>
    </w:p>
    <w:p w:rsidR="00AB5202" w:rsidRPr="00AB5202" w:rsidRDefault="00AB5202" w:rsidP="00AB5202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获取指定状态的所有商品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name="accessToken"&gt;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name="status"&gt;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商品状态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(0-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全部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, 1-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上架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, 2-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下架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)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List&lt;MerchantJson&gt; GetMerchantByStatus(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accessToken,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status)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url =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.Format(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"https://api.weixin.qq.com/merchant/getbystatus?access_token={0}"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 accessToken);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data =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status = status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postData = data.ToJson();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List&lt;MerchantJson&gt; list =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List&lt;MerchantJson&gt;();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GetMerchantByStatus result = JsonHelper&lt;GetMerchantByStatus&gt;.ConvertJson(url, postData);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(result !=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list = result.products_info;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AB5202" w:rsidRPr="00AB5202" w:rsidRDefault="00AB5202" w:rsidP="00AB5202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0" name="图片 20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我们添加商品的时候，商品的分类信息、分类属性、分类</w:t>
      </w:r>
      <w:r w:rsidRPr="00AB5202">
        <w:rPr>
          <w:rFonts w:ascii="Verdana" w:eastAsia="宋体" w:hAnsi="Verdana" w:cs="宋体"/>
          <w:kern w:val="0"/>
          <w:szCs w:val="21"/>
        </w:rPr>
        <w:t>SKU</w:t>
      </w:r>
      <w:r w:rsidRPr="00AB5202">
        <w:rPr>
          <w:rFonts w:ascii="Verdana" w:eastAsia="宋体" w:hAnsi="Verdana" w:cs="宋体"/>
          <w:kern w:val="0"/>
          <w:szCs w:val="21"/>
        </w:rPr>
        <w:t>信息也都是很重要的内容，我们需要指定对应商品分类才能添加到微信小店里面。</w:t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获取商品分类的操作实现代码如下所示。</w:t>
      </w:r>
    </w:p>
    <w:p w:rsidR="00AB5202" w:rsidRPr="00AB5202" w:rsidRDefault="00AB5202" w:rsidP="00AB5202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获取指定分类的所有子分类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name="accessToken"&gt;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name="cateId"&gt;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大分类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ID(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根节点分类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为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1)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List&lt;SubCategory&gt; GetSub(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accessToken,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cate_id)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url =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.Format(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"https://api.weixin.qq.com/merchant/category/getsub?access_token={0}"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 accessToken);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data =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cate_id = cate_id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postData = data.ToJson();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List&lt;SubCategory&gt; list =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List&lt;SubCategory&gt;();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GetSubResult result = JsonHelper&lt;GetSubResult&gt;.ConvertJson(url, postData);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(result !=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list = result.cate_list;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AB5202" w:rsidRPr="00AB5202" w:rsidRDefault="00AB5202" w:rsidP="00AB5202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2" name="图片 22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 </w:t>
      </w:r>
    </w:p>
    <w:p w:rsidR="00AB5202" w:rsidRPr="00AB5202" w:rsidRDefault="00AB5202" w:rsidP="00AB5202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Cs w:val="21"/>
        </w:rPr>
      </w:pPr>
      <w:r w:rsidRPr="00AB5202">
        <w:rPr>
          <w:rFonts w:ascii="Verdana" w:eastAsia="宋体" w:hAnsi="Verdana" w:cs="宋体"/>
          <w:b/>
          <w:bCs/>
          <w:kern w:val="0"/>
          <w:szCs w:val="21"/>
        </w:rPr>
        <w:t>3</w:t>
      </w:r>
      <w:r w:rsidRPr="00AB5202">
        <w:rPr>
          <w:rFonts w:ascii="Verdana" w:eastAsia="宋体" w:hAnsi="Verdana" w:cs="宋体"/>
          <w:b/>
          <w:bCs/>
          <w:kern w:val="0"/>
          <w:szCs w:val="21"/>
        </w:rPr>
        <w:t>、商品管理接口的测试</w:t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为了验证我们开发的接口，我们需要增加一个测试项目，方便对我们编写的</w:t>
      </w:r>
      <w:r w:rsidRPr="00AB5202">
        <w:rPr>
          <w:rFonts w:ascii="Verdana" w:eastAsia="宋体" w:hAnsi="Verdana" w:cs="宋体"/>
          <w:kern w:val="0"/>
          <w:szCs w:val="21"/>
        </w:rPr>
        <w:t>API</w:t>
      </w:r>
      <w:r w:rsidRPr="00AB5202">
        <w:rPr>
          <w:rFonts w:ascii="Verdana" w:eastAsia="宋体" w:hAnsi="Verdana" w:cs="宋体"/>
          <w:kern w:val="0"/>
          <w:szCs w:val="21"/>
        </w:rPr>
        <w:t>进行测试，测试完全成功后，我们才能正式在项目中使用。</w:t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我为了方便，创建了一个</w:t>
      </w:r>
      <w:r w:rsidRPr="00AB5202">
        <w:rPr>
          <w:rFonts w:ascii="Verdana" w:eastAsia="宋体" w:hAnsi="Verdana" w:cs="宋体"/>
          <w:kern w:val="0"/>
          <w:szCs w:val="21"/>
        </w:rPr>
        <w:t>Winform</w:t>
      </w:r>
      <w:r w:rsidRPr="00AB5202">
        <w:rPr>
          <w:rFonts w:ascii="Verdana" w:eastAsia="宋体" w:hAnsi="Verdana" w:cs="宋体"/>
          <w:kern w:val="0"/>
          <w:szCs w:val="21"/>
        </w:rPr>
        <w:t>项目，分别对各个接口进行测试。</w:t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5876925" cy="3409950"/>
            <wp:effectExtent l="19050" t="0" r="9525" b="0"/>
            <wp:docPr id="23" name="图片 23" descr="http://images.cnitblog.com/blog/8867/201501/051257081408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.cnitblog.com/blog/8867/201501/05125708140815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本篇主要介绍商品管理方面的接口，因此下面主要介绍其中商品管理部分的接口测试代码，以及对应的结果。</w:t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其中商品常规管理的接口测试代码如下所示。</w:t>
      </w:r>
    </w:p>
    <w:p w:rsidR="00AB5202" w:rsidRPr="00AB5202" w:rsidRDefault="00AB5202" w:rsidP="00AB5202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4" name="图片 24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btnMerchant_Click(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EventArgs e)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商品管理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IMerchantApi api =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MerchantApi();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获取所有商品信息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Console.WriteLine(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获取所有商品信息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List&lt;MerchantJson&gt; list = api.GetMerchantByStatus(token, </w:t>
      </w:r>
      <w:r w:rsidRPr="00AB5202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foreach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(MerchantJson json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in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list)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    Console.WriteLine(json.ToJson());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Console.WriteLine();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更新商品状态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Console.WriteLine(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更新商品状态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foreach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(MerchantJson json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in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list)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CommonResult result = api.UpdateMerchantStatus(token, json.product_id, </w:t>
      </w:r>
      <w:r w:rsidRPr="00AB5202">
        <w:rPr>
          <w:rFonts w:ascii="Courier New!important" w:eastAsia="宋体" w:hAnsi="Courier New!important" w:cs="宋体"/>
          <w:color w:val="800080"/>
          <w:kern w:val="0"/>
          <w:szCs w:val="21"/>
        </w:rPr>
        <w:t>1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Console.WriteLine(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商品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ID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：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{0},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商品名称：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{1}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，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操作：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{2}"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json.product_id, json.product_base.name, result.Success ? 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成功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失败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Thread.Sleep(</w:t>
      </w:r>
      <w:r w:rsidRPr="00AB5202">
        <w:rPr>
          <w:rFonts w:ascii="Courier New!important" w:eastAsia="宋体" w:hAnsi="Courier New!important" w:cs="宋体"/>
          <w:color w:val="800080"/>
          <w:kern w:val="0"/>
          <w:szCs w:val="21"/>
        </w:rPr>
        <w:t>1000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根据商品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获取商品信息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Console.WriteLine(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根据商品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ID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获取商品信息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foreach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(MerchantJson json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in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list)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MerchantJson getJson = api.GetMerchant(token, json.product_id);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(json !=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Console.WriteLine(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商品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ID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：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{0},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商品名称：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{1}"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 getJson.product_id, getJson.product_base.name);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AB5202" w:rsidRPr="00AB5202" w:rsidRDefault="00AB5202" w:rsidP="00AB5202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5" name="图片 25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测试后结果如下所示（就是返回我微店铺里面的商品信息），一切正常。</w:t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返回的商品</w:t>
      </w:r>
      <w:r w:rsidRPr="00AB5202">
        <w:rPr>
          <w:rFonts w:ascii="Verdana" w:eastAsia="宋体" w:hAnsi="Verdana" w:cs="宋体"/>
          <w:kern w:val="0"/>
          <w:szCs w:val="21"/>
        </w:rPr>
        <w:t>Json</w:t>
      </w:r>
      <w:r w:rsidRPr="00AB5202">
        <w:rPr>
          <w:rFonts w:ascii="Verdana" w:eastAsia="宋体" w:hAnsi="Verdana" w:cs="宋体"/>
          <w:kern w:val="0"/>
          <w:szCs w:val="21"/>
        </w:rPr>
        <w:t>数据如下所示：</w:t>
      </w:r>
    </w:p>
    <w:p w:rsidR="00AB5202" w:rsidRPr="00AB5202" w:rsidRDefault="00AB5202" w:rsidP="00AB5202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26" name="code_img_closed_27a24023-dbc5-40d4-92d3-dcae74936bd2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27a24023-dbc5-40d4-92d3-dcae74936bd2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27" name="code_img_opened_27a24023-dbc5-40d4-92d3-dcae74936bd2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7a24023-dbc5-40d4-92d3-dcae74936bd2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"product_id"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"pSiLnt6FYDuFtrRRPMlkdKbye-rE"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"product_base"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: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"category_id"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: [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"537103312"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],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"property"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: [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"id"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类型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"vid"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软件产品设计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}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],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"name"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代码生成工具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Database2Sharp"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"sku_info"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: [],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"main_img"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"http://mmbiz.qpic.cn/mmbiz/mLqH9gr11Gyb2sgiaelcsxYtQENGePp0Rb3AZKbjkicnKTUNBrEdo7Dyic97ar46SoAfKRB5x2R94bDUdNpgqiaZzA/0"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"img"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: [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"http://mmbiz.qpic.cn/mmbiz/mLqH9gr11Gyb2sgiaelcsxYtQENGePp0RiaheJmVXm7tbvTYUQV7OF3DgfGiaQVMh3WbeEcGDOQQiajQXGKK9tfoeA/0"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],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"detail"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: [],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"buy_limit"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0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"detail_html"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""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},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"sku_list"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: [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"sku_id"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"ori_price"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100000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"price"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50000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"icon_url"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"quantity"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1100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"product_code"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""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}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],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"attrext"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: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"location"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: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"country"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中国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"province"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广东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"city"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广州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"address"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""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},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"isPostFree"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1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"isHasReceipt"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0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"isUnderGuaranty"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0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"isSupportReplace"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0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},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"delivery_info"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: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"delivery_type"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0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"template_id"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175807970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"express"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: [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"id"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10000027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"price"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0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},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"id"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10000028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"price"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0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},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"id"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10000029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"price"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0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}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]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},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</w:t>
      </w:r>
      <w:r w:rsidRPr="00AB5202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"status"</w:t>
      </w: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AB5202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1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}</w:t>
      </w:r>
    </w:p>
    <w:p w:rsidR="00AB5202" w:rsidRPr="00AB5202" w:rsidRDefault="00AB5202" w:rsidP="00AB5202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</w:rPr>
        <w:t>View Code</w:t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测试的部分结果输出如下所示。</w:t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5991225" cy="4295775"/>
            <wp:effectExtent l="19050" t="0" r="9525" b="0"/>
            <wp:docPr id="28" name="图片 28" descr="http://images.cnitblog.com/blog/8867/201501/051302570937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s.cnitblog.com/blog/8867/201501/05130257093707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另外，</w:t>
      </w:r>
      <w:r w:rsidRPr="00AB5202">
        <w:rPr>
          <w:rFonts w:ascii="Verdana" w:eastAsia="宋体" w:hAnsi="Verdana" w:cs="宋体"/>
          <w:kern w:val="0"/>
          <w:szCs w:val="21"/>
        </w:rPr>
        <w:t>“</w:t>
      </w:r>
      <w:r w:rsidRPr="00AB5202">
        <w:rPr>
          <w:rFonts w:ascii="Verdana" w:eastAsia="宋体" w:hAnsi="Verdana" w:cs="宋体"/>
          <w:kern w:val="0"/>
          <w:szCs w:val="21"/>
        </w:rPr>
        <w:t>商品维护管理</w:t>
      </w:r>
      <w:r w:rsidRPr="00AB5202">
        <w:rPr>
          <w:rFonts w:ascii="Verdana" w:eastAsia="宋体" w:hAnsi="Verdana" w:cs="宋体"/>
          <w:kern w:val="0"/>
          <w:szCs w:val="21"/>
        </w:rPr>
        <w:t>”</w:t>
      </w:r>
      <w:r w:rsidRPr="00AB5202">
        <w:rPr>
          <w:rFonts w:ascii="Verdana" w:eastAsia="宋体" w:hAnsi="Verdana" w:cs="宋体"/>
          <w:kern w:val="0"/>
          <w:szCs w:val="21"/>
        </w:rPr>
        <w:t>的功能测试主要就是测试商品的增加、修改、删除操作，具体代码如下所示。</w:t>
      </w:r>
    </w:p>
    <w:p w:rsidR="00AB5202" w:rsidRPr="00AB5202" w:rsidRDefault="00AB5202" w:rsidP="00AB5202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9" name="图片 29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btnMerchantEdit_Click(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EventArgs e)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IMerchantApi api =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MerchantApi();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img1 = 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"http://mmbiz.qpic.cn/mmbiz/4whpV1VZl2iccsvYbHvnphkyGtnvjD3ulEKogfsiaua49pvLfUS8Ym0GSYjViaLic0FD3vN0V8PILcibEGb2fPfEOmw/0"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img2 = 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"http://mmbiz.qpic.cn/mmbiz/4whpV1VZl2iccsvYbHvnphkyGtnvjD3ul1UcLcwxrFdwTKYhH9Q5YZoCfX4Ncx655ZK6ibnlibCCErbKQtReySaVA/0"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img3 = 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"http://mmbiz.qpic.cn/mmbiz/4whpV1VZl28bJj62XgfHPibY3ORKicN1oJ4CcoIr4BMbfA8LqyyjzOZzqrOGz3f5KWq1QGP3fo6TOTSYD3TBQjuw/0"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商品增删改处理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MerchantJson merchant =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MerchantJson();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merchant.product_base =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Merchant_base();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merchant.product_base.name = 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测试产品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merchant.product_base.category_id.Add(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"537074298"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merchant.product_base.img =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&gt;() { img1, img2, img3 };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merchant.product_base.main_img = img1;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merchant.product_base.detail.AddRange(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List&lt;MerchantDetail&gt;()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MerchantDetail()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text = 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"test first"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},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MerchantDetail()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img = img2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},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MerchantDetail()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text = 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"test again"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}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merchant.product_base.property.AddRange(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List&lt;MerchantProperty&gt;(){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MerchantProperty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id= 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"1075741879"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vid=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"1079749967"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MerchantProperty{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id= 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"1075754127"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vid= 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"1079795198"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MerchantProperty(){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id= 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"1075777334"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vid= 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"1079837440"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merchant.product_base.sku_info.AddRange(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List&lt;MerchantSku&gt;(){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MerchantSku{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id=  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"1075741873"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vid =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&gt;()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"1079742386"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"1079742363"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}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merchant.product_base.buy_limit = </w:t>
      </w:r>
      <w:r w:rsidRPr="00AB5202">
        <w:rPr>
          <w:rFonts w:ascii="Courier New!important" w:eastAsia="宋体" w:hAnsi="Courier New!important" w:cs="宋体"/>
          <w:color w:val="800080"/>
          <w:kern w:val="0"/>
          <w:szCs w:val="21"/>
        </w:rPr>
        <w:t>10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//merchant.product_base.detail_html = "&lt;div class=\"item_pic_wrp\" style=\"margin-bottom:8px;font-size:0;\"&gt;&lt;img class=\"item_pic\" style=\"width:100%;\" alt=\"\" src=\"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  <w:u w:val="single"/>
        </w:rPr>
        <w:t>http://mmbiz.qpic.cn/mmbiz/4whpV1VZl2iccsvYbHvnphkyGtnvjD3ulEKogfsiaua49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  <w:u w:val="single"/>
        </w:rPr>
        <w:lastRenderedPageBreak/>
        <w:t>pvLfUS8Ym0GSYjViaLic0FD3vN0V8PILcibEGb2fPfEOmw/0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\" &gt;&lt;/div&gt;&lt;p style=\"margin-bottom:11px;margin-top:11px;\"&gt;test&lt;/p&gt;&lt;div class=\"item_pic_wrp\" style=\"margin-bottom:8px;font-size:0;\"&gt;&lt;img class=\"item_pic\" style=\"width:100%;\" alt=\"\" src=\"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  <w:u w:val="single"/>
        </w:rPr>
        <w:t>http://mmbiz.qpic.cn/mmbiz/4whpV1VZl2iccsvYbHvnphkyGtnvjD3ul1UcLcwxrFdwTKYhH9Q5YZoCfX4Ncx655ZK6ibnlibCCErbKQtReySaVA/0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\" &gt;&lt;/div&gt;&lt;p style=\"margin-bottom:11px;margin-top:11px;\"&gt;test again&lt;/p&gt;";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merchant.sku_list.AddRange(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List&lt;MerchantSku_list&gt;()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MerchantSku_list(){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sku_id=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"1075741873:1079742386"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price=</w:t>
      </w:r>
      <w:r w:rsidRPr="00AB5202">
        <w:rPr>
          <w:rFonts w:ascii="Courier New!important" w:eastAsia="宋体" w:hAnsi="Courier New!important" w:cs="宋体"/>
          <w:color w:val="800080"/>
          <w:kern w:val="0"/>
          <w:szCs w:val="21"/>
        </w:rPr>
        <w:t>30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icon_url=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"http://mmbiz.qpic.cn/mmbiz/4whpV1VZl2iccsvYbHvnphkyGtnvjD3ulEKogfsiaua49pvLfUS8Ym0GSYjViaLic0FD3vN0V8PILcibEGb2fPfEOmw/0"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quantity=</w:t>
      </w:r>
      <w:r w:rsidRPr="00AB5202">
        <w:rPr>
          <w:rFonts w:ascii="Courier New!important" w:eastAsia="宋体" w:hAnsi="Courier New!important" w:cs="宋体"/>
          <w:color w:val="800080"/>
          <w:kern w:val="0"/>
          <w:szCs w:val="21"/>
        </w:rPr>
        <w:t>800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product_code=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"testing"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ori_price=</w:t>
      </w:r>
      <w:r w:rsidRPr="00AB5202">
        <w:rPr>
          <w:rFonts w:ascii="Courier New!important" w:eastAsia="宋体" w:hAnsi="Courier New!important" w:cs="宋体"/>
          <w:color w:val="800080"/>
          <w:kern w:val="0"/>
          <w:szCs w:val="21"/>
        </w:rPr>
        <w:t>9000000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MerchantSku_list(){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sku_id=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"1075741873:1079742363"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price=</w:t>
      </w:r>
      <w:r w:rsidRPr="00AB5202">
        <w:rPr>
          <w:rFonts w:ascii="Courier New!important" w:eastAsia="宋体" w:hAnsi="Courier New!important" w:cs="宋体"/>
          <w:color w:val="800080"/>
          <w:kern w:val="0"/>
          <w:szCs w:val="21"/>
        </w:rPr>
        <w:t>30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icon_url=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"http://mmbiz.qpic.cn/mmbiz/4whpV1VZl28bJj62XgfHPibY3ORKicN1oJ4CcoIr4BMbfA8LqyyjzOZzqrOGz3f5KWq1QGP3fo6TOTSYD3TBQjuw/0"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quantity=</w:t>
      </w:r>
      <w:r w:rsidRPr="00AB5202">
        <w:rPr>
          <w:rFonts w:ascii="Courier New!important" w:eastAsia="宋体" w:hAnsi="Courier New!important" w:cs="宋体"/>
          <w:color w:val="800080"/>
          <w:kern w:val="0"/>
          <w:szCs w:val="21"/>
        </w:rPr>
        <w:t>800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product_code=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"testingtesting"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ori_price=</w:t>
      </w:r>
      <w:r w:rsidRPr="00AB5202">
        <w:rPr>
          <w:rFonts w:ascii="Courier New!important" w:eastAsia="宋体" w:hAnsi="Courier New!important" w:cs="宋体"/>
          <w:color w:val="800080"/>
          <w:kern w:val="0"/>
          <w:szCs w:val="21"/>
        </w:rPr>
        <w:t>9000000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merchant.attrext =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MerchantAttrext()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location =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MerchantLocation()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country = 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中国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province = 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广东省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city = 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广州市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address = 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"T.I.T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创意园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isPostFree = </w:t>
      </w:r>
      <w:r w:rsidRPr="00AB5202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isHasReceipt = </w:t>
      </w:r>
      <w:r w:rsidRPr="00AB5202">
        <w:rPr>
          <w:rFonts w:ascii="Courier New!important" w:eastAsia="宋体" w:hAnsi="Courier New!important" w:cs="宋体"/>
          <w:color w:val="800080"/>
          <w:kern w:val="0"/>
          <w:szCs w:val="21"/>
        </w:rPr>
        <w:t>1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isUnderGuaranty = </w:t>
      </w:r>
      <w:r w:rsidRPr="00AB5202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isSupportReplace = </w:t>
      </w:r>
      <w:r w:rsidRPr="00AB5202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merchant.delivery_info =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MerchantDelivery()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delivery_type = </w:t>
      </w:r>
      <w:r w:rsidRPr="00AB5202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template_id = </w:t>
      </w:r>
      <w:r w:rsidRPr="00AB5202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express =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List&lt;MerchantExpress&gt;(){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MerchantExpress()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id=</w:t>
      </w:r>
      <w:r w:rsidRPr="00AB5202">
        <w:rPr>
          <w:rFonts w:ascii="Courier New!important" w:eastAsia="宋体" w:hAnsi="Courier New!important" w:cs="宋体"/>
          <w:color w:val="800080"/>
          <w:kern w:val="0"/>
          <w:szCs w:val="21"/>
        </w:rPr>
        <w:t>10000027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price=</w:t>
      </w:r>
      <w:r w:rsidRPr="00AB5202">
        <w:rPr>
          <w:rFonts w:ascii="Courier New!important" w:eastAsia="宋体" w:hAnsi="Courier New!important" w:cs="宋体"/>
          <w:color w:val="800080"/>
          <w:kern w:val="0"/>
          <w:szCs w:val="21"/>
        </w:rPr>
        <w:t>100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}, 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MerchantExpress(){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id=</w:t>
      </w:r>
      <w:r w:rsidRPr="00AB5202">
        <w:rPr>
          <w:rFonts w:ascii="Courier New!important" w:eastAsia="宋体" w:hAnsi="Courier New!important" w:cs="宋体"/>
          <w:color w:val="800080"/>
          <w:kern w:val="0"/>
          <w:szCs w:val="21"/>
        </w:rPr>
        <w:t>10000028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price=</w:t>
      </w:r>
      <w:r w:rsidRPr="00AB5202">
        <w:rPr>
          <w:rFonts w:ascii="Courier New!important" w:eastAsia="宋体" w:hAnsi="Courier New!important" w:cs="宋体"/>
          <w:color w:val="800080"/>
          <w:kern w:val="0"/>
          <w:szCs w:val="21"/>
        </w:rPr>
        <w:t>100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}, 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MerchantExpress(){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id=</w:t>
      </w:r>
      <w:r w:rsidRPr="00AB5202">
        <w:rPr>
          <w:rFonts w:ascii="Courier New!important" w:eastAsia="宋体" w:hAnsi="Courier New!important" w:cs="宋体"/>
          <w:color w:val="800080"/>
          <w:kern w:val="0"/>
          <w:szCs w:val="21"/>
        </w:rPr>
        <w:t>10000029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price=</w:t>
      </w:r>
      <w:r w:rsidRPr="00AB5202">
        <w:rPr>
          <w:rFonts w:ascii="Courier New!important" w:eastAsia="宋体" w:hAnsi="Courier New!important" w:cs="宋体"/>
          <w:color w:val="800080"/>
          <w:kern w:val="0"/>
          <w:szCs w:val="21"/>
        </w:rPr>
        <w:t>100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}}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Console.WriteLine(merchant.ToJson());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AddMerchantResult result = api.AddMerchant(token, merchant);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Console.WriteLine(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添加商品：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{0}"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, result.product_id);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(!</w:t>
      </w:r>
      <w:r w:rsidRPr="00AB5202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.IsNullOrEmpty(result.product_id))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AB5202">
        <w:rPr>
          <w:rFonts w:ascii="Courier New!important" w:eastAsia="宋体" w:hAnsi="Courier New!important" w:cs="宋体"/>
          <w:color w:val="008000"/>
          <w:kern w:val="0"/>
          <w:szCs w:val="21"/>
        </w:rPr>
        <w:t>更新商品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merchant.product_id = result.product_id;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merchant.product_base.name = 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测试产品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22"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CommonResult updateResult = api.UpdateMerchant(token, merchant);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Console.WriteLine(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更新商品：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{0}"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updateResult.Success ? 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成功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失败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CommonResult deleteResult = api.DeleteMerchant(token, merchant.product_id);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Console.WriteLine(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删除商品：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{0}"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deleteResult.Success ? 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成功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失败</w:t>
      </w:r>
      <w:r w:rsidRPr="00AB5202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AB5202" w:rsidRPr="00AB5202" w:rsidRDefault="00AB5202" w:rsidP="00AB52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AB5202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AB5202" w:rsidRPr="00AB5202" w:rsidRDefault="00AB5202" w:rsidP="00AB5202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0" name="图片 30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测试的输出结果如下所示（一切成功）。</w:t>
      </w:r>
    </w:p>
    <w:p w:rsidR="00AB5202" w:rsidRPr="00AB5202" w:rsidRDefault="00AB5202" w:rsidP="00AB52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5181600" cy="4733925"/>
            <wp:effectExtent l="19050" t="0" r="0" b="0"/>
            <wp:docPr id="31" name="图片 31" descr="http://images.cnitblog.com/blog/8867/201501/051307015936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cnitblog.com/blog/8867/201501/05130701593698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02" w:rsidRPr="00AB5202" w:rsidRDefault="00AB5202" w:rsidP="00AB520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 w:rsidRPr="00AB5202">
        <w:rPr>
          <w:rFonts w:ascii="Verdana" w:eastAsia="宋体" w:hAnsi="Verdana" w:cs="宋体"/>
          <w:kern w:val="0"/>
          <w:szCs w:val="21"/>
        </w:rPr>
        <w:t>以上就是我对商品管理接口的</w:t>
      </w:r>
      <w:r w:rsidRPr="00AB5202">
        <w:rPr>
          <w:rFonts w:ascii="Verdana" w:eastAsia="宋体" w:hAnsi="Verdana" w:cs="宋体"/>
          <w:kern w:val="0"/>
          <w:szCs w:val="21"/>
        </w:rPr>
        <w:t>API</w:t>
      </w:r>
      <w:r w:rsidRPr="00AB5202">
        <w:rPr>
          <w:rFonts w:ascii="Verdana" w:eastAsia="宋体" w:hAnsi="Verdana" w:cs="宋体"/>
          <w:kern w:val="0"/>
          <w:szCs w:val="21"/>
        </w:rPr>
        <w:t>定义和实现，以及对接口进行测试的阐述，基本上把所有相关的内容都贴出来了，希望大家能够对微店开发部分，有更深入的了解和认识。</w:t>
      </w:r>
    </w:p>
    <w:p w:rsidR="00D24E81" w:rsidRPr="00AB5202" w:rsidRDefault="00D24E81"/>
    <w:sectPr w:rsidR="00D24E81" w:rsidRPr="00AB5202" w:rsidSect="00D24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5202"/>
    <w:rsid w:val="00AB5202"/>
    <w:rsid w:val="00D24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E8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5202"/>
    <w:pPr>
      <w:widowControl/>
      <w:ind w:left="75"/>
      <w:jc w:val="left"/>
      <w:outlineLvl w:val="0"/>
    </w:pPr>
    <w:rPr>
      <w:rFonts w:ascii="宋体" w:eastAsia="宋体" w:hAnsi="宋体" w:cs="宋体"/>
      <w:b/>
      <w:bCs/>
      <w:kern w:val="36"/>
      <w:sz w:val="43"/>
      <w:szCs w:val="43"/>
    </w:rPr>
  </w:style>
  <w:style w:type="paragraph" w:styleId="2">
    <w:name w:val="heading 2"/>
    <w:basedOn w:val="a"/>
    <w:link w:val="2Char"/>
    <w:uiPriority w:val="9"/>
    <w:qFormat/>
    <w:rsid w:val="00AB5202"/>
    <w:pPr>
      <w:widowControl/>
      <w:spacing w:before="150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AB5202"/>
    <w:pPr>
      <w:widowControl/>
      <w:pBdr>
        <w:bottom w:val="single" w:sz="6" w:space="0" w:color="AAAAAA"/>
      </w:pBd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9"/>
      <w:szCs w:val="29"/>
    </w:rPr>
  </w:style>
  <w:style w:type="paragraph" w:styleId="4">
    <w:name w:val="heading 4"/>
    <w:basedOn w:val="a"/>
    <w:link w:val="4Char"/>
    <w:uiPriority w:val="9"/>
    <w:qFormat/>
    <w:rsid w:val="00AB520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AB5202"/>
    <w:pPr>
      <w:widowControl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AB520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5202"/>
    <w:rPr>
      <w:rFonts w:ascii="宋体" w:eastAsia="宋体" w:hAnsi="宋体" w:cs="宋体"/>
      <w:b/>
      <w:bCs/>
      <w:kern w:val="36"/>
      <w:sz w:val="43"/>
      <w:szCs w:val="43"/>
    </w:rPr>
  </w:style>
  <w:style w:type="character" w:customStyle="1" w:styleId="2Char">
    <w:name w:val="标题 2 Char"/>
    <w:basedOn w:val="a0"/>
    <w:link w:val="2"/>
    <w:uiPriority w:val="9"/>
    <w:rsid w:val="00AB520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B5202"/>
    <w:rPr>
      <w:rFonts w:ascii="宋体" w:eastAsia="宋体" w:hAnsi="宋体" w:cs="宋体"/>
      <w:b/>
      <w:bCs/>
      <w:kern w:val="0"/>
      <w:sz w:val="29"/>
      <w:szCs w:val="29"/>
    </w:rPr>
  </w:style>
  <w:style w:type="character" w:customStyle="1" w:styleId="4Char">
    <w:name w:val="标题 4 Char"/>
    <w:basedOn w:val="a0"/>
    <w:link w:val="4"/>
    <w:uiPriority w:val="9"/>
    <w:rsid w:val="00AB520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AB5202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AB5202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AB5202"/>
    <w:rPr>
      <w:strike w:val="0"/>
      <w:dstrike w:val="0"/>
      <w:color w:val="223355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AB5202"/>
    <w:rPr>
      <w:strike w:val="0"/>
      <w:dstrike w:val="0"/>
      <w:color w:val="223355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AB520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B52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B5202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AB5202"/>
    <w:pPr>
      <w:widowControl/>
      <w:jc w:val="right"/>
    </w:pPr>
    <w:rPr>
      <w:rFonts w:ascii="宋体" w:eastAsia="宋体" w:hAnsi="宋体" w:cs="宋体"/>
      <w:b/>
      <w:bCs/>
      <w:color w:val="AAAAAA"/>
      <w:kern w:val="0"/>
      <w:sz w:val="29"/>
      <w:szCs w:val="29"/>
    </w:rPr>
  </w:style>
  <w:style w:type="paragraph" w:customStyle="1" w:styleId="hljs-comment">
    <w:name w:val="hljs-comment"/>
    <w:basedOn w:val="a"/>
    <w:rsid w:val="00AB5202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annotation">
    <w:name w:val="hljs-annotation"/>
    <w:basedOn w:val="a"/>
    <w:rsid w:val="00AB5202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AB5202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hunk">
    <w:name w:val="hljs-chunk"/>
    <w:basedOn w:val="a"/>
    <w:rsid w:val="00AB5202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AB5202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id">
    <w:name w:val="hljs-id"/>
    <w:basedOn w:val="a"/>
    <w:rsid w:val="00AB5202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AB5202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winutils">
    <w:name w:val="hljs-winutils"/>
    <w:basedOn w:val="a"/>
    <w:rsid w:val="00AB5202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request">
    <w:name w:val="hljs-request"/>
    <w:basedOn w:val="a"/>
    <w:rsid w:val="00AB5202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atus">
    <w:name w:val="hljs-status"/>
    <w:basedOn w:val="a"/>
    <w:rsid w:val="00AB5202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AB5202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itle">
    <w:name w:val="hljs-title"/>
    <w:basedOn w:val="a"/>
    <w:rsid w:val="00AB5202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parent">
    <w:name w:val="hljs-parent"/>
    <w:basedOn w:val="a"/>
    <w:rsid w:val="00AB5202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tag">
    <w:name w:val="hljs-template_tag"/>
    <w:basedOn w:val="a"/>
    <w:rsid w:val="00AB5202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AB5202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flow">
    <w:name w:val="hljs-flow"/>
    <w:basedOn w:val="a"/>
    <w:rsid w:val="00AB5202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eam">
    <w:name w:val="hljs-stream"/>
    <w:basedOn w:val="a"/>
    <w:rsid w:val="00AB5202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date">
    <w:name w:val="hljs-date"/>
    <w:basedOn w:val="a"/>
    <w:rsid w:val="00AB5202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decorator">
    <w:name w:val="hljs-decorator"/>
    <w:basedOn w:val="a"/>
    <w:rsid w:val="00AB5202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localvars">
    <w:name w:val="hljs-localvars"/>
    <w:basedOn w:val="a"/>
    <w:rsid w:val="00AB5202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array">
    <w:name w:val="hljs-array"/>
    <w:basedOn w:val="a"/>
    <w:rsid w:val="00AB5202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attrselector">
    <w:name w:val="hljs-attr_selector"/>
    <w:basedOn w:val="a"/>
    <w:rsid w:val="00AB5202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seudo">
    <w:name w:val="hljs-pseudo"/>
    <w:basedOn w:val="a"/>
    <w:rsid w:val="00AB5202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i">
    <w:name w:val="hljs-pi"/>
    <w:basedOn w:val="a"/>
    <w:rsid w:val="00AB5202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ype">
    <w:name w:val="hljs-doctype"/>
    <w:basedOn w:val="a"/>
    <w:rsid w:val="00AB5202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eletion">
    <w:name w:val="hljs-deletion"/>
    <w:basedOn w:val="a"/>
    <w:rsid w:val="00AB5202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envvar">
    <w:name w:val="hljs-envvar"/>
    <w:basedOn w:val="a"/>
    <w:rsid w:val="00AB5202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hebang">
    <w:name w:val="hljs-shebang"/>
    <w:basedOn w:val="a"/>
    <w:rsid w:val="00AB5202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reprocessor">
    <w:name w:val="hljs-preprocessor"/>
    <w:basedOn w:val="a"/>
    <w:rsid w:val="00AB5202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ragma">
    <w:name w:val="hljs-pragma"/>
    <w:basedOn w:val="a"/>
    <w:rsid w:val="00AB5202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usertype">
    <w:name w:val="usertype"/>
    <w:basedOn w:val="a"/>
    <w:rsid w:val="00AB5202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rompt">
    <w:name w:val="hljs-prompt"/>
    <w:basedOn w:val="a"/>
    <w:rsid w:val="00AB5202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hpdoc">
    <w:name w:val="hljs-phpdoc"/>
    <w:basedOn w:val="a"/>
    <w:rsid w:val="00AB5202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javadoc">
    <w:name w:val="hljs-javadoc"/>
    <w:basedOn w:val="a"/>
    <w:rsid w:val="00AB5202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xmldoctag">
    <w:name w:val="hljs-xmldoctag"/>
    <w:basedOn w:val="a"/>
    <w:rsid w:val="00AB5202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blogtopic">
    <w:name w:val="blog_topic"/>
    <w:basedOn w:val="a"/>
    <w:rsid w:val="00AB5202"/>
    <w:pPr>
      <w:widowControl/>
      <w:spacing w:before="150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AB5202"/>
    <w:pPr>
      <w:widowControl/>
      <w:spacing w:before="150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AB5202"/>
    <w:pPr>
      <w:widowControl/>
      <w:jc w:val="left"/>
    </w:pPr>
    <w:rPr>
      <w:rFonts w:ascii="Arial" w:eastAsia="宋体" w:hAnsi="Arial" w:cs="Arial"/>
      <w:kern w:val="0"/>
      <w:szCs w:val="21"/>
    </w:rPr>
  </w:style>
  <w:style w:type="paragraph" w:customStyle="1" w:styleId="commenttb">
    <w:name w:val="commenttb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AB5202"/>
    <w:pPr>
      <w:widowControl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AB5202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AB5202"/>
    <w:pPr>
      <w:widowControl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AB5202"/>
    <w:pPr>
      <w:widowControl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AB5202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AB5202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AB5202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AB5202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AB5202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AB5202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AB5202"/>
    <w:pPr>
      <w:widowControl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AB5202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AB5202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AB5202"/>
    <w:pPr>
      <w:widowControl/>
      <w:spacing w:before="300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AB5202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AB5202"/>
    <w:pPr>
      <w:widowControl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AB5202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AB5202"/>
    <w:pPr>
      <w:widowControl/>
      <w:spacing w:before="1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AB5202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AB5202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AB5202"/>
    <w:pPr>
      <w:widowControl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AB5202"/>
    <w:pPr>
      <w:widowControl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AB5202"/>
    <w:pPr>
      <w:widowControl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AB5202"/>
    <w:pPr>
      <w:widowControl/>
      <w:spacing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AB5202"/>
    <w:pPr>
      <w:widowControl/>
      <w:spacing w:before="3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AB5202"/>
    <w:pPr>
      <w:widowControl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buryit">
    <w:name w:val="buryit"/>
    <w:basedOn w:val="a"/>
    <w:rsid w:val="00AB5202"/>
    <w:pPr>
      <w:widowControl/>
      <w:spacing w:before="30"/>
      <w:ind w:lef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AB5202"/>
    <w:pPr>
      <w:widowControl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AB5202"/>
    <w:pPr>
      <w:widowControl/>
      <w:spacing w:before="75"/>
      <w:jc w:val="left"/>
    </w:pPr>
    <w:rPr>
      <w:rFonts w:ascii="宋体" w:eastAsia="宋体" w:hAnsi="宋体" w:cs="宋体"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AB5202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AB5202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AB5202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AB5202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AB5202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AB5202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AB5202"/>
    <w:pPr>
      <w:widowControl/>
      <w:wordWrap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readmore">
    <w:name w:val="c_b_p_desc_readmore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AB5202"/>
    <w:pPr>
      <w:widowControl/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AB5202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AB5202"/>
    <w:pPr>
      <w:widowControl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AB5202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AB5202"/>
    <w:pPr>
      <w:widowControl/>
      <w:spacing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AB5202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EEEEE"/>
      <w:spacing w:before="150" w:after="150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caltitle">
    <w:name w:val="caltitle"/>
    <w:basedOn w:val="a"/>
    <w:rsid w:val="00AB5202"/>
    <w:pPr>
      <w:widowControl/>
      <w:shd w:val="clear" w:color="auto" w:fill="B6B6B6"/>
      <w:jc w:val="left"/>
    </w:pPr>
    <w:rPr>
      <w:rFonts w:ascii="Arial" w:eastAsia="宋体" w:hAnsi="Arial" w:cs="Arial"/>
      <w:b/>
      <w:bCs/>
      <w:color w:val="000000"/>
      <w:kern w:val="0"/>
      <w:szCs w:val="21"/>
    </w:rPr>
  </w:style>
  <w:style w:type="paragraph" w:customStyle="1" w:styleId="new-comment-block">
    <w:name w:val="new-comment-block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AB5202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commentvote">
    <w:name w:val="comment_vote"/>
    <w:basedOn w:val="a"/>
    <w:rsid w:val="00AB5202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maintitle">
    <w:name w:val="headermaintitle"/>
    <w:basedOn w:val="a"/>
    <w:rsid w:val="00AB5202"/>
    <w:pPr>
      <w:widowControl/>
      <w:jc w:val="left"/>
    </w:pPr>
    <w:rPr>
      <w:rFonts w:ascii="Trebuchet MS" w:eastAsia="宋体" w:hAnsi="Trebuchet MS" w:cs="宋体"/>
      <w:color w:val="CCCCCC"/>
      <w:kern w:val="0"/>
      <w:sz w:val="24"/>
      <w:szCs w:val="24"/>
    </w:rPr>
  </w:style>
  <w:style w:type="paragraph" w:customStyle="1" w:styleId="post">
    <w:name w:val="post"/>
    <w:basedOn w:val="a"/>
    <w:rsid w:val="00AB5202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box">
    <w:name w:val="textbox"/>
    <w:basedOn w:val="a"/>
    <w:rsid w:val="00AB5202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AB5202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D4E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work">
    <w:name w:val="framework"/>
    <w:basedOn w:val="a"/>
    <w:rsid w:val="00AB5202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EEEEE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cell">
    <w:name w:val="leftcell"/>
    <w:basedOn w:val="a"/>
    <w:rsid w:val="00AB5202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cell">
    <w:name w:val="footercell"/>
    <w:basedOn w:val="a"/>
    <w:rsid w:val="00AB5202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othermonthday">
    <w:name w:val="calothermonthday"/>
    <w:basedOn w:val="a"/>
    <w:rsid w:val="00AB5202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aldayheader">
    <w:name w:val="caldayheader"/>
    <w:basedOn w:val="a"/>
    <w:rsid w:val="00AB5202"/>
    <w:pPr>
      <w:widowControl/>
      <w:shd w:val="clear" w:color="auto" w:fill="CCCCCC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odayday">
    <w:name w:val="caltodayday"/>
    <w:basedOn w:val="a"/>
    <w:rsid w:val="00AB5202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twowords">
    <w:name w:val="two_words"/>
    <w:basedOn w:val="a"/>
    <w:rsid w:val="00AB5202"/>
    <w:pPr>
      <w:widowControl/>
      <w:jc w:val="left"/>
    </w:pPr>
    <w:rPr>
      <w:rFonts w:ascii="宋体" w:eastAsia="宋体" w:hAnsi="宋体" w:cs="宋体"/>
      <w:spacing w:val="180"/>
      <w:kern w:val="0"/>
      <w:sz w:val="24"/>
      <w:szCs w:val="24"/>
    </w:rPr>
  </w:style>
  <w:style w:type="paragraph" w:customStyle="1" w:styleId="toolbar">
    <w:name w:val="toolbar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riable">
    <w:name w:val="hljs-variable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tag">
    <w:name w:val="hljs-tag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symbol">
    <w:name w:val="hljs-symbol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ttribute">
    <w:name w:val="hljs-attribute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rgument">
    <w:name w:val="hljs-argument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sqbracket">
    <w:name w:val="hljs-sqbracket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special">
    <w:name w:val="hljs-special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typename">
    <w:name w:val="hljs-typename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iteral">
    <w:name w:val="hljs-literal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foot">
    <w:name w:val="postfoot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AB5202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AB5202"/>
  </w:style>
  <w:style w:type="paragraph" w:customStyle="1" w:styleId="toolbar1">
    <w:name w:val="toolbar1"/>
    <w:basedOn w:val="a"/>
    <w:rsid w:val="00AB5202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ljs1">
    <w:name w:val="hljs1"/>
    <w:basedOn w:val="a"/>
    <w:rsid w:val="00AB5202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hljs-header1">
    <w:name w:val="hljs-header1"/>
    <w:basedOn w:val="a"/>
    <w:rsid w:val="00AB5202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bracket1">
    <w:name w:val="hljs-cbracket1"/>
    <w:basedOn w:val="a"/>
    <w:rsid w:val="00AB5202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lass1">
    <w:name w:val="hljs-class1"/>
    <w:basedOn w:val="a"/>
    <w:rsid w:val="00AB5202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riable1">
    <w:name w:val="hljs-variable1"/>
    <w:basedOn w:val="a"/>
    <w:rsid w:val="00AB5202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command1">
    <w:name w:val="hljs-command1"/>
    <w:basedOn w:val="a"/>
    <w:rsid w:val="00AB5202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itle1">
    <w:name w:val="hljs-title1"/>
    <w:basedOn w:val="a"/>
    <w:rsid w:val="00AB5202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1">
    <w:name w:val="hljs-tag1"/>
    <w:basedOn w:val="a"/>
    <w:rsid w:val="00AB5202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lue1">
    <w:name w:val="hljs-value1"/>
    <w:basedOn w:val="a"/>
    <w:rsid w:val="00AB5202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lue2">
    <w:name w:val="hljs-value2"/>
    <w:basedOn w:val="a"/>
    <w:rsid w:val="00AB5202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value3">
    <w:name w:val="hljs-value3"/>
    <w:basedOn w:val="a"/>
    <w:rsid w:val="00AB5202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ymbol1">
    <w:name w:val="hljs-symbol1"/>
    <w:basedOn w:val="a"/>
    <w:rsid w:val="00AB5202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ing1">
    <w:name w:val="hljs-string1"/>
    <w:basedOn w:val="a"/>
    <w:rsid w:val="00AB5202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variable2">
    <w:name w:val="hljs-variable2"/>
    <w:basedOn w:val="a"/>
    <w:rsid w:val="00AB5202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ag2">
    <w:name w:val="hljs-tag2"/>
    <w:basedOn w:val="a"/>
    <w:rsid w:val="00AB5202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formula1">
    <w:name w:val="hljs-formula1"/>
    <w:basedOn w:val="a"/>
    <w:rsid w:val="00AB5202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1">
    <w:name w:val="hljs-attribute1"/>
    <w:basedOn w:val="a"/>
    <w:rsid w:val="00AB5202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ing2">
    <w:name w:val="hljs-string2"/>
    <w:basedOn w:val="a"/>
    <w:rsid w:val="00AB5202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argument1">
    <w:name w:val="hljs-argument1"/>
    <w:basedOn w:val="a"/>
    <w:rsid w:val="00AB5202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qbracket1">
    <w:name w:val="hljs-sqbracket1"/>
    <w:basedOn w:val="a"/>
    <w:rsid w:val="00AB5202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builtin1">
    <w:name w:val="hljs-built_in1"/>
    <w:basedOn w:val="a"/>
    <w:rsid w:val="00AB5202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pecial1">
    <w:name w:val="hljs-special1"/>
    <w:basedOn w:val="a"/>
    <w:rsid w:val="00AB5202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typename1">
    <w:name w:val="hljs-typename1"/>
    <w:basedOn w:val="a"/>
    <w:rsid w:val="00AB5202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hljs-string3">
    <w:name w:val="hljs-string3"/>
    <w:basedOn w:val="a"/>
    <w:rsid w:val="00AB5202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hljs-literal1">
    <w:name w:val="hljs-literal1"/>
    <w:basedOn w:val="a"/>
    <w:rsid w:val="00AB5202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2">
    <w:name w:val="hljs-attribute2"/>
    <w:basedOn w:val="a"/>
    <w:rsid w:val="00AB5202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attribute3">
    <w:name w:val="hljs-attribute3"/>
    <w:basedOn w:val="a"/>
    <w:rsid w:val="00AB5202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bar1">
    <w:name w:val="bar1"/>
    <w:basedOn w:val="a"/>
    <w:rsid w:val="00AB5202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AB5202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AB5202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AB5202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AB5202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AB5202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AB5202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AB5202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AB5202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AB5202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AB5202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AB5202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AB5202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AB5202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AB5202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1">
    <w:name w:val="postlist1"/>
    <w:basedOn w:val="a"/>
    <w:rsid w:val="00AB5202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1">
    <w:name w:val="posttitle21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AB5202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1">
    <w:name w:val="post1"/>
    <w:basedOn w:val="a"/>
    <w:rsid w:val="00AB5202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foot1">
    <w:name w:val="postfoot1"/>
    <w:basedOn w:val="a"/>
    <w:rsid w:val="00AB5202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  <w:szCs w:val="21"/>
    </w:rPr>
  </w:style>
  <w:style w:type="character" w:customStyle="1" w:styleId="cnblogscode2">
    <w:name w:val="cnblogs_code2"/>
    <w:basedOn w:val="a0"/>
    <w:rsid w:val="00AB5202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paragraph" w:customStyle="1" w:styleId="toolbar2">
    <w:name w:val="toolbar2"/>
    <w:basedOn w:val="a"/>
    <w:rsid w:val="00AB5202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ljs2">
    <w:name w:val="hljs2"/>
    <w:basedOn w:val="a"/>
    <w:rsid w:val="00AB5202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hljs-header2">
    <w:name w:val="hljs-header2"/>
    <w:basedOn w:val="a"/>
    <w:rsid w:val="00AB5202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bracket2">
    <w:name w:val="hljs-cbracket2"/>
    <w:basedOn w:val="a"/>
    <w:rsid w:val="00AB5202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lass2">
    <w:name w:val="hljs-class2"/>
    <w:basedOn w:val="a"/>
    <w:rsid w:val="00AB5202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riable3">
    <w:name w:val="hljs-variable3"/>
    <w:basedOn w:val="a"/>
    <w:rsid w:val="00AB5202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command2">
    <w:name w:val="hljs-command2"/>
    <w:basedOn w:val="a"/>
    <w:rsid w:val="00AB5202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itle2">
    <w:name w:val="hljs-title2"/>
    <w:basedOn w:val="a"/>
    <w:rsid w:val="00AB5202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3">
    <w:name w:val="hljs-tag3"/>
    <w:basedOn w:val="a"/>
    <w:rsid w:val="00AB5202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lue4">
    <w:name w:val="hljs-value4"/>
    <w:basedOn w:val="a"/>
    <w:rsid w:val="00AB5202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lue5">
    <w:name w:val="hljs-value5"/>
    <w:basedOn w:val="a"/>
    <w:rsid w:val="00AB5202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value6">
    <w:name w:val="hljs-value6"/>
    <w:basedOn w:val="a"/>
    <w:rsid w:val="00AB5202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ymbol2">
    <w:name w:val="hljs-symbol2"/>
    <w:basedOn w:val="a"/>
    <w:rsid w:val="00AB5202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ing4">
    <w:name w:val="hljs-string4"/>
    <w:basedOn w:val="a"/>
    <w:rsid w:val="00AB5202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variable4">
    <w:name w:val="hljs-variable4"/>
    <w:basedOn w:val="a"/>
    <w:rsid w:val="00AB5202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ag4">
    <w:name w:val="hljs-tag4"/>
    <w:basedOn w:val="a"/>
    <w:rsid w:val="00AB5202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formula2">
    <w:name w:val="hljs-formula2"/>
    <w:basedOn w:val="a"/>
    <w:rsid w:val="00AB5202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4">
    <w:name w:val="hljs-attribute4"/>
    <w:basedOn w:val="a"/>
    <w:rsid w:val="00AB5202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ing5">
    <w:name w:val="hljs-string5"/>
    <w:basedOn w:val="a"/>
    <w:rsid w:val="00AB5202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argument2">
    <w:name w:val="hljs-argument2"/>
    <w:basedOn w:val="a"/>
    <w:rsid w:val="00AB5202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qbracket2">
    <w:name w:val="hljs-sqbracket2"/>
    <w:basedOn w:val="a"/>
    <w:rsid w:val="00AB5202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builtin2">
    <w:name w:val="hljs-built_in2"/>
    <w:basedOn w:val="a"/>
    <w:rsid w:val="00AB5202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pecial2">
    <w:name w:val="hljs-special2"/>
    <w:basedOn w:val="a"/>
    <w:rsid w:val="00AB5202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typename2">
    <w:name w:val="hljs-typename2"/>
    <w:basedOn w:val="a"/>
    <w:rsid w:val="00AB5202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hljs-string6">
    <w:name w:val="hljs-string6"/>
    <w:basedOn w:val="a"/>
    <w:rsid w:val="00AB5202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hljs-literal2">
    <w:name w:val="hljs-literal2"/>
    <w:basedOn w:val="a"/>
    <w:rsid w:val="00AB5202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5">
    <w:name w:val="hljs-attribute5"/>
    <w:basedOn w:val="a"/>
    <w:rsid w:val="00AB5202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attribute6">
    <w:name w:val="hljs-attribute6"/>
    <w:basedOn w:val="a"/>
    <w:rsid w:val="00AB5202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bar2">
    <w:name w:val="bar2"/>
    <w:basedOn w:val="a"/>
    <w:rsid w:val="00AB5202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2">
    <w:name w:val="columns2"/>
    <w:basedOn w:val="a"/>
    <w:rsid w:val="00AB5202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2">
    <w:name w:val="tools2"/>
    <w:basedOn w:val="a"/>
    <w:rsid w:val="00AB5202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2">
    <w:name w:val="copy2"/>
    <w:basedOn w:val="a"/>
    <w:rsid w:val="00AB5202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AB5202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2">
    <w:name w:val="para2"/>
    <w:basedOn w:val="a"/>
    <w:rsid w:val="00AB5202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2">
    <w:name w:val="footer2"/>
    <w:basedOn w:val="a"/>
    <w:rsid w:val="00AB5202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2">
    <w:name w:val="close2"/>
    <w:basedOn w:val="a"/>
    <w:rsid w:val="00AB5202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2">
    <w:name w:val="comment2"/>
    <w:basedOn w:val="a"/>
    <w:rsid w:val="00AB5202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2">
    <w:name w:val="comments2"/>
    <w:basedOn w:val="a"/>
    <w:rsid w:val="00AB5202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2">
    <w:name w:val="string2"/>
    <w:basedOn w:val="a"/>
    <w:rsid w:val="00AB5202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2">
    <w:name w:val="keyword2"/>
    <w:basedOn w:val="a"/>
    <w:rsid w:val="00AB5202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2">
    <w:name w:val="preprocessor2"/>
    <w:basedOn w:val="a"/>
    <w:rsid w:val="00AB5202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2">
    <w:name w:val="current2"/>
    <w:basedOn w:val="a0"/>
    <w:rsid w:val="00AB5202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2">
    <w:name w:val="small2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2">
    <w:name w:val="myposts_title2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2">
    <w:name w:val="pager2"/>
    <w:basedOn w:val="a"/>
    <w:rsid w:val="00AB5202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2">
    <w:name w:val="postlist2"/>
    <w:basedOn w:val="a"/>
    <w:rsid w:val="00AB5202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2">
    <w:name w:val="posttitle22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2">
    <w:name w:val="postdesc22"/>
    <w:basedOn w:val="a"/>
    <w:rsid w:val="00AB5202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2">
    <w:name w:val="posttext22"/>
    <w:basedOn w:val="a"/>
    <w:rsid w:val="00AB5202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2">
    <w:name w:val="post2"/>
    <w:basedOn w:val="a"/>
    <w:rsid w:val="00AB5202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foot2">
    <w:name w:val="postfoot2"/>
    <w:basedOn w:val="a"/>
    <w:rsid w:val="00AB5202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  <w:szCs w:val="21"/>
    </w:rPr>
  </w:style>
  <w:style w:type="character" w:customStyle="1" w:styleId="cnblogscodecopy1">
    <w:name w:val="cnblogs_code_copy1"/>
    <w:basedOn w:val="a0"/>
    <w:rsid w:val="00AB5202"/>
    <w:rPr>
      <w:rFonts w:ascii="Courier New!important" w:hAnsi="Courier New!important" w:hint="default"/>
    </w:rPr>
  </w:style>
  <w:style w:type="character" w:customStyle="1" w:styleId="cnblogscodecollapse1">
    <w:name w:val="cnblogs_code_collapse1"/>
    <w:basedOn w:val="a0"/>
    <w:rsid w:val="00AB5202"/>
    <w:rPr>
      <w:rFonts w:ascii="Courier New!important" w:hAnsi="Courier New!important" w:hint="default"/>
      <w:bdr w:val="single" w:sz="6" w:space="2" w:color="808080" w:frame="1"/>
      <w:shd w:val="clear" w:color="auto" w:fill="FFFFFF"/>
    </w:rPr>
  </w:style>
  <w:style w:type="paragraph" w:styleId="a6">
    <w:name w:val="Balloon Text"/>
    <w:basedOn w:val="a"/>
    <w:link w:val="Char"/>
    <w:uiPriority w:val="99"/>
    <w:semiHidden/>
    <w:unhideWhenUsed/>
    <w:rsid w:val="00AB520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B52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435440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19803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3368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80304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42661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31086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82873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86091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06637258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4887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47653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27860981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09650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15067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48446539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65342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84084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72976292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51101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31055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88078126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7210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93232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73277522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65018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64899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97460459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08048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03067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20883490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80053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67105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62739779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56606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81539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51488232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70470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27504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55662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91195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07238668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2436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7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cnblogs.com/wuhuacong/p/4203050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://www.cnblogs.com/wuhuacong/p/4203139.html" TargetMode="Externa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2669</Words>
  <Characters>15219</Characters>
  <Application>Microsoft Office Word</Application>
  <DocSecurity>0</DocSecurity>
  <Lines>126</Lines>
  <Paragraphs>35</Paragraphs>
  <ScaleCrop>false</ScaleCrop>
  <Company/>
  <LinksUpToDate>false</LinksUpToDate>
  <CharactersWithSpaces>17853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2015-10-23T02:05:00Z</dcterms:created>
  <dcterms:modified xsi:type="dcterms:W3CDTF">2015-10-23T02:06:00Z</dcterms:modified>
</cp:coreProperties>
</file>