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0A" w:rsidRPr="00E15F0A" w:rsidRDefault="00E15F0A" w:rsidP="00E15F0A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E15F0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E15F0A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"http://www.cnblogs.com/wuhuacong/p/3701961.html" </w:instrText>
      </w:r>
      <w:r w:rsidRPr="00E15F0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(6)--</w:t>
      </w:r>
      <w:proofErr w:type="gramStart"/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E15F0A">
        <w:rPr>
          <w:rFonts w:ascii="Verdana" w:eastAsia="宋体" w:hAnsi="Verdana" w:cs="宋体"/>
          <w:b/>
          <w:bCs/>
          <w:color w:val="223355"/>
          <w:kern w:val="0"/>
          <w:sz w:val="30"/>
        </w:rPr>
        <w:t>菜单的管理操作</w:t>
      </w:r>
      <w:r w:rsidRPr="00E15F0A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E15F0A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前面几篇继续了我自己对于</w:t>
      </w:r>
      <w:r w:rsidRPr="00E15F0A">
        <w:rPr>
          <w:rFonts w:ascii="Verdana" w:eastAsia="宋体" w:hAnsi="Verdana" w:cs="宋体"/>
          <w:kern w:val="0"/>
          <w:szCs w:val="21"/>
        </w:rPr>
        <w:t>C#</w:t>
      </w:r>
      <w:r w:rsidRPr="00E15F0A">
        <w:rPr>
          <w:rFonts w:ascii="Verdana" w:eastAsia="宋体" w:hAnsi="Verdana" w:cs="宋体"/>
          <w:kern w:val="0"/>
          <w:szCs w:val="21"/>
        </w:rPr>
        <w:t>开发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及应用的技术探索和相关的经验总结，继续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探索微信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API</w:t>
      </w:r>
      <w:r w:rsidRPr="00E15F0A">
        <w:rPr>
          <w:rFonts w:ascii="Verdana" w:eastAsia="宋体" w:hAnsi="Verdana" w:cs="宋体"/>
          <w:kern w:val="0"/>
          <w:szCs w:val="21"/>
        </w:rPr>
        <w:t>并分享相关的技术，一方面是为了和大家对这方面进行互动沟通，另一方面也是专心做好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微信应用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的底层技术开发，把基础模块夯实，在未来的应用中派上用途。本随笔继续介绍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菜单的管理操作。</w:t>
      </w:r>
    </w:p>
    <w:p w:rsidR="00E15F0A" w:rsidRPr="00E15F0A" w:rsidRDefault="00E15F0A" w:rsidP="00E15F0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、菜单的基础信息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的菜单，一般服务号和订阅号都可以拥有这个模块的开发，但是订阅号好像需要认证后才能拥有，而服务号则不需要认证就可以拥有了。这个菜单可以有编辑模式和开发模式，编辑模式主要就是在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的平台上，对菜单进行编辑；而开发模式，就是用户可以通过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调用微信的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API</w:t>
      </w:r>
      <w:r w:rsidRPr="00E15F0A">
        <w:rPr>
          <w:rFonts w:ascii="Verdana" w:eastAsia="宋体" w:hAnsi="Verdana" w:cs="宋体"/>
          <w:kern w:val="0"/>
          <w:szCs w:val="21"/>
        </w:rPr>
        <w:t>对菜单进行定制开发，通过</w:t>
      </w:r>
      <w:r w:rsidRPr="00E15F0A">
        <w:rPr>
          <w:rFonts w:ascii="Verdana" w:eastAsia="宋体" w:hAnsi="Verdana" w:cs="宋体"/>
          <w:kern w:val="0"/>
          <w:szCs w:val="21"/>
        </w:rPr>
        <w:t>POST</w:t>
      </w:r>
      <w:r w:rsidRPr="00E15F0A">
        <w:rPr>
          <w:rFonts w:ascii="Verdana" w:eastAsia="宋体" w:hAnsi="Verdana" w:cs="宋体"/>
          <w:kern w:val="0"/>
          <w:szCs w:val="21"/>
        </w:rPr>
        <w:t>数据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，从而生成对应的菜单内容。本文主要介绍基于开发模式的菜单管理操作。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自定义菜单能够帮助公众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号丰富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界面，让用户更好更快地理解公众号的功能。目前自定义菜单最多包括</w:t>
      </w:r>
      <w:r w:rsidRPr="00E15F0A">
        <w:rPr>
          <w:rFonts w:ascii="Verdana" w:eastAsia="宋体" w:hAnsi="Verdana" w:cs="宋体"/>
          <w:kern w:val="0"/>
          <w:szCs w:val="21"/>
        </w:rPr>
        <w:t>3</w:t>
      </w:r>
      <w:r w:rsidRPr="00E15F0A">
        <w:rPr>
          <w:rFonts w:ascii="Verdana" w:eastAsia="宋体" w:hAnsi="Verdana" w:cs="宋体"/>
          <w:kern w:val="0"/>
          <w:szCs w:val="21"/>
        </w:rPr>
        <w:t>个一级菜单，每个一级菜单最多包含</w:t>
      </w:r>
      <w:r w:rsidRPr="00E15F0A">
        <w:rPr>
          <w:rFonts w:ascii="Verdana" w:eastAsia="宋体" w:hAnsi="Verdana" w:cs="宋体"/>
          <w:kern w:val="0"/>
          <w:szCs w:val="21"/>
        </w:rPr>
        <w:t>5</w:t>
      </w:r>
      <w:r w:rsidRPr="00E15F0A">
        <w:rPr>
          <w:rFonts w:ascii="Verdana" w:eastAsia="宋体" w:hAnsi="Verdana" w:cs="宋体"/>
          <w:kern w:val="0"/>
          <w:szCs w:val="21"/>
        </w:rPr>
        <w:t>个二级菜单。一级菜单最多</w:t>
      </w:r>
      <w:r w:rsidRPr="00E15F0A">
        <w:rPr>
          <w:rFonts w:ascii="Verdana" w:eastAsia="宋体" w:hAnsi="Verdana" w:cs="宋体"/>
          <w:kern w:val="0"/>
          <w:szCs w:val="21"/>
        </w:rPr>
        <w:t>4</w:t>
      </w:r>
      <w:r w:rsidRPr="00E15F0A">
        <w:rPr>
          <w:rFonts w:ascii="Verdana" w:eastAsia="宋体" w:hAnsi="Verdana" w:cs="宋体"/>
          <w:kern w:val="0"/>
          <w:szCs w:val="21"/>
        </w:rPr>
        <w:t>个汉字，二级菜单最多</w:t>
      </w:r>
      <w:r w:rsidRPr="00E15F0A">
        <w:rPr>
          <w:rFonts w:ascii="Verdana" w:eastAsia="宋体" w:hAnsi="Verdana" w:cs="宋体"/>
          <w:kern w:val="0"/>
          <w:szCs w:val="21"/>
        </w:rPr>
        <w:t>7</w:t>
      </w:r>
      <w:r w:rsidRPr="00E15F0A">
        <w:rPr>
          <w:rFonts w:ascii="Verdana" w:eastAsia="宋体" w:hAnsi="Verdana" w:cs="宋体"/>
          <w:kern w:val="0"/>
          <w:szCs w:val="21"/>
        </w:rPr>
        <w:t>个汉字，多出来的部分将会以</w:t>
      </w:r>
      <w:r w:rsidRPr="00E15F0A">
        <w:rPr>
          <w:rFonts w:ascii="Verdana" w:eastAsia="宋体" w:hAnsi="Verdana" w:cs="宋体"/>
          <w:kern w:val="0"/>
          <w:szCs w:val="21"/>
        </w:rPr>
        <w:t>“...”</w:t>
      </w:r>
      <w:r w:rsidRPr="00E15F0A">
        <w:rPr>
          <w:rFonts w:ascii="Verdana" w:eastAsia="宋体" w:hAnsi="Verdana" w:cs="宋体"/>
          <w:kern w:val="0"/>
          <w:szCs w:val="21"/>
        </w:rPr>
        <w:t>代替。目前自定义菜单接口可实现两种类型按钮，如下：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click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：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用户点击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click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类型按钮后，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微信服务器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会通过消息接口推送消息类型为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event    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的结构给开发者（参考消息接口指南），并且带上按钮中开发者填写的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key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值，开发者可以通过自定义的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key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值与用户进行交互；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view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：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用户点击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view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类型按钮后，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微信客户端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将会打开开发者在按钮中填写的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值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（即网页链接），达到打开网页的目的，建议与网页授权获取用户基本信息接口结合，获得用户的登入个人信息。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菜单提交的数据，本身是一个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的数据字符串，它的官方例子数据如下所示。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":[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{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":"click",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"name":"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今日歌曲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key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":"V1001_TODAY_MUSIC"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},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":"click",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"name":"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歌手简介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key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":"V1001_TODAY_SINGER"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},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"name":"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菜单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"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sub_button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:[</w:t>
      </w:r>
      <w:proofErr w:type="gramEnd"/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{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":"view",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"name":"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搜索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":"http://www.soso.com/"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":"view",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"name":"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视频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":"http://v.qq.com/"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type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":"click",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"name":"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赞一下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我们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"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key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":"V1001_GOOD"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}]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从上面我们可以看到，菜单不同的</w:t>
      </w:r>
      <w:r w:rsidRPr="00E15F0A">
        <w:rPr>
          <w:rFonts w:ascii="Verdana" w:eastAsia="宋体" w:hAnsi="Verdana" w:cs="宋体"/>
          <w:kern w:val="0"/>
          <w:szCs w:val="21"/>
        </w:rPr>
        <w:t>type</w:t>
      </w:r>
      <w:r w:rsidRPr="00E15F0A">
        <w:rPr>
          <w:rFonts w:ascii="Verdana" w:eastAsia="宋体" w:hAnsi="Verdana" w:cs="宋体"/>
          <w:kern w:val="0"/>
          <w:szCs w:val="21"/>
        </w:rPr>
        <w:t>类型，有不同的字段内容，如</w:t>
      </w:r>
      <w:r w:rsidRPr="00E15F0A">
        <w:rPr>
          <w:rFonts w:ascii="Verdana" w:eastAsia="宋体" w:hAnsi="Verdana" w:cs="宋体"/>
          <w:kern w:val="0"/>
          <w:szCs w:val="21"/>
        </w:rPr>
        <w:t>type</w:t>
      </w:r>
      <w:r w:rsidRPr="00E15F0A">
        <w:rPr>
          <w:rFonts w:ascii="Verdana" w:eastAsia="宋体" w:hAnsi="Verdana" w:cs="宋体"/>
          <w:kern w:val="0"/>
          <w:szCs w:val="21"/>
        </w:rPr>
        <w:t>为</w:t>
      </w:r>
      <w:r w:rsidRPr="00E15F0A">
        <w:rPr>
          <w:rFonts w:ascii="Verdana" w:eastAsia="宋体" w:hAnsi="Verdana" w:cs="宋体"/>
          <w:kern w:val="0"/>
          <w:szCs w:val="21"/>
        </w:rPr>
        <w:t>view</w:t>
      </w:r>
      <w:r w:rsidRPr="00E15F0A">
        <w:rPr>
          <w:rFonts w:ascii="Verdana" w:eastAsia="宋体" w:hAnsi="Verdana" w:cs="宋体"/>
          <w:kern w:val="0"/>
          <w:szCs w:val="21"/>
        </w:rPr>
        <w:t>的有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属性，而</w:t>
      </w:r>
      <w:r w:rsidRPr="00E15F0A">
        <w:rPr>
          <w:rFonts w:ascii="Verdana" w:eastAsia="宋体" w:hAnsi="Verdana" w:cs="宋体"/>
          <w:kern w:val="0"/>
          <w:szCs w:val="21"/>
        </w:rPr>
        <w:t>type</w:t>
      </w:r>
      <w:r w:rsidRPr="00E15F0A">
        <w:rPr>
          <w:rFonts w:ascii="Verdana" w:eastAsia="宋体" w:hAnsi="Verdana" w:cs="宋体"/>
          <w:kern w:val="0"/>
          <w:szCs w:val="21"/>
        </w:rPr>
        <w:t>为</w:t>
      </w:r>
      <w:r w:rsidRPr="00E15F0A">
        <w:rPr>
          <w:rFonts w:ascii="Verdana" w:eastAsia="宋体" w:hAnsi="Verdana" w:cs="宋体"/>
          <w:kern w:val="0"/>
          <w:szCs w:val="21"/>
        </w:rPr>
        <w:t>click</w:t>
      </w:r>
      <w:r w:rsidRPr="00E15F0A">
        <w:rPr>
          <w:rFonts w:ascii="Verdana" w:eastAsia="宋体" w:hAnsi="Verdana" w:cs="宋体"/>
          <w:kern w:val="0"/>
          <w:szCs w:val="21"/>
        </w:rPr>
        <w:t>的，则有</w:t>
      </w:r>
      <w:r w:rsidRPr="00E15F0A">
        <w:rPr>
          <w:rFonts w:ascii="Verdana" w:eastAsia="宋体" w:hAnsi="Verdana" w:cs="宋体"/>
          <w:kern w:val="0"/>
          <w:szCs w:val="21"/>
        </w:rPr>
        <w:t>key</w:t>
      </w:r>
      <w:r w:rsidRPr="00E15F0A">
        <w:rPr>
          <w:rFonts w:ascii="Verdana" w:eastAsia="宋体" w:hAnsi="Verdana" w:cs="宋体"/>
          <w:kern w:val="0"/>
          <w:szCs w:val="21"/>
        </w:rPr>
        <w:t>属性。而菜单可以有子菜单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sub_button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属性，总得来说，为了构造好对应的菜单实体类信息，不是一下就能分析的出来。</w:t>
      </w:r>
    </w:p>
    <w:p w:rsidR="00E15F0A" w:rsidRPr="00E15F0A" w:rsidRDefault="00E15F0A" w:rsidP="00E15F0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、菜单的实体类定义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我看过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一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些微信接口的开发代码，把菜单的分为了好多个实体类，指定了继承关系，然后分别对他们进行属性的配置，大概的关系如下所示。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6953250" cy="3400425"/>
            <wp:effectExtent l="19050" t="0" r="0" b="0"/>
            <wp:docPr id="3" name="图片 3" descr="http://images.cnitblog.com/i/8867/201404/301810292057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4/3018102920572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这种多层关系的继承方式能解决问题，不过我觉得并不是优雅的解决方案。其实结合</w:t>
      </w:r>
      <w:r w:rsidRPr="00E15F0A">
        <w:rPr>
          <w:rFonts w:ascii="Verdana" w:eastAsia="宋体" w:hAnsi="Verdana" w:cs="宋体"/>
          <w:kern w:val="0"/>
          <w:szCs w:val="21"/>
        </w:rPr>
        <w:t>Json.NET</w:t>
      </w:r>
      <w:r w:rsidRPr="00E15F0A">
        <w:rPr>
          <w:rFonts w:ascii="Verdana" w:eastAsia="宋体" w:hAnsi="Verdana" w:cs="宋体"/>
          <w:kern w:val="0"/>
          <w:szCs w:val="21"/>
        </w:rPr>
        <w:t>自身的</w:t>
      </w:r>
      <w:r w:rsidRPr="00E15F0A">
        <w:rPr>
          <w:rFonts w:ascii="Verdana" w:eastAsia="宋体" w:hAnsi="Verdana" w:cs="宋体"/>
          <w:kern w:val="0"/>
          <w:szCs w:val="21"/>
        </w:rPr>
        <w:t>Attribute</w:t>
      </w:r>
      <w:r w:rsidRPr="00E15F0A">
        <w:rPr>
          <w:rFonts w:ascii="Verdana" w:eastAsia="宋体" w:hAnsi="Verdana" w:cs="宋体"/>
          <w:kern w:val="0"/>
          <w:szCs w:val="21"/>
        </w:rPr>
        <w:t>属性配置，可以指定那些为空的内容在序列号为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字符串的时候，不显示出来的。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有了这个属性，我们就可以统一定义菜单的实体类信息更多的属性了，可以把</w:t>
      </w:r>
      <w:r w:rsidRPr="00E15F0A">
        <w:rPr>
          <w:rFonts w:ascii="Verdana" w:eastAsia="宋体" w:hAnsi="Verdana" w:cs="宋体"/>
          <w:kern w:val="0"/>
          <w:szCs w:val="21"/>
        </w:rPr>
        <w:t>View</w:t>
      </w:r>
      <w:r w:rsidRPr="00E15F0A">
        <w:rPr>
          <w:rFonts w:ascii="Verdana" w:eastAsia="宋体" w:hAnsi="Verdana" w:cs="宋体"/>
          <w:kern w:val="0"/>
          <w:szCs w:val="21"/>
        </w:rPr>
        <w:t>类型和</w:t>
      </w:r>
      <w:r w:rsidRPr="00E15F0A">
        <w:rPr>
          <w:rFonts w:ascii="Verdana" w:eastAsia="宋体" w:hAnsi="Verdana" w:cs="宋体"/>
          <w:kern w:val="0"/>
          <w:szCs w:val="21"/>
        </w:rPr>
        <w:t>Click</w:t>
      </w:r>
      <w:r w:rsidRPr="00E15F0A">
        <w:rPr>
          <w:rFonts w:ascii="Verdana" w:eastAsia="宋体" w:hAnsi="Verdana" w:cs="宋体"/>
          <w:kern w:val="0"/>
          <w:szCs w:val="21"/>
        </w:rPr>
        <w:t>类型的菜单属性的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和</w:t>
      </w:r>
      <w:r w:rsidRPr="00E15F0A">
        <w:rPr>
          <w:rFonts w:ascii="Verdana" w:eastAsia="宋体" w:hAnsi="Verdana" w:cs="宋体"/>
          <w:kern w:val="0"/>
          <w:szCs w:val="21"/>
        </w:rPr>
        <w:t>key</w:t>
      </w:r>
      <w:r w:rsidRPr="00E15F0A">
        <w:rPr>
          <w:rFonts w:ascii="Verdana" w:eastAsia="宋体" w:hAnsi="Verdana" w:cs="宋体"/>
          <w:kern w:val="0"/>
          <w:szCs w:val="21"/>
        </w:rPr>
        <w:t>合并在一起。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菜单基本信息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按钮描述，既按钮名字，不超过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16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个字节，子菜单不超过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40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个字节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按钮类型（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click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或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view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）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type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KEY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值，用于消息接口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(event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类型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推送，不超过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128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字节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key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网页链接，用户点击按钮可打开链接，不超过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256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字节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子按钮数组，按钮个数应为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2~5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个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JsonProperty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NullValueHandling.Ignore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sub_button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.......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但是，这么多信息，不同的类型我需要指定不同的属性类型，那不是挺麻烦，万一我在</w:t>
      </w:r>
      <w:r w:rsidRPr="00E15F0A">
        <w:rPr>
          <w:rFonts w:ascii="Verdana" w:eastAsia="宋体" w:hAnsi="Verdana" w:cs="宋体"/>
          <w:kern w:val="0"/>
          <w:szCs w:val="21"/>
        </w:rPr>
        <w:t>View</w:t>
      </w:r>
      <w:r w:rsidRPr="00E15F0A">
        <w:rPr>
          <w:rFonts w:ascii="Verdana" w:eastAsia="宋体" w:hAnsi="Verdana" w:cs="宋体"/>
          <w:kern w:val="0"/>
          <w:szCs w:val="21"/>
        </w:rPr>
        <w:t>类型的菜单里面，把</w:t>
      </w:r>
      <w:r w:rsidRPr="00E15F0A">
        <w:rPr>
          <w:rFonts w:ascii="Verdana" w:eastAsia="宋体" w:hAnsi="Verdana" w:cs="宋体"/>
          <w:kern w:val="0"/>
          <w:szCs w:val="21"/>
        </w:rPr>
        <w:t>key</w:t>
      </w:r>
      <w:r w:rsidRPr="00E15F0A">
        <w:rPr>
          <w:rFonts w:ascii="Verdana" w:eastAsia="宋体" w:hAnsi="Verdana" w:cs="宋体"/>
          <w:kern w:val="0"/>
          <w:szCs w:val="21"/>
        </w:rPr>
        <w:t>属性设置了，那怎么办？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解决方法就是我们定义几个构造函数，分别用来构造不同的菜单信息，如下所示是对菜单不同的类型，赋值给不同的属性的构造函数。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参数化构造函数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按钮名称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buttonType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菜单按钮类型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name="value"&gt;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按钮的键值（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Click)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，或者连接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URL(View)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value)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.name = name;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.type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buttonType.ToString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.key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value;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.url = value;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好了，还有另外一个问题，子菜单也就是属性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sub_button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是可有可无的东西，有的话，需要指定</w:t>
      </w:r>
      <w:r w:rsidRPr="00E15F0A">
        <w:rPr>
          <w:rFonts w:ascii="Verdana" w:eastAsia="宋体" w:hAnsi="Verdana" w:cs="宋体"/>
          <w:kern w:val="0"/>
          <w:szCs w:val="21"/>
        </w:rPr>
        <w:t>Name</w:t>
      </w:r>
      <w:r w:rsidRPr="00E15F0A">
        <w:rPr>
          <w:rFonts w:ascii="Verdana" w:eastAsia="宋体" w:hAnsi="Verdana" w:cs="宋体"/>
          <w:kern w:val="0"/>
          <w:szCs w:val="21"/>
        </w:rPr>
        <w:t>属性，并添加它的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sub_button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集合对象就可以了，那么我们在增加一个构造子菜单的对象信息的构造函数。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参数化构造函数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,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用于构造子菜单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name="name"&gt;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按钮名称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sub_button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子菜单集合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name,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IEnumerable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sub_button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.name = name;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.sub_button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&gt;(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.sub_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button.AddRange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sub_button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由于只指定</w:t>
      </w:r>
      <w:r w:rsidRPr="00E15F0A">
        <w:rPr>
          <w:rFonts w:ascii="Verdana" w:eastAsia="宋体" w:hAnsi="Verdana" w:cs="宋体"/>
          <w:kern w:val="0"/>
          <w:szCs w:val="21"/>
        </w:rPr>
        <w:t>Name</w:t>
      </w:r>
      <w:r w:rsidRPr="00E15F0A">
        <w:rPr>
          <w:rFonts w:ascii="Verdana" w:eastAsia="宋体" w:hAnsi="Verdana" w:cs="宋体"/>
          <w:kern w:val="0"/>
          <w:szCs w:val="21"/>
        </w:rPr>
        <w:t>和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sub_button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的属性内容，其他内容为</w:t>
      </w:r>
      <w:r w:rsidRPr="00E15F0A">
        <w:rPr>
          <w:rFonts w:ascii="Verdana" w:eastAsia="宋体" w:hAnsi="Verdana" w:cs="宋体"/>
          <w:kern w:val="0"/>
          <w:szCs w:val="21"/>
        </w:rPr>
        <w:t>null</w:t>
      </w:r>
      <w:r w:rsidRPr="00E15F0A">
        <w:rPr>
          <w:rFonts w:ascii="Verdana" w:eastAsia="宋体" w:hAnsi="Verdana" w:cs="宋体"/>
          <w:kern w:val="0"/>
          <w:szCs w:val="21"/>
        </w:rPr>
        <w:t>的话，自然构造出来的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就没有包含它们，非常完美！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为了获取菜单的信息，我们还需要定义两个实体对象，如下所示。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菜单的</w:t>
      </w:r>
      <w:proofErr w:type="spellStart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字符串对象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button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&gt;();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菜单列表的</w:t>
      </w:r>
      <w:proofErr w:type="spellStart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Json</w:t>
      </w:r>
      <w:proofErr w:type="spellEnd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对象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 {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E15F0A">
        <w:rPr>
          <w:rFonts w:ascii="Verdana" w:eastAsia="宋体" w:hAnsi="Verdana" w:cs="宋体"/>
          <w:b/>
          <w:bCs/>
          <w:kern w:val="0"/>
          <w:sz w:val="27"/>
          <w:szCs w:val="27"/>
        </w:rPr>
        <w:t>、菜单管理操作的接口实现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我们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从微信的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定义里面，可以看到，我们通过</w:t>
      </w:r>
      <w:r w:rsidRPr="00E15F0A">
        <w:rPr>
          <w:rFonts w:ascii="Verdana" w:eastAsia="宋体" w:hAnsi="Verdana" w:cs="宋体"/>
          <w:kern w:val="0"/>
          <w:szCs w:val="21"/>
        </w:rPr>
        <w:t>API</w:t>
      </w:r>
      <w:r w:rsidRPr="00E15F0A">
        <w:rPr>
          <w:rFonts w:ascii="Verdana" w:eastAsia="宋体" w:hAnsi="Verdana" w:cs="宋体"/>
          <w:kern w:val="0"/>
          <w:szCs w:val="21"/>
        </w:rPr>
        <w:t>可以获取菜单信息、创建菜单、删除菜单，那么我们来定义它们的接口如下。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菜单的相关操作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interface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获取菜单数据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GetMenu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创建菜单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菜单对象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CreateMenu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删除菜单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DeleteMenu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具体的获取菜单信息的实现如下。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获取菜单数据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GetMenu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"https://api.weixin.qq.com/cgi-bin/menu/get?access_token={0}"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JsonHelper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&gt;.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ConvertJson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(list !=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list.menu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这里就是把返回的</w:t>
      </w:r>
      <w:proofErr w:type="spellStart"/>
      <w:r w:rsidRPr="00E15F0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E15F0A">
        <w:rPr>
          <w:rFonts w:ascii="Verdana" w:eastAsia="宋体" w:hAnsi="Verdana" w:cs="宋体"/>
          <w:kern w:val="0"/>
          <w:szCs w:val="21"/>
        </w:rPr>
        <w:t>数据，统一转换为我们需要的实体信息了，一步到位。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调用代码如下所示。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btnGetMenuJson_Click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menuBLL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menu =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menuBLL.GetMenu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token);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(menu !=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menu.ToJson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());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创建和删除菜单对象的操作实现如下所示。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创建菜单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菜单对象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CreateMenu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"https://api.weixin.qq.com/cgi-bin/menu/create?access_token={0}"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menuJson.ToJson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postData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删除菜单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调用接口凭证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DeleteMenu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var</w:t>
      </w:r>
      <w:proofErr w:type="spellEnd"/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.Format(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"https://api.weixin.qq.com/cgi-bin/menu/delete?access_token={0}"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accessToken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Helper.GetExecuteResult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url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看到这里，有些人可能会问，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实体类你简化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了，那么创建菜单是不是挺麻烦的，特别是构造对应的信息应该如何操作呢？前面不是介绍了不同的构造函数了吗，通过他们简单就搞定了，不用记下太多的实体类及它们的继承关系来处理菜单信息。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btnCreateMenu_Click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         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软件产品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病人资料管理系统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"patient"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客户关系管理系统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crm</w:t>
      </w:r>
      <w:proofErr w:type="spellEnd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酒店管理系统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"hotel"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送水管理系统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"water"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                                   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框架产品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"Win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"win"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"WCF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wcf</w:t>
      </w:r>
      <w:proofErr w:type="spellEnd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混合式框架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"mix"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"Web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"web"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代码生成工具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"database2sharp"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相关链接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公司介绍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Event_Company</w:t>
      </w:r>
      <w:proofErr w:type="spellEnd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官方网站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"http://www.iqidi.com"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提点建议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Event_Suggestion</w:t>
      </w:r>
      <w:proofErr w:type="spellEnd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联系客服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Event_Contact</w:t>
      </w:r>
      <w:proofErr w:type="spellEnd"/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发邮件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"http://mail.qq.com/cgi-bin/qm_share?t=qm_mailme&amp;email=S31yfX15fn8LOjplKCQm"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menuJson.button.AddRange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});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Console.WriteLine</w:t>
      </w:r>
      <w:proofErr w:type="spellEnd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proofErr w:type="gramEnd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menuJson.ToJson</w:t>
      </w:r>
      <w:proofErr w:type="spellEnd"/>
      <w:r w:rsidRPr="00E15F0A">
        <w:rPr>
          <w:rFonts w:ascii="Courier New!important" w:eastAsia="宋体" w:hAnsi="Courier New!important" w:cs="宋体"/>
          <w:color w:val="008000"/>
          <w:kern w:val="0"/>
          <w:szCs w:val="21"/>
        </w:rPr>
        <w:t>());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MessageUtil.ShowYesNoAndWarning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您确认要创建菜单吗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==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System.Windows.Forms.DialogResult.Yes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menuBLL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E15F0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menuBLL.CreateMenu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创建菜单：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E15F0A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E15F0A" w:rsidRPr="00E15F0A" w:rsidRDefault="00E15F0A" w:rsidP="00E15F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E15F0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E15F0A" w:rsidRPr="00E15F0A" w:rsidRDefault="00E15F0A" w:rsidP="00E15F0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这个就是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我微信门户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里面的菜单操作了，具体效果可以关注我的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：广州爱奇迪，也可以扫描下面</w:t>
      </w:r>
      <w:proofErr w:type="gramStart"/>
      <w:r w:rsidRPr="00E15F0A">
        <w:rPr>
          <w:rFonts w:ascii="Verdana" w:eastAsia="宋体" w:hAnsi="Verdana" w:cs="宋体"/>
          <w:kern w:val="0"/>
          <w:szCs w:val="21"/>
        </w:rPr>
        <w:t>二维码进行</w:t>
      </w:r>
      <w:proofErr w:type="gramEnd"/>
      <w:r w:rsidRPr="00E15F0A">
        <w:rPr>
          <w:rFonts w:ascii="Verdana" w:eastAsia="宋体" w:hAnsi="Verdana" w:cs="宋体"/>
          <w:kern w:val="0"/>
          <w:szCs w:val="21"/>
        </w:rPr>
        <w:t>关注了解。</w:t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086225" cy="2038350"/>
            <wp:effectExtent l="19050" t="0" r="9525" b="0"/>
            <wp:docPr id="22" name="图片 22" descr="http://images.cnitblog.com/i/8867/201403/201532096939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i/8867/201403/2015320969391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A" w:rsidRPr="00E15F0A" w:rsidRDefault="00E15F0A" w:rsidP="00E15F0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E15F0A">
        <w:rPr>
          <w:rFonts w:ascii="Verdana" w:eastAsia="宋体" w:hAnsi="Verdana" w:cs="宋体"/>
          <w:kern w:val="0"/>
          <w:szCs w:val="21"/>
        </w:rPr>
        <w:t>菜单的效果如下：</w:t>
      </w:r>
    </w:p>
    <w:p w:rsidR="00E15F0A" w:rsidRPr="00E15F0A" w:rsidRDefault="00E15F0A" w:rsidP="00E15F0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810000" cy="5715000"/>
            <wp:effectExtent l="19050" t="0" r="0" b="0"/>
            <wp:docPr id="23" name="图片 23" descr="http://images.cnitblog.com/i/8867/201403/201614157096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8867/201403/20161415709647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F0A"/>
    <w:rsid w:val="00D24E81"/>
    <w:rsid w:val="00E1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5F0A"/>
    <w:pPr>
      <w:widowControl/>
      <w:ind w:left="75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E15F0A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15F0A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E15F0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15F0A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15F0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F0A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E15F0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15F0A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E15F0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15F0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15F0A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E15F0A"/>
    <w:rPr>
      <w:strike w:val="0"/>
      <w:dstrike w:val="0"/>
      <w:color w:val="2233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15F0A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E15F0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15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5F0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E15F0A"/>
    <w:pPr>
      <w:widowControl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hljs-comment">
    <w:name w:val="hljs-comment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annotation">
    <w:name w:val="hljs-annotation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hunk">
    <w:name w:val="hljs-chunk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id">
    <w:name w:val="hljs-id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winutils">
    <w:name w:val="hljs-winutils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request">
    <w:name w:val="hljs-request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atus">
    <w:name w:val="hljs-status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parent">
    <w:name w:val="hljs-parent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tag">
    <w:name w:val="hljs-template_tag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low">
    <w:name w:val="hljs-flow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eam">
    <w:name w:val="hljs-stream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ate">
    <w:name w:val="hljs-date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corator">
    <w:name w:val="hljs-decorator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localvars">
    <w:name w:val="hljs-localvars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ray">
    <w:name w:val="hljs-array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ttrselector">
    <w:name w:val="hljs-attr_selector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seudo">
    <w:name w:val="hljs-pseudo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i">
    <w:name w:val="hljs-pi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ype">
    <w:name w:val="hljs-doctype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eletion">
    <w:name w:val="hljs-deletion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envvar">
    <w:name w:val="hljs-envvar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hebang">
    <w:name w:val="hljs-shebang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eprocessor">
    <w:name w:val="hljs-preprocessor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agma">
    <w:name w:val="hljs-pragma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usertype">
    <w:name w:val="usertype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rompt">
    <w:name w:val="hljs-prompt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phpdoc">
    <w:name w:val="hljs-phpdoc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javadoc">
    <w:name w:val="hljs-javadoc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xmldoctag">
    <w:name w:val="hljs-xmldoctag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blogtopic">
    <w:name w:val="blog_topic"/>
    <w:basedOn w:val="a"/>
    <w:rsid w:val="00E15F0A"/>
    <w:pPr>
      <w:widowControl/>
      <w:spacing w:before="1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E15F0A"/>
    <w:pPr>
      <w:widowControl/>
      <w:spacing w:before="150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E15F0A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commenttb">
    <w:name w:val="commenttb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E15F0A"/>
    <w:pPr>
      <w:widowControl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E15F0A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E15F0A"/>
    <w:pPr>
      <w:widowControl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E15F0A"/>
    <w:pPr>
      <w:widowControl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E15F0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E15F0A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E15F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E15F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E15F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E15F0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E15F0A"/>
    <w:pPr>
      <w:widowControl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E15F0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E15F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E15F0A"/>
    <w:pPr>
      <w:widowControl/>
      <w:spacing w:before="300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E15F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E15F0A"/>
    <w:pPr>
      <w:widowControl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E15F0A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E15F0A"/>
    <w:pPr>
      <w:widowControl/>
      <w:spacing w:before="1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E15F0A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E15F0A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E15F0A"/>
    <w:pPr>
      <w:widowControl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E15F0A"/>
    <w:pPr>
      <w:widowControl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E15F0A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E15F0A"/>
    <w:pPr>
      <w:widowControl/>
      <w:spacing w:before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E15F0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E15F0A"/>
    <w:pPr>
      <w:widowControl/>
      <w:spacing w:before="30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E15F0A"/>
    <w:pPr>
      <w:widowControl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E15F0A"/>
    <w:pPr>
      <w:widowControl/>
      <w:spacing w:before="75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E15F0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E15F0A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E15F0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E15F0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E15F0A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E15F0A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E15F0A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E15F0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E15F0A"/>
    <w:pPr>
      <w:widowControl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E15F0A"/>
    <w:pPr>
      <w:widowControl/>
      <w:spacing w:before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E15F0A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E15F0A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caltitle">
    <w:name w:val="caltitle"/>
    <w:basedOn w:val="a"/>
    <w:rsid w:val="00E15F0A"/>
    <w:pPr>
      <w:widowControl/>
      <w:shd w:val="clear" w:color="auto" w:fill="B6B6B6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new-comment-block">
    <w:name w:val="new-comment-block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E15F0A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E15F0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E15F0A"/>
    <w:pPr>
      <w:widowControl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E15F0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E15F0A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E15F0A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D4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E15F0A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E15F0A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E15F0A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E15F0A"/>
    <w:pPr>
      <w:widowControl/>
      <w:shd w:val="clear" w:color="auto" w:fill="CCCCC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twowords">
    <w:name w:val="two_words"/>
    <w:basedOn w:val="a"/>
    <w:rsid w:val="00E15F0A"/>
    <w:pPr>
      <w:widowControl/>
      <w:jc w:val="left"/>
    </w:pPr>
    <w:rPr>
      <w:rFonts w:ascii="宋体" w:eastAsia="宋体" w:hAnsi="宋体" w:cs="宋体"/>
      <w:spacing w:val="180"/>
      <w:kern w:val="0"/>
      <w:sz w:val="24"/>
      <w:szCs w:val="24"/>
    </w:rPr>
  </w:style>
  <w:style w:type="paragraph" w:customStyle="1" w:styleId="toolbar">
    <w:name w:val="toolba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riable">
    <w:name w:val="hljs-variabl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ag">
    <w:name w:val="hljs-tag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ymbol">
    <w:name w:val="hljs-symbol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ttribute">
    <w:name w:val="hljs-attribut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rgument">
    <w:name w:val="hljs-argumen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qbracket">
    <w:name w:val="hljs-sqbracke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special">
    <w:name w:val="hljs-special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typename">
    <w:name w:val="hljs-typenam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iteral">
    <w:name w:val="hljs-literal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E15F0A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E15F0A"/>
  </w:style>
  <w:style w:type="paragraph" w:customStyle="1" w:styleId="toolbar1">
    <w:name w:val="toolbar1"/>
    <w:basedOn w:val="a"/>
    <w:rsid w:val="00E15F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1">
    <w:name w:val="hljs1"/>
    <w:basedOn w:val="a"/>
    <w:rsid w:val="00E15F0A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1">
    <w:name w:val="hljs-header1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1">
    <w:name w:val="hljs-cbracket1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1">
    <w:name w:val="hljs-class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1">
    <w:name w:val="hljs-variable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1">
    <w:name w:val="hljs-command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1">
    <w:name w:val="hljs-title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1">
    <w:name w:val="hljs-tag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1">
    <w:name w:val="hljs-value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2">
    <w:name w:val="hljs-value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3">
    <w:name w:val="hljs-value3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1">
    <w:name w:val="hljs-symbol1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1">
    <w:name w:val="hljs-string1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2">
    <w:name w:val="hljs-variable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2">
    <w:name w:val="hljs-tag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1">
    <w:name w:val="hljs-formula1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1">
    <w:name w:val="hljs-attribute1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2">
    <w:name w:val="hljs-string2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1">
    <w:name w:val="hljs-argument1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1">
    <w:name w:val="hljs-sqbracket1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1">
    <w:name w:val="hljs-built_in1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1">
    <w:name w:val="hljs-special1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1">
    <w:name w:val="hljs-typename1"/>
    <w:basedOn w:val="a"/>
    <w:rsid w:val="00E15F0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3">
    <w:name w:val="hljs-string3"/>
    <w:basedOn w:val="a"/>
    <w:rsid w:val="00E15F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1">
    <w:name w:val="hljs-literal1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2">
    <w:name w:val="hljs-attribute2"/>
    <w:basedOn w:val="a"/>
    <w:rsid w:val="00E15F0A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3">
    <w:name w:val="hljs-attribute3"/>
    <w:basedOn w:val="a"/>
    <w:rsid w:val="00E15F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1">
    <w:name w:val="bar1"/>
    <w:basedOn w:val="a"/>
    <w:rsid w:val="00E15F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E15F0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E15F0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E15F0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E15F0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E15F0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E15F0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E15F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E15F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E15F0A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E15F0A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E15F0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E15F0A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1">
    <w:name w:val="post1"/>
    <w:basedOn w:val="a"/>
    <w:rsid w:val="00E15F0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1">
    <w:name w:val="postfoot1"/>
    <w:basedOn w:val="a"/>
    <w:rsid w:val="00E15F0A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2">
    <w:name w:val="cnblogs_code2"/>
    <w:basedOn w:val="a0"/>
    <w:rsid w:val="00E15F0A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paragraph" w:customStyle="1" w:styleId="toolbar2">
    <w:name w:val="toolbar2"/>
    <w:basedOn w:val="a"/>
    <w:rsid w:val="00E15F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ljs2">
    <w:name w:val="hljs2"/>
    <w:basedOn w:val="a"/>
    <w:rsid w:val="00E15F0A"/>
    <w:pPr>
      <w:widowControl/>
      <w:shd w:val="clear" w:color="auto" w:fill="FFFFFF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hljs-header2">
    <w:name w:val="hljs-header2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bracket2">
    <w:name w:val="hljs-cbracket2"/>
    <w:basedOn w:val="a"/>
    <w:rsid w:val="00E15F0A"/>
    <w:pPr>
      <w:widowControl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class2">
    <w:name w:val="hljs-class2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riable3">
    <w:name w:val="hljs-variable3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command2">
    <w:name w:val="hljs-command2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itle2">
    <w:name w:val="hljs-title2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3">
    <w:name w:val="hljs-tag3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4">
    <w:name w:val="hljs-value4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value5">
    <w:name w:val="hljs-value5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lue6">
    <w:name w:val="hljs-value6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ymbol2">
    <w:name w:val="hljs-symbol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4">
    <w:name w:val="hljs-string4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variable4">
    <w:name w:val="hljs-variable4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ag4">
    <w:name w:val="hljs-tag4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formula2">
    <w:name w:val="hljs-formula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4">
    <w:name w:val="hljs-attribute4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tring5">
    <w:name w:val="hljs-string5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argument2">
    <w:name w:val="hljs-argument2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qbracket2">
    <w:name w:val="hljs-sqbracket2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builtin2">
    <w:name w:val="hljs-built_in2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pecial2">
    <w:name w:val="hljs-special2"/>
    <w:basedOn w:val="a"/>
    <w:rsid w:val="00E15F0A"/>
    <w:pPr>
      <w:widowControl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typename2">
    <w:name w:val="hljs-typename2"/>
    <w:basedOn w:val="a"/>
    <w:rsid w:val="00E15F0A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string6">
    <w:name w:val="hljs-string6"/>
    <w:basedOn w:val="a"/>
    <w:rsid w:val="00E15F0A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ljs-literal2">
    <w:name w:val="hljs-literal2"/>
    <w:basedOn w:val="a"/>
    <w:rsid w:val="00E15F0A"/>
    <w:pPr>
      <w:widowControl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5">
    <w:name w:val="hljs-attribute5"/>
    <w:basedOn w:val="a"/>
    <w:rsid w:val="00E15F0A"/>
    <w:pPr>
      <w:widowControl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attribute6">
    <w:name w:val="hljs-attribute6"/>
    <w:basedOn w:val="a"/>
    <w:rsid w:val="00E15F0A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2">
    <w:name w:val="bar2"/>
    <w:basedOn w:val="a"/>
    <w:rsid w:val="00E15F0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2">
    <w:name w:val="columns2"/>
    <w:basedOn w:val="a"/>
    <w:rsid w:val="00E15F0A"/>
    <w:pPr>
      <w:widowControl/>
      <w:shd w:val="clear" w:color="auto" w:fill="F8F8F8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E15F0A"/>
    <w:pPr>
      <w:widowControl/>
      <w:pBdr>
        <w:left w:val="single" w:sz="18" w:space="8" w:color="6CE26C"/>
      </w:pBdr>
      <w:shd w:val="clear" w:color="auto" w:fill="F8F8F8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2">
    <w:name w:val="copy2"/>
    <w:basedOn w:val="a"/>
    <w:rsid w:val="00E15F0A"/>
    <w:pPr>
      <w:widowControl/>
      <w:pBdr>
        <w:bottom w:val="single" w:sz="6" w:space="0" w:color="ACA89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E15F0A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E15F0A"/>
    <w:pPr>
      <w:widowControl/>
      <w:pBdr>
        <w:top w:val="single" w:sz="6" w:space="0" w:color="FFFFFF"/>
      </w:pBdr>
      <w:shd w:val="clear" w:color="auto" w:fill="ECEADB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E15F0A"/>
    <w:pPr>
      <w:widowControl/>
      <w:shd w:val="clear" w:color="auto" w:fill="ECEADB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2">
    <w:name w:val="comment2"/>
    <w:basedOn w:val="a"/>
    <w:rsid w:val="00E15F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2">
    <w:name w:val="comments2"/>
    <w:basedOn w:val="a"/>
    <w:rsid w:val="00E15F0A"/>
    <w:pPr>
      <w:widowControl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E15F0A"/>
    <w:pPr>
      <w:widowControl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E15F0A"/>
    <w:pPr>
      <w:widowControl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E15F0A"/>
    <w:pPr>
      <w:widowControl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2">
    <w:name w:val="current2"/>
    <w:basedOn w:val="a0"/>
    <w:rsid w:val="00E15F0A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2">
    <w:name w:val="small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2">
    <w:name w:val="myposts_title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2">
    <w:name w:val="pager2"/>
    <w:basedOn w:val="a"/>
    <w:rsid w:val="00E15F0A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2">
    <w:name w:val="postlist2"/>
    <w:basedOn w:val="a"/>
    <w:rsid w:val="00E15F0A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2">
    <w:name w:val="posttitle2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2">
    <w:name w:val="postdesc22"/>
    <w:basedOn w:val="a"/>
    <w:rsid w:val="00E15F0A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2">
    <w:name w:val="posttext22"/>
    <w:basedOn w:val="a"/>
    <w:rsid w:val="00E15F0A"/>
    <w:pPr>
      <w:widowControl/>
      <w:spacing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2">
    <w:name w:val="post2"/>
    <w:basedOn w:val="a"/>
    <w:rsid w:val="00E15F0A"/>
    <w:pPr>
      <w:widowControl/>
      <w:pBdr>
        <w:top w:val="single" w:sz="6" w:space="3" w:color="CCCCCC"/>
        <w:left w:val="single" w:sz="6" w:space="3" w:color="CCCCCC"/>
        <w:bottom w:val="single" w:sz="12" w:space="3" w:color="CCCCCC"/>
        <w:right w:val="single" w:sz="12" w:space="3" w:color="CCCCCC"/>
      </w:pBdr>
      <w:spacing w:after="4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foot2">
    <w:name w:val="postfoot2"/>
    <w:basedOn w:val="a"/>
    <w:rsid w:val="00E15F0A"/>
    <w:pPr>
      <w:widowControl/>
      <w:pBdr>
        <w:top w:val="single" w:sz="6" w:space="0" w:color="DDDDDD"/>
      </w:pBdr>
      <w:spacing w:before="210"/>
      <w:jc w:val="left"/>
    </w:pPr>
    <w:rPr>
      <w:rFonts w:ascii="宋体" w:eastAsia="宋体" w:hAnsi="宋体" w:cs="宋体"/>
      <w:color w:val="AAAAAA"/>
      <w:kern w:val="0"/>
      <w:szCs w:val="21"/>
    </w:rPr>
  </w:style>
  <w:style w:type="character" w:customStyle="1" w:styleId="cnblogscodecopy1">
    <w:name w:val="cnblogs_code_copy1"/>
    <w:basedOn w:val="a0"/>
    <w:rsid w:val="00E15F0A"/>
    <w:rPr>
      <w:rFonts w:ascii="Courier New!important" w:hAnsi="Courier New!important" w:hint="default"/>
    </w:rPr>
  </w:style>
  <w:style w:type="paragraph" w:styleId="a6">
    <w:name w:val="Balloon Text"/>
    <w:basedOn w:val="a"/>
    <w:link w:val="Char"/>
    <w:uiPriority w:val="99"/>
    <w:semiHidden/>
    <w:unhideWhenUsed/>
    <w:rsid w:val="00E15F0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5F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5381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858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645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526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823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07369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02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62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158657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090284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490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7172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979534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853552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863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0318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38827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3243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865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492371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255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892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1391797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52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1067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2377896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505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8662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7933620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0990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6901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158495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549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15403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177814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9462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276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169736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277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2015-10-23T01:47:00Z</dcterms:created>
  <dcterms:modified xsi:type="dcterms:W3CDTF">2015-10-23T01:48:00Z</dcterms:modified>
</cp:coreProperties>
</file>