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69D0" w:rsidP="000C69D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路由</w:t>
      </w:r>
      <w:r w:rsidR="007D2DD2">
        <w:rPr>
          <w:rFonts w:hint="eastAsia"/>
        </w:rPr>
        <w:t>(Route)</w:t>
      </w:r>
      <w:r>
        <w:rPr>
          <w:rFonts w:hint="eastAsia"/>
        </w:rPr>
        <w:t>配置</w:t>
      </w:r>
    </w:p>
    <w:p w:rsidR="000C69D0" w:rsidRDefault="000C69D0" w:rsidP="000C69D0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28860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78" w:rsidRDefault="007D2DD2" w:rsidP="00C94F7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 w:rsidR="00C94F78">
        <w:rPr>
          <w:rFonts w:hint="eastAsia"/>
        </w:rPr>
        <w:t>ontroller</w:t>
      </w:r>
    </w:p>
    <w:p w:rsidR="00C94F78" w:rsidRDefault="00C94F78" w:rsidP="00C94F78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181600" cy="28575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B66" w:rsidRDefault="00774B66" w:rsidP="00C94F78">
      <w:pPr>
        <w:pStyle w:val="a6"/>
        <w:ind w:left="360" w:firstLineChars="0" w:firstLine="0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hint="eastAsia"/>
        </w:rPr>
        <w:t>返回值两种，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ActionResult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和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，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String</w:t>
      </w:r>
      <w:r w:rsidRPr="00774B66">
        <w:rPr>
          <w:rFonts w:ascii="NSimSun" w:hAnsi="NSimSun" w:cs="NSimSun" w:hint="eastAsia"/>
          <w:kern w:val="0"/>
          <w:sz w:val="19"/>
          <w:szCs w:val="19"/>
        </w:rPr>
        <w:t>好像不行。</w:t>
      </w:r>
    </w:p>
    <w:p w:rsidR="00774B66" w:rsidRDefault="00AC55D4" w:rsidP="00C94F78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24300" cy="9810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B66" w:rsidRDefault="00774B66" w:rsidP="00C94F78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335280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FC8" w:rsidRDefault="00BB7FC8" w:rsidP="00BB7FC8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ActionResult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Index()</w:t>
      </w:r>
    </w:p>
    <w:p w:rsidR="00BB7FC8" w:rsidRDefault="00BB7FC8" w:rsidP="00BB7FC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BB7FC8" w:rsidRDefault="00BB7FC8" w:rsidP="00BB7FC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View(db.Movies.ToList());</w:t>
      </w:r>
    </w:p>
    <w:p w:rsidR="00BB7FC8" w:rsidRDefault="00BB7FC8" w:rsidP="00BB7FC8">
      <w:pPr>
        <w:autoSpaceDE w:val="0"/>
        <w:autoSpaceDN w:val="0"/>
        <w:adjustRightInd w:val="0"/>
        <w:ind w:firstLine="36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049C8" w:rsidRDefault="007049C8" w:rsidP="007049C8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ActionResult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Details(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id)</w:t>
      </w:r>
    </w:p>
    <w:p w:rsidR="007049C8" w:rsidRDefault="007049C8" w:rsidP="007049C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049C8" w:rsidRDefault="007049C8" w:rsidP="007049C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(id ==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7049C8" w:rsidRDefault="007049C8" w:rsidP="007049C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049C8" w:rsidRDefault="007049C8" w:rsidP="007049C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HttpStatusCodeResult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HttpStatusCode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.BadRequest);</w:t>
      </w:r>
    </w:p>
    <w:p w:rsidR="007049C8" w:rsidRDefault="007049C8" w:rsidP="007049C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049C8" w:rsidRDefault="007049C8" w:rsidP="007049C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Movie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movie = db.Movies.Find(id);</w:t>
      </w:r>
    </w:p>
    <w:p w:rsidR="007049C8" w:rsidRDefault="007049C8" w:rsidP="007049C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(movie ==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7049C8" w:rsidRDefault="007049C8" w:rsidP="007049C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049C8" w:rsidRDefault="007049C8" w:rsidP="007049C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HttpNotFound();</w:t>
      </w:r>
    </w:p>
    <w:p w:rsidR="007049C8" w:rsidRDefault="007049C8" w:rsidP="007049C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049C8" w:rsidRDefault="007049C8" w:rsidP="007049C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View(movie);</w:t>
      </w:r>
    </w:p>
    <w:p w:rsidR="00BB7FC8" w:rsidRDefault="007049C8" w:rsidP="007049C8">
      <w:pPr>
        <w:autoSpaceDE w:val="0"/>
        <w:autoSpaceDN w:val="0"/>
        <w:adjustRightInd w:val="0"/>
        <w:ind w:firstLine="360"/>
        <w:jc w:val="left"/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A6FE4" w:rsidRDefault="00CA6FE4" w:rsidP="00CA6FE4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ActionResult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Create([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Bind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(Include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"ID,Name,Score"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)]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Movie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movie)</w:t>
      </w:r>
    </w:p>
    <w:p w:rsidR="00CA6FE4" w:rsidRDefault="00CA6FE4" w:rsidP="00CA6F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A6FE4" w:rsidRDefault="00CA6FE4" w:rsidP="00CA6F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(ModelState.IsValid)</w:t>
      </w:r>
    </w:p>
    <w:p w:rsidR="00CA6FE4" w:rsidRDefault="00CA6FE4" w:rsidP="00CA6F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A6FE4" w:rsidRDefault="00CA6FE4" w:rsidP="00CA6F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db.Movies.Add(movie);</w:t>
      </w:r>
    </w:p>
    <w:p w:rsidR="00CA6FE4" w:rsidRDefault="00CA6FE4" w:rsidP="00CA6F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db.SaveChanges();</w:t>
      </w:r>
    </w:p>
    <w:p w:rsidR="00CA6FE4" w:rsidRDefault="00CA6FE4" w:rsidP="00CA6F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RedirectToAction(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A6FE4" w:rsidRDefault="00CA6FE4" w:rsidP="00CA6F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A6FE4" w:rsidRDefault="00CA6FE4" w:rsidP="00CA6F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A6FE4" w:rsidRDefault="00CA6FE4" w:rsidP="00CA6F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View(movie);</w:t>
      </w:r>
    </w:p>
    <w:p w:rsidR="00CA6FE4" w:rsidRDefault="00CA6FE4" w:rsidP="00CA6FE4">
      <w:pPr>
        <w:pStyle w:val="a6"/>
        <w:ind w:left="360" w:firstLineChars="0" w:firstLine="0"/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DE7631" w:rsidRDefault="00DE7631" w:rsidP="00DE7631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ActionResult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Edit([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Bind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(Include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"ID,Name,Score"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)]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Movie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movie)</w:t>
      </w:r>
    </w:p>
    <w:p w:rsidR="00DE7631" w:rsidRDefault="00DE7631" w:rsidP="00DE76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DE7631" w:rsidRDefault="00DE7631" w:rsidP="00DE76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(ModelState.IsValid)</w:t>
      </w:r>
    </w:p>
    <w:p w:rsidR="00DE7631" w:rsidRDefault="00DE7631" w:rsidP="00DE76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DE7631" w:rsidRDefault="00DE7631" w:rsidP="00DE76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db.Entry(movie).State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EntityState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.Modified;</w:t>
      </w:r>
    </w:p>
    <w:p w:rsidR="00DE7631" w:rsidRDefault="00DE7631" w:rsidP="00DE76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db.SaveChanges();</w:t>
      </w:r>
    </w:p>
    <w:p w:rsidR="00DE7631" w:rsidRDefault="00DE7631" w:rsidP="00DE76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RedirectToAction(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DE7631" w:rsidRDefault="00DE7631" w:rsidP="00DE76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DE7631" w:rsidRDefault="00DE7631" w:rsidP="00DE763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View(movie);</w:t>
      </w:r>
    </w:p>
    <w:p w:rsidR="00DE7631" w:rsidRDefault="00DE7631" w:rsidP="00DE7631">
      <w:pPr>
        <w:pStyle w:val="a6"/>
        <w:ind w:left="360" w:firstLineChars="0" w:firstLine="0"/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53E9D" w:rsidRDefault="00853E9D" w:rsidP="00853E9D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ActionResult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DeleteConfirmed(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id)</w:t>
      </w:r>
    </w:p>
    <w:p w:rsidR="00853E9D" w:rsidRDefault="00853E9D" w:rsidP="00853E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53E9D" w:rsidRDefault="00853E9D" w:rsidP="00853E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Movie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movie = db.Movies.Find(id);</w:t>
      </w:r>
    </w:p>
    <w:p w:rsidR="00853E9D" w:rsidRDefault="00853E9D" w:rsidP="00853E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db.Movies.Remove(movie);</w:t>
      </w:r>
    </w:p>
    <w:p w:rsidR="00853E9D" w:rsidRDefault="00853E9D" w:rsidP="00853E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db.SaveChanges();</w:t>
      </w:r>
    </w:p>
    <w:p w:rsidR="00853E9D" w:rsidRDefault="00853E9D" w:rsidP="00853E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RedirectToAction(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853E9D" w:rsidRDefault="00853E9D" w:rsidP="00853E9D">
      <w:pPr>
        <w:pStyle w:val="a6"/>
        <w:ind w:left="360" w:firstLineChars="0" w:firstLine="0"/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B2E96" w:rsidRDefault="007D2DD2" w:rsidP="00AB2E9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</w:t>
      </w:r>
      <w:r w:rsidR="00AB2E96">
        <w:rPr>
          <w:rFonts w:hint="eastAsia"/>
        </w:rPr>
        <w:t>iew</w:t>
      </w:r>
    </w:p>
    <w:p w:rsidR="0058691B" w:rsidRDefault="006C19E8" w:rsidP="0058691B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62325" cy="260032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E96" w:rsidRDefault="007D2DD2" w:rsidP="0075746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</w:t>
      </w:r>
      <w:r w:rsidR="0075746E">
        <w:rPr>
          <w:rFonts w:hint="eastAsia"/>
        </w:rPr>
        <w:t>iewBag</w:t>
      </w:r>
    </w:p>
    <w:p w:rsidR="0075746E" w:rsidRDefault="0075746E" w:rsidP="0075746E">
      <w:pPr>
        <w:pStyle w:val="a6"/>
        <w:ind w:left="360" w:firstLineChars="0" w:firstLine="0"/>
      </w:pPr>
    </w:p>
    <w:sectPr w:rsidR="00757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411" w:rsidRDefault="00FD4411" w:rsidP="000C69D0">
      <w:r>
        <w:separator/>
      </w:r>
    </w:p>
  </w:endnote>
  <w:endnote w:type="continuationSeparator" w:id="1">
    <w:p w:rsidR="00FD4411" w:rsidRDefault="00FD4411" w:rsidP="000C69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411" w:rsidRDefault="00FD4411" w:rsidP="000C69D0">
      <w:r>
        <w:separator/>
      </w:r>
    </w:p>
  </w:footnote>
  <w:footnote w:type="continuationSeparator" w:id="1">
    <w:p w:rsidR="00FD4411" w:rsidRDefault="00FD4411" w:rsidP="000C69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280B"/>
    <w:multiLevelType w:val="hybridMultilevel"/>
    <w:tmpl w:val="B56C97CE"/>
    <w:lvl w:ilvl="0" w:tplc="9E163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69D0"/>
    <w:rsid w:val="000C69D0"/>
    <w:rsid w:val="0058691B"/>
    <w:rsid w:val="006C19E8"/>
    <w:rsid w:val="007049C8"/>
    <w:rsid w:val="0075746E"/>
    <w:rsid w:val="00774B66"/>
    <w:rsid w:val="007D2DD2"/>
    <w:rsid w:val="00853E9D"/>
    <w:rsid w:val="00AB2E96"/>
    <w:rsid w:val="00AC55D4"/>
    <w:rsid w:val="00BB7FC8"/>
    <w:rsid w:val="00C94F78"/>
    <w:rsid w:val="00CA6FE4"/>
    <w:rsid w:val="00DE7631"/>
    <w:rsid w:val="00FD4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6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69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6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69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69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69D0"/>
    <w:rPr>
      <w:sz w:val="18"/>
      <w:szCs w:val="18"/>
    </w:rPr>
  </w:style>
  <w:style w:type="paragraph" w:styleId="a6">
    <w:name w:val="List Paragraph"/>
    <w:basedOn w:val="a"/>
    <w:uiPriority w:val="34"/>
    <w:qFormat/>
    <w:rsid w:val="000C69D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tian</dc:creator>
  <cp:keywords/>
  <dc:description/>
  <cp:lastModifiedBy>jun tian</cp:lastModifiedBy>
  <cp:revision>15</cp:revision>
  <dcterms:created xsi:type="dcterms:W3CDTF">2016-06-11T02:01:00Z</dcterms:created>
  <dcterms:modified xsi:type="dcterms:W3CDTF">2016-06-11T08:57:00Z</dcterms:modified>
</cp:coreProperties>
</file>