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566" w:rsidRPr="00DF4566" w:rsidRDefault="007A6239" w:rsidP="00DF4566">
      <w:pPr>
        <w:widowControl/>
        <w:shd w:val="clear" w:color="auto" w:fill="FFFFFF"/>
        <w:wordWrap w:val="0"/>
        <w:spacing w:before="100" w:beforeAutospacing="1" w:after="100" w:afterAutospacing="1" w:line="360" w:lineRule="atLeast"/>
        <w:jc w:val="center"/>
        <w:outlineLvl w:val="0"/>
        <w:rPr>
          <w:rFonts w:ascii="Tahoma" w:eastAsia="宋体" w:hAnsi="Tahoma" w:cs="Tahoma"/>
          <w:b/>
          <w:bCs/>
          <w:color w:val="000000"/>
          <w:kern w:val="36"/>
          <w:sz w:val="27"/>
          <w:szCs w:val="27"/>
        </w:rPr>
      </w:pPr>
      <w:hyperlink r:id="rId6" w:history="1">
        <w:r w:rsidR="00DF4566" w:rsidRPr="00DF4566">
          <w:rPr>
            <w:rFonts w:ascii="Tahoma" w:eastAsia="宋体" w:hAnsi="Tahoma" w:cs="Tahoma"/>
            <w:b/>
            <w:bCs/>
            <w:color w:val="2EB1E8"/>
            <w:kern w:val="36"/>
            <w:sz w:val="41"/>
            <w:szCs w:val="41"/>
          </w:rPr>
          <w:t xml:space="preserve">Dev </w:t>
        </w:r>
        <w:r w:rsidR="00DF4566" w:rsidRPr="00DF4566">
          <w:rPr>
            <w:rFonts w:ascii="Tahoma" w:eastAsia="宋体" w:hAnsi="Tahoma" w:cs="Tahoma"/>
            <w:b/>
            <w:bCs/>
            <w:color w:val="2EB1E8"/>
            <w:kern w:val="36"/>
            <w:sz w:val="41"/>
            <w:szCs w:val="41"/>
          </w:rPr>
          <w:t>等待提示</w:t>
        </w:r>
        <w:r w:rsidR="00DF4566" w:rsidRPr="00DF4566">
          <w:rPr>
            <w:rFonts w:ascii="Tahoma" w:eastAsia="宋体" w:hAnsi="Tahoma" w:cs="Tahoma"/>
            <w:b/>
            <w:bCs/>
            <w:color w:val="2EB1E8"/>
            <w:kern w:val="36"/>
            <w:sz w:val="41"/>
            <w:szCs w:val="41"/>
          </w:rPr>
          <w:t xml:space="preserve"> WaitDialogForm </w:t>
        </w:r>
        <w:r w:rsidR="00DF4566" w:rsidRPr="00DF4566">
          <w:rPr>
            <w:rFonts w:ascii="Tahoma" w:eastAsia="宋体" w:hAnsi="Tahoma" w:cs="Tahoma"/>
            <w:b/>
            <w:bCs/>
            <w:color w:val="2EB1E8"/>
            <w:kern w:val="36"/>
            <w:sz w:val="41"/>
            <w:szCs w:val="41"/>
          </w:rPr>
          <w:t>另外版</w:t>
        </w:r>
      </w:hyperlink>
      <w:r w:rsidR="00DF4566" w:rsidRPr="00DF4566">
        <w:rPr>
          <w:rFonts w:ascii="Tahoma" w:eastAsia="宋体" w:hAnsi="Tahoma" w:cs="Tahoma"/>
          <w:b/>
          <w:bCs/>
          <w:color w:val="000000"/>
          <w:kern w:val="36"/>
          <w:sz w:val="27"/>
          <w:szCs w:val="27"/>
        </w:rPr>
        <w:t xml:space="preserve"> </w:t>
      </w:r>
    </w:p>
    <w:p w:rsidR="00DF4566" w:rsidRPr="00DF4566" w:rsidRDefault="00DF4566" w:rsidP="00DF4566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F4566">
        <w:rPr>
          <w:rFonts w:ascii="Tahoma" w:eastAsia="宋体" w:hAnsi="Tahoma" w:cs="Tahoma"/>
          <w:b/>
          <w:bCs/>
          <w:color w:val="444444"/>
          <w:kern w:val="0"/>
          <w:sz w:val="24"/>
        </w:rPr>
        <w:t>   </w:t>
      </w:r>
      <w:r w:rsidRPr="00DF4566">
        <w:rPr>
          <w:rFonts w:ascii="Tahoma" w:eastAsia="宋体" w:hAnsi="Tahoma" w:cs="Tahoma"/>
          <w:b/>
          <w:bCs/>
          <w:color w:val="444444"/>
          <w:kern w:val="0"/>
          <w:sz w:val="24"/>
        </w:rPr>
        <w:t>一、</w:t>
      </w:r>
      <w:r w:rsidRPr="00DF4566">
        <w:rPr>
          <w:rFonts w:ascii="Tahoma" w:eastAsia="宋体" w:hAnsi="Tahoma" w:cs="Tahoma"/>
          <w:b/>
          <w:bCs/>
          <w:color w:val="444444"/>
          <w:kern w:val="0"/>
          <w:sz w:val="24"/>
        </w:rPr>
        <w:t>Dev</w:t>
      </w:r>
      <w:r w:rsidRPr="00DF4566">
        <w:rPr>
          <w:rFonts w:ascii="Tahoma" w:eastAsia="宋体" w:hAnsi="Tahoma" w:cs="Tahoma"/>
          <w:b/>
          <w:bCs/>
          <w:color w:val="444444"/>
          <w:kern w:val="0"/>
          <w:sz w:val="24"/>
        </w:rPr>
        <w:t>的等待提示框</w:t>
      </w:r>
      <w:r w:rsidRPr="00DF4566">
        <w:rPr>
          <w:rFonts w:ascii="Tahoma" w:eastAsia="宋体" w:hAnsi="Tahoma" w:cs="Tahoma"/>
          <w:b/>
          <w:bCs/>
          <w:color w:val="444444"/>
          <w:kern w:val="0"/>
          <w:sz w:val="24"/>
        </w:rPr>
        <w:t xml:space="preserve">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:rsidR="00DF4566" w:rsidRPr="00DF4566" w:rsidRDefault="00DF4566" w:rsidP="00DF4566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用过</w:t>
      </w: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Devexpress</w:t>
      </w: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的用户都知道，</w:t>
      </w: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Dev</w:t>
      </w: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自带了默认的等待进度提示框，效果如下：</w:t>
      </w:r>
    </w:p>
    <w:p w:rsidR="00DF4566" w:rsidRPr="00DF4566" w:rsidRDefault="00DF4566" w:rsidP="00DF4566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2447925" cy="476250"/>
            <wp:effectExtent l="19050" t="0" r="9525" b="0"/>
            <wp:docPr id="1" name="图片 1" descr="http://pic002.cnblogs.com/images/2011/28023/2011122309422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28023/201112230942257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66" w:rsidRPr="00DF4566" w:rsidRDefault="00DF4566" w:rsidP="00DF4566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简单使用代码：</w:t>
      </w:r>
    </w:p>
    <w:p w:rsidR="00DF4566" w:rsidRPr="00DF4566" w:rsidRDefault="00DF4566" w:rsidP="00DF4566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Tahoma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66" w:rsidRPr="00DF4566" w:rsidRDefault="00DF4566" w:rsidP="00DF45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WaitDialogForm sdf =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WaitDialogForm(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提示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正在登录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......"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j = </w:t>
      </w:r>
      <w:r w:rsidRPr="00DF45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j &lt; i; j++)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{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    Thread.Sleep(</w:t>
      </w:r>
      <w:r w:rsidRPr="00DF45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3000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    sdf.SetCaption(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执行进度（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+ j.ToString() + 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"/"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+ i.ToString() + 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）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} 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sdf.Close();</w:t>
      </w:r>
    </w:p>
    <w:p w:rsidR="00DF4566" w:rsidRPr="00DF4566" w:rsidRDefault="00DF4566" w:rsidP="00DF4566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Tahoma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66" w:rsidRPr="00DF4566" w:rsidRDefault="00DF4566" w:rsidP="00DF4566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在中间我加入了</w:t>
      </w: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3</w:t>
      </w: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秒等待时间，否则，提示框闪的太快。</w:t>
      </w:r>
    </w:p>
    <w:p w:rsidR="00DF4566" w:rsidRPr="00DF4566" w:rsidRDefault="00DF4566" w:rsidP="00DF4566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这里在创建对象的时候，带入了两个参数，当然还有其他更多的参数，可以对字体进行设置，等待图片进行设置等。</w:t>
      </w:r>
    </w:p>
    <w:p w:rsidR="00DF4566" w:rsidRPr="00DF4566" w:rsidRDefault="00DF4566" w:rsidP="00DF4566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DF4566">
        <w:rPr>
          <w:rFonts w:ascii="Tahoma" w:eastAsia="宋体" w:hAnsi="Tahoma" w:cs="Tahoma"/>
          <w:b/>
          <w:bCs/>
          <w:color w:val="444444"/>
          <w:kern w:val="0"/>
          <w:sz w:val="24"/>
        </w:rPr>
        <w:t> </w:t>
      </w:r>
      <w:r w:rsidRPr="00DF4566">
        <w:rPr>
          <w:rFonts w:ascii="Tahoma" w:eastAsia="宋体" w:hAnsi="Tahoma" w:cs="Tahoma"/>
          <w:b/>
          <w:bCs/>
          <w:color w:val="444444"/>
          <w:kern w:val="0"/>
          <w:sz w:val="24"/>
        </w:rPr>
        <w:t>二、我改过的另外版的等待提示框</w:t>
      </w:r>
      <w:r w:rsidRPr="00DF4566">
        <w:rPr>
          <w:rFonts w:ascii="Tahoma" w:eastAsia="宋体" w:hAnsi="Tahoma" w:cs="Tahoma"/>
          <w:b/>
          <w:bCs/>
          <w:color w:val="444444"/>
          <w:kern w:val="0"/>
          <w:sz w:val="24"/>
        </w:rPr>
        <w:t xml:space="preserve">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:rsidR="00DF4566" w:rsidRPr="00DF4566" w:rsidRDefault="00DF4566" w:rsidP="00DF4566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     </w:t>
      </w: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先出具下效果看看：</w:t>
      </w:r>
    </w:p>
    <w:p w:rsidR="00DF4566" w:rsidRPr="00DF4566" w:rsidRDefault="00DF4566" w:rsidP="00DF4566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4133850" cy="1143000"/>
            <wp:effectExtent l="19050" t="0" r="0" b="0"/>
            <wp:docPr id="4" name="图片 4" descr="http://pic002.cnblogs.com/images/2011/28023/2011122309510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1/28023/201112230951064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66" w:rsidRPr="00DF4566" w:rsidRDefault="00DF4566" w:rsidP="00DF4566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我把</w:t>
      </w: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dev</w:t>
      </w: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的等待图片改成了</w:t>
      </w: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progressbarcontrol</w:t>
      </w: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，这样更能看到进度的进展。我将窗体更名为：</w:t>
      </w: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ShowDialogForm</w:t>
      </w: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</w:p>
    <w:p w:rsidR="00DF4566" w:rsidRPr="00DF4566" w:rsidRDefault="00DF4566" w:rsidP="00DF4566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t>为了能看到效果，我加了一个循环来显示执行进度，并用进度条来友好提示，如果是遇到大量的数据库，就不需要此循环了</w:t>
      </w:r>
    </w:p>
    <w:p w:rsidR="00DF4566" w:rsidRPr="00DF4566" w:rsidRDefault="00DF4566" w:rsidP="00DF4566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简单使用代码：</w:t>
      </w:r>
    </w:p>
    <w:p w:rsidR="00DF4566" w:rsidRPr="00DF4566" w:rsidRDefault="00DF4566" w:rsidP="00DF4566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Tahoma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66" w:rsidRPr="00DF4566" w:rsidRDefault="00DF4566" w:rsidP="00DF45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 = </w:t>
      </w:r>
      <w:r w:rsidRPr="00DF45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1999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ShowDialogForm sdf =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ShowDialogForm(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提示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正在登录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......"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请耐心等候，正在验证您的身份！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,i);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j = </w:t>
      </w:r>
      <w:r w:rsidRPr="00DF45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j &lt; i; j++)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{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    sdf.SetCaption(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执行进度（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+ j.ToString() + 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"/"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+ i.ToString() + 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）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}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login();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sdf.Close();</w:t>
      </w:r>
    </w:p>
    <w:p w:rsidR="00DF4566" w:rsidRPr="00DF4566" w:rsidRDefault="00DF4566" w:rsidP="00DF4566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Tahoma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66" w:rsidRPr="00DF4566" w:rsidRDefault="00DF4566" w:rsidP="00DF4566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F4566" w:rsidRPr="00DF4566" w:rsidRDefault="00DF4566" w:rsidP="00DF4566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ShowDialogForm</w:t>
      </w: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等待窗体的主要代码：</w:t>
      </w:r>
    </w:p>
    <w:p w:rsidR="00DF4566" w:rsidRPr="00DF4566" w:rsidRDefault="00DF4566" w:rsidP="00DF4566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Tahoma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66" w:rsidRPr="00DF4566" w:rsidRDefault="00DF4566" w:rsidP="00DF45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  <w:r w:rsidRPr="00DF45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  <w:t xml:space="preserve">        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DF45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DF45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设置</w:t>
      </w:r>
      <w:r w:rsidRPr="00DF45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  <w:t xml:space="preserve">        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  <w:r w:rsidRPr="00DF45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  <w:t xml:space="preserve">        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name="_caption"&gt;</w:t>
      </w:r>
      <w:r w:rsidRPr="00DF45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提示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  <w:r w:rsidRPr="00DF45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  <w:t xml:space="preserve">        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name="_message"&gt;</w:t>
      </w:r>
      <w:r w:rsidRPr="00DF45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消息内容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  <w:r w:rsidRPr="00DF45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  <w:t xml:space="preserve">        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name="_content"&gt;</w:t>
      </w:r>
      <w:r w:rsidRPr="00DF45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详细描述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  <w:r w:rsidRPr="00DF45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  <w:t xml:space="preserve">        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&lt;param name="_maxProcess"&gt;</w:t>
      </w:r>
      <w:r w:rsidRPr="00DF45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进度条最大值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&lt;/param&gt;</w:t>
      </w:r>
      <w:r w:rsidRPr="00DF4566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br/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ShowDialogForm(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_caption,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_message,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_content,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_maxProcess)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: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{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.Caption = 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.Message = 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.Content = 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.Caption = _caption == 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? 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提示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: _caption;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.Message = _message == 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? 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正在加载，请稍后</w:t>
      </w:r>
      <w:r w:rsidRPr="00DF45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......"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: _message;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.Content = _content;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.maxProcess = _maxProcess &gt;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.MinProcess ? _maxProcess : MinProcess;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lblCaption.Text =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.Caption;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lblMessage.Text =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.Message;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lblContent.Text =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.Content;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progressShow.Properties.Minimum = MinProcess;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progressShow.Properties.Maximum = MaxProcess;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progressShow.Properties.Step = </w:t>
      </w:r>
      <w:r w:rsidRPr="00DF45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progressShow.PerformStep();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.ShowInTaskbar =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.TopMost =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true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.Show();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</w:t>
      </w:r>
      <w:r w:rsidRPr="00DF45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.Refresh();</w:t>
      </w:r>
      <w:r w:rsidRPr="00DF45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}</w:t>
      </w:r>
    </w:p>
    <w:p w:rsidR="00DF4566" w:rsidRPr="00DF4566" w:rsidRDefault="00DF4566" w:rsidP="00DF4566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Tahoma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Tahoma" w:hint="eastAsi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66" w:rsidRPr="00DF4566" w:rsidRDefault="00DF4566" w:rsidP="00DF4566">
      <w:pPr>
        <w:widowControl/>
        <w:shd w:val="clear" w:color="auto" w:fill="FFFFFF"/>
        <w:wordWrap w:val="0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F4566" w:rsidRPr="00DF4566" w:rsidRDefault="00DF4566" w:rsidP="00DF4566">
      <w:pPr>
        <w:widowControl/>
        <w:shd w:val="clear" w:color="auto" w:fill="FFFFFF"/>
        <w:wordWrap w:val="0"/>
        <w:spacing w:before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最好附上整个</w:t>
      </w: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ShowDialogForm</w:t>
      </w:r>
      <w:r w:rsidRPr="00DF4566">
        <w:rPr>
          <w:rFonts w:ascii="Tahoma" w:eastAsia="宋体" w:hAnsi="Tahoma" w:cs="Tahoma"/>
          <w:color w:val="444444"/>
          <w:kern w:val="0"/>
          <w:sz w:val="18"/>
          <w:szCs w:val="18"/>
        </w:rPr>
        <w:t>等待窗体文件</w:t>
      </w:r>
    </w:p>
    <w:p w:rsidR="00D24E81" w:rsidRDefault="00824364">
      <w:pPr>
        <w:rPr>
          <w:rFonts w:hint="eastAsia"/>
        </w:rPr>
      </w:pPr>
      <w:r>
        <w:rPr>
          <w:rFonts w:hint="eastAsia"/>
        </w:rPr>
        <w:t>详情可看投标分析系统。</w:t>
      </w:r>
    </w:p>
    <w:p w:rsidR="00824364" w:rsidRDefault="00824364"/>
    <w:sectPr w:rsidR="00824364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FA9" w:rsidRDefault="005F3FA9" w:rsidP="00824364">
      <w:r>
        <w:separator/>
      </w:r>
    </w:p>
  </w:endnote>
  <w:endnote w:type="continuationSeparator" w:id="1">
    <w:p w:rsidR="005F3FA9" w:rsidRDefault="005F3FA9" w:rsidP="00824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FA9" w:rsidRDefault="005F3FA9" w:rsidP="00824364">
      <w:r>
        <w:separator/>
      </w:r>
    </w:p>
  </w:footnote>
  <w:footnote w:type="continuationSeparator" w:id="1">
    <w:p w:rsidR="005F3FA9" w:rsidRDefault="005F3FA9" w:rsidP="008243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566"/>
    <w:rsid w:val="005F3FA9"/>
    <w:rsid w:val="007A6239"/>
    <w:rsid w:val="00824364"/>
    <w:rsid w:val="00D24E81"/>
    <w:rsid w:val="00DF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45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56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F4566"/>
    <w:rPr>
      <w:b/>
      <w:bCs/>
    </w:rPr>
  </w:style>
  <w:style w:type="character" w:customStyle="1" w:styleId="cnblogscodecopy1">
    <w:name w:val="cnblogs_code_copy1"/>
    <w:basedOn w:val="a0"/>
    <w:rsid w:val="00DF4566"/>
    <w:rPr>
      <w:rFonts w:ascii="Courier New!important" w:hAnsi="Courier New!important" w:hint="default"/>
    </w:rPr>
  </w:style>
  <w:style w:type="paragraph" w:styleId="a4">
    <w:name w:val="Balloon Text"/>
    <w:basedOn w:val="a"/>
    <w:link w:val="Char"/>
    <w:uiPriority w:val="99"/>
    <w:semiHidden/>
    <w:unhideWhenUsed/>
    <w:rsid w:val="00DF45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456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24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2436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24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243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3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47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7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794770">
                              <w:marLeft w:val="0"/>
                              <w:marRight w:val="75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2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05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9472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6414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1805782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5818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5643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78665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7188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45135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92746936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56139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VincentLuo/archive/2011/12/24/2298916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2015-10-23T02:12:00Z</dcterms:created>
  <dcterms:modified xsi:type="dcterms:W3CDTF">2015-10-23T06:45:00Z</dcterms:modified>
</cp:coreProperties>
</file>