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21" w:rsidRPr="00EF3EA3" w:rsidRDefault="00286621" w:rsidP="0028662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1</w:t>
      </w:r>
      <w:r w:rsidRPr="00286621">
        <w:rPr>
          <w:rFonts w:hint="eastAsia"/>
          <w:szCs w:val="21"/>
        </w:rPr>
        <w:t>.</w:t>
      </w:r>
      <w:r w:rsidRPr="00286621">
        <w:rPr>
          <w:rFonts w:ascii="NSimSun" w:hAnsi="NSimSun" w:cs="NSimSun"/>
          <w:color w:val="2B91AF"/>
          <w:kern w:val="0"/>
          <w:szCs w:val="21"/>
        </w:rPr>
        <w:t xml:space="preserve"> Worksheet</w:t>
      </w:r>
    </w:p>
    <w:p w:rsidR="00286621" w:rsidRPr="00286621" w:rsidRDefault="00286621" w:rsidP="002866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286621">
        <w:rPr>
          <w:rFonts w:ascii="NSimSun" w:hAnsi="NSimSun" w:cs="NSimSun"/>
          <w:color w:val="0000FF"/>
          <w:kern w:val="0"/>
          <w:szCs w:val="21"/>
        </w:rPr>
        <w:t>using</w:t>
      </w:r>
      <w:r w:rsidRPr="00286621">
        <w:rPr>
          <w:rFonts w:ascii="NSimSun" w:hAnsi="NSimSun" w:cs="NSimSun"/>
          <w:kern w:val="0"/>
          <w:szCs w:val="21"/>
        </w:rPr>
        <w:t xml:space="preserve"> DevExpress.Spreadsheet;</w:t>
      </w:r>
    </w:p>
    <w:p w:rsidR="007A0C72" w:rsidRDefault="006C7BE4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右键菜单：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>private void ccSheet_PopupMenuShowing(object sender, DevExpress.XtraSpreadsheet.PopupMenuShowingEventArgs e)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{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if (e.MenuType == SpreadsheetMenuType.ColumnHeading)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{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//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标题栏显示的内容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e.Menu.RemoveMenuItem(SpreadsheetCommandId.CutSelection);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e.Menu.RemoveMenuItem(SpreadsheetCommandId.CopySelection);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e.Menu.RemoveMenuItem(SpreadsheetCommandId.PasteSelection);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e.Menu.RemoveMenuItem(SpreadsheetCommandId.InsertSheetColumnsContextMenuItem);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e.Menu.RemoveMenuItem(SpreadsheetCommandId.RemoveSheetColumnsContextMenuItem);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e.Menu.RemoveMenuItem(SpreadsheetCommandId.FormatClearContentsContextMenuItem);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e.Menu.RemoveMenuItem(SpreadsheetCommandId.FormatCellsContextMenuItem);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e.Menu.RemoveMenuItem(SpreadsheetCommandId.InsertHyperlinkContextMenuItem);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e.Menu.RemoveMenuItem(SpreadsheetCommandId.EditHyperlinkContextMenuItem);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e.Menu.RemoveMenuItem(SpreadsheetCommandId.HideColumnsContextMenuItem);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e.Menu.RemoveMenuItem(SpreadsheetCommandId.UnhideColumnsContextMenuItem);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e.Menu.RemoveMenuItem(SpreadsheetCommandId.FormatColumnWidthContextMenuItem);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SpreadsheetControls.AddMenuItem(ccSheet, e.Menu, "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设置列宽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", SpreadsheetCommandId.FormatColumnWidthContextMenuItem);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SpreadsheetControls.AddMenuItem(ccSheet, e.Menu, "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隐藏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", SpreadsheetCommandId.HideColumnsContextMenuItem);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SpreadsheetControls.AddMenuItem(ccSheet, e.Menu, "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取消隐藏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", SpreadsheetCommandId.UnhideColumnsContextMenuItem);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//// Insert a new item into the Spreadsheet popup menu and handle its click event.  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//SpreadsheetMenuItem myItem = new SpreadsheetMenuItem("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隐藏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", new EventHandler(MyClickHandler));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//e.Menu.Items.Add(myItem); 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}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else if (e.MenuType == SpreadsheetMenuType.Cell)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{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//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标题栏显示的内容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e.Menu.RemoveMenuItem(SpreadsheetCommandId.CutSelection);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e.Menu.RemoveMenuItem(SpreadsheetCommandId.CopySelection);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e.Menu.RemoveMenuItem(SpreadsheetCommandId.PasteSelection);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 xml:space="preserve">                e.Menu.RemoveMenuItem(SpreadsheetCommandId.InsertSheetColumnsContextMenuItem);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e.Menu.RemoveMenuItem(SpreadsheetCommandId.RemoveSheetColumnsContextMenuItem);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e.Menu.RemoveMenuItem(SpreadsheetCommandId.FormatClearContentsContextMenuItem);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e.Menu.RemoveMenuItem(SpreadsheetCommandId.FormatCellsContextMenuItem);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e.Menu.RemoveMenuItem(SpreadsheetCommandId.InsertHyperlinkContextMenuItem);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e.Menu.RemoveMenuItem(SpreadsheetCommandId.EditHyperlinkContextMenuItem);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e.Menu.RemoveMenuItem(SpreadsheetCommandId.HideColumnsContextMenuItem);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e.Menu.RemoveMenuItem(SpreadsheetCommandId.UnhideColumnsContextMenuItem);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e.Menu.RemoveMenuItem(SpreadsheetCommandId.FormatColumnWidthContextMenuItem);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e.Menu.RemoveMenuItem(SpreadsheetCommandId.ReviewInsertCommentContextMenuItem);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SpreadsheetControls.AddMenuItem(ccSheet, e.Menu, "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剪切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", SpreadsheetCommandId.CutSelection);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SpreadsheetControls.AddMenuItem(ccSheet, e.Menu, "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复制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", SpreadsheetCommandId.CopySelection);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SpreadsheetControls.AddMenuItem(ccSheet, e.Menu, "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粘贴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", SpreadsheetCommandId.PasteSelection);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}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else if (e.MenuType == SpreadsheetMenuType.RowHeading)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{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//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标题栏显示的内容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e.Menu.RemoveMenuItem(SpreadsheetCommandId.CutSelection);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e.Menu.RemoveMenuItem(SpreadsheetCommandId.CopySelection);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e.Menu.RemoveMenuItem(SpreadsheetCommandId.PasteSelection);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e.Menu.RemoveMenuItem(SpreadsheetCommandId.InsertSheetColumnsContextMenuItem);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e.Menu.RemoveMenuItem(SpreadsheetCommandId.RemoveSheetColumnsContextMenuItem);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e.Menu.RemoveMenuItem(SpreadsheetCommandId.FormatClearContentsContextMenuItem);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e.Menu.RemoveMenuItem(SpreadsheetCommandId.FormatCellsContextMenuItem);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e.Menu.RemoveMenuItem(SpreadsheetCommandId.InsertHyperlinkContextMenuItem);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e.Menu.RemoveMenuItem(SpreadsheetCommandId.EditHyperlinkContextMenuItem);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e.Menu.RemoveMenuItem(SpreadsheetCommandId.HideColumnsContextMenuItem);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e.Menu.RemoveMenuItem(SpreadsheetCommandId.UnhideColumnsContextMenuItem);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e.Menu.RemoveMenuItem(SpreadsheetCommandId.FormatColumnWidthContextMenuItem);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e.Menu.RemoveMenuItem(SpreadsheetCommandId.HideRowsContextMenuItem);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   e.Menu.RemoveMenuItem(SpreadsheetCommandId.UnhideRowsContextMenuItem);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    SpreadsheetControls.AddMenuItem(ccSheet, e.Menu, "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设置行高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", SpreadsheetCommandId.FormatRowHeightContextMenuItem);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}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      SpreadsheetMenuItem myItem = new SpreadsheetMenuItem("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表格导出到</w:t>
      </w:r>
      <w:r w:rsidRPr="00F23946">
        <w:rPr>
          <w:rFonts w:ascii="NSimSun" w:hAnsi="NSimSun" w:cs="NSimSun" w:hint="eastAsia"/>
          <w:color w:val="0000FF"/>
          <w:kern w:val="0"/>
          <w:sz w:val="19"/>
          <w:szCs w:val="19"/>
        </w:rPr>
        <w:t>Excel", new EventHandler(ExportHandler));</w:t>
      </w:r>
    </w:p>
    <w:p w:rsidR="00F23946" w:rsidRPr="00F23946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e.Menu.Items.Add(myItem);  </w:t>
      </w:r>
    </w:p>
    <w:p w:rsidR="006C7BE4" w:rsidRDefault="00F23946" w:rsidP="00F239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F23946">
        <w:rPr>
          <w:rFonts w:ascii="NSimSun" w:hAnsi="NSimSun" w:cs="NSimSun"/>
          <w:color w:val="0000FF"/>
          <w:kern w:val="0"/>
          <w:sz w:val="19"/>
          <w:szCs w:val="19"/>
        </w:rPr>
        <w:t xml:space="preserve">        }</w:t>
      </w:r>
    </w:p>
    <w:p w:rsidR="006C7BE4" w:rsidRDefault="00AF658E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单元格操作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>ccSheet.BeginUpdate();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IWorkbook book = ccSheet.Document;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Worksheet worksheet = book.Worksheets[0];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worksheet.Name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报价表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 //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设置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sheet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的显示名称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//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投标人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worksheet.Cells["A1"].Font.Bold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worksheet.Cells["A1"].Value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投标人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worksheet.Cells["A1"].ColumnWidth = 800;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worksheet.Cells["A1"].Alignment.Vertical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worksheet.Cells["A1"].Alignment.Horizontal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列对应关系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.Add("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投标人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", "A");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//worksheet.Cells["A1"].Borders.LeftBorder.LineStyle = BorderLineStyle.Medium;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Range range = worksheet.Range["A1:A3"];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range.Fill.BackgroundColor = Common.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淡蓝色背景色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range.Merge();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int mmPreColumnNum = 1;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int mmCurrentColumnNum = 1;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int mmColumnCount = 5;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int mmEndColumnNum = 1;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for (int i = 1; i &lt;= pp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标段数量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; i++)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if (!_List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标段区间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.Contains(i))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continue;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mmPreColumnNum = 1 + (i - 1) * mmColumnCount;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mmCurrentColumnNum = mmPreColumnNum;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for (int j = 1; j &lt;= pp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.Rows.Count; j++)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mmCurrentColumnNum++;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//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第一列显示标段名称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if (j == 1)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{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mmCurrentColumnNum.ToString());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"1"].Font.Bold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"1"].Value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"1"].Alignment.Vertical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"1"].Alignment.Horizontal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(mmCurrentColumnNum + pp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.Rows.Count*mmColumnCount - 1+3).ToString());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range = worksheet.Range[mm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"1:"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"1"];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    range.Merge();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}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mmCurrentColumnNum.ToString());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"2"].Value = pp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.Rows[j-1]["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招标项名称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"].ToString();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(mmCurrentColumnNum + mmColumnCount-1).ToString());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range = worksheet.Range[mm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range.Merge();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报价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"3"].Name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报价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列对应关系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.Add("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报价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",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招标项开始列头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mmCurrentColumnNum++;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mmCurrentColumnNum.ToString());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"3"].Name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列对应关系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.Add("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",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权重列头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mmCurrentColumnNum++;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mmCurrentColumnNum.ToString());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"3"].Name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列对应关系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.Add("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",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最高限价列头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mmCurrentColumnNum++;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mmCurrentColumnNum.ToString());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"3"].Name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列对应关系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.Add("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",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最优价列头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mmCurrentColumnNum++;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lastRenderedPageBreak/>
        <w:t xml:space="preserve">        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商务得分列头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mmCurrentColumnNum.ToString());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商务得分列头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商务得分列头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商务得分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商务得分列头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"3"].Name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商务得分列头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商务得分列头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列对应关系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.Add("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专业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j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",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商务得分列头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///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标段的最后一个专业需要加三项：总得分，中标单位，中标名次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if (j == pp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招标项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.Rows.Count)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{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    mmCurrentColumnNum++;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mmCurrentColumnNum.ToString());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"2"].Name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列对应关系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.Add("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",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range = worksheet.Range[mm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总得分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    range.Merge();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    mmCurrentColumnNum++;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mmCurrentColumnNum.ToString());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"2"].Name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列对应关系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.Add("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",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lastRenderedPageBreak/>
        <w:t xml:space="preserve">                        range = worksheet.Range[mm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中标单位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    range.Merge();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    mmCurrentColumnNum++;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)Enum.Parse(typeof(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), mmCurrentColumnNum.ToString());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"2"].Font.Bold = true;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"2"].Value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"2"].Name = 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"2"].Alignment.Vertical = SpreadsheetVerticalAlignment.Center;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worksheet.Cells[mm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"2"].Alignment.Horizontal = SpreadsheetHorizontalAlignment.Center;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_List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列对应关系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.Add("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标段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 + i + "_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",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range = worksheet.Range[mm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"2:"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    range.Merge();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           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=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中标名次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    }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range = worksheet.Range["B1:"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"3"];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range.Fill.BackgroundColor = Common.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淡蓝色背景色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worksheet.Range["A1:"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(ppDT.Rows.Count + 3).ToString()].Borders.InsideHorizontalBorders.LineStyle = BorderLineStyle.Thin;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worksheet.Range["A1:"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(ppDT.Rows.Count + 3).ToString()].Borders.InsideVerticalBorders.LineStyle = BorderLineStyle.Thin;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worksheet.Range["A1:"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(ppDT.Rows.Count + 3).ToString()].Borders.LeftBorder.LineStyle = BorderLineStyle.Thin;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worksheet.Range["A1:"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(ppDT.Rows.Count + 3).ToString()].Borders.RightBorder.LineStyle = BorderLineStyle.Thin;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worksheet.Range["A1:"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(ppDT.Rows.Count + 3).ToString()].Borders.TopBorder.LineStyle = BorderLineStyle.Thin;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06E96">
        <w:rPr>
          <w:rFonts w:ascii="NSimSun" w:hAnsi="NSimSun" w:cs="NSimSun" w:hint="eastAsia"/>
          <w:kern w:val="0"/>
          <w:sz w:val="19"/>
          <w:szCs w:val="19"/>
        </w:rPr>
        <w:t xml:space="preserve">            worksheet.Range["A1:" + mm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结束列头</w:t>
      </w:r>
      <w:r w:rsidRPr="00B06E96">
        <w:rPr>
          <w:rFonts w:ascii="NSimSun" w:hAnsi="NSimSun" w:cs="NSimSun" w:hint="eastAsia"/>
          <w:kern w:val="0"/>
          <w:sz w:val="19"/>
          <w:szCs w:val="19"/>
        </w:rPr>
        <w:t>.ToString() + (ppDT.Rows.Count + 3).ToString()].Borders.BottomBorder.LineStyle = BorderLineStyle.Thin;</w:t>
      </w:r>
    </w:p>
    <w:p w:rsidR="00B06E96" w:rsidRPr="00B06E96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worksheet.Cells["A3"].Select();</w:t>
      </w:r>
    </w:p>
    <w:p w:rsidR="00AF658E" w:rsidRDefault="00B06E96" w:rsidP="00B06E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06E96">
        <w:rPr>
          <w:rFonts w:ascii="NSimSun" w:hAnsi="NSimSun" w:cs="NSimSun"/>
          <w:kern w:val="0"/>
          <w:sz w:val="19"/>
          <w:szCs w:val="19"/>
        </w:rPr>
        <w:t xml:space="preserve">            ccSheet.EndUpdate();</w:t>
      </w:r>
    </w:p>
    <w:p w:rsidR="00AF658E" w:rsidRPr="00286621" w:rsidRDefault="00AF658E">
      <w:pPr>
        <w:rPr>
          <w:szCs w:val="21"/>
        </w:rPr>
      </w:pPr>
    </w:p>
    <w:sectPr w:rsidR="00AF658E" w:rsidRPr="00286621" w:rsidSect="0038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B61" w:rsidRDefault="00840B61" w:rsidP="00EF3EA3">
      <w:r>
        <w:separator/>
      </w:r>
    </w:p>
  </w:endnote>
  <w:endnote w:type="continuationSeparator" w:id="1">
    <w:p w:rsidR="00840B61" w:rsidRDefault="00840B61" w:rsidP="00EF3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B61" w:rsidRDefault="00840B61" w:rsidP="00EF3EA3">
      <w:r>
        <w:separator/>
      </w:r>
    </w:p>
  </w:footnote>
  <w:footnote w:type="continuationSeparator" w:id="1">
    <w:p w:rsidR="00840B61" w:rsidRDefault="00840B61" w:rsidP="00EF3E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621"/>
    <w:rsid w:val="00286621"/>
    <w:rsid w:val="002F2A1B"/>
    <w:rsid w:val="003826AB"/>
    <w:rsid w:val="00547C71"/>
    <w:rsid w:val="006C7BE4"/>
    <w:rsid w:val="007B502A"/>
    <w:rsid w:val="00804D49"/>
    <w:rsid w:val="00840B61"/>
    <w:rsid w:val="009D6E53"/>
    <w:rsid w:val="00AF658E"/>
    <w:rsid w:val="00B06E96"/>
    <w:rsid w:val="00BF71E9"/>
    <w:rsid w:val="00D95D00"/>
    <w:rsid w:val="00EF3EA3"/>
    <w:rsid w:val="00F23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3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3E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3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3E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2341</Words>
  <Characters>13345</Characters>
  <Application>Microsoft Office Word</Application>
  <DocSecurity>0</DocSecurity>
  <Lines>111</Lines>
  <Paragraphs>31</Paragraphs>
  <ScaleCrop>false</ScaleCrop>
  <Company/>
  <LinksUpToDate>false</LinksUpToDate>
  <CharactersWithSpaces>15655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6</cp:revision>
  <dcterms:created xsi:type="dcterms:W3CDTF">2015-11-09T07:51:00Z</dcterms:created>
  <dcterms:modified xsi:type="dcterms:W3CDTF">2015-11-13T00:36:00Z</dcterms:modified>
</cp:coreProperties>
</file>