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284" w:rsidRPr="003112A1" w:rsidRDefault="00713845">
      <w:pPr>
        <w:rPr>
          <w:rFonts w:ascii="微软雅黑" w:eastAsia="微软雅黑" w:hAnsi="微软雅黑"/>
        </w:rPr>
      </w:pPr>
      <w:r w:rsidRPr="003112A1">
        <w:rPr>
          <w:rFonts w:ascii="微软雅黑" w:eastAsia="微软雅黑" w:hAnsi="微软雅黑" w:hint="eastAsia"/>
        </w:rPr>
        <w:t>具体代码参见：</w:t>
      </w:r>
    </w:p>
    <w:p w:rsidR="00713845" w:rsidRPr="003112A1" w:rsidRDefault="00713845">
      <w:pPr>
        <w:rPr>
          <w:rFonts w:ascii="微软雅黑" w:eastAsia="微软雅黑" w:hAnsi="微软雅黑"/>
        </w:rPr>
      </w:pPr>
      <w:r w:rsidRPr="003112A1">
        <w:rPr>
          <w:rFonts w:ascii="微软雅黑" w:eastAsia="微软雅黑" w:hAnsi="微软雅黑" w:hint="eastAsia"/>
        </w:rPr>
        <w:t>E:\开发\个人\HtmlStudy\HTMLStudy</w:t>
      </w:r>
      <w:r w:rsidR="005F02BF">
        <w:rPr>
          <w:rFonts w:ascii="微软雅黑" w:eastAsia="微软雅黑" w:hAnsi="微软雅黑" w:hint="eastAsia"/>
        </w:rPr>
        <w:t>中的子目录src下的TopToBack。</w:t>
      </w:r>
    </w:p>
    <w:p w:rsidR="003112A1" w:rsidRDefault="003F4E7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8863330" cy="3005703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3005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A8F" w:rsidRDefault="00C73D7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8153400" cy="50673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0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B3B" w:rsidRPr="003112A1" w:rsidRDefault="003F4E7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7000875" cy="3800475"/>
            <wp:effectExtent l="19050" t="0" r="9525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87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3B3B" w:rsidRPr="003112A1" w:rsidSect="00204A8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4075" w:rsidRDefault="00554075" w:rsidP="00713845">
      <w:r>
        <w:separator/>
      </w:r>
    </w:p>
  </w:endnote>
  <w:endnote w:type="continuationSeparator" w:id="1">
    <w:p w:rsidR="00554075" w:rsidRDefault="00554075" w:rsidP="007138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4075" w:rsidRDefault="00554075" w:rsidP="00713845">
      <w:r>
        <w:separator/>
      </w:r>
    </w:p>
  </w:footnote>
  <w:footnote w:type="continuationSeparator" w:id="1">
    <w:p w:rsidR="00554075" w:rsidRDefault="00554075" w:rsidP="0071384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3845"/>
    <w:rsid w:val="000D2CC2"/>
    <w:rsid w:val="00113B3B"/>
    <w:rsid w:val="00121E51"/>
    <w:rsid w:val="00204A8F"/>
    <w:rsid w:val="00231284"/>
    <w:rsid w:val="003112A1"/>
    <w:rsid w:val="003F4E70"/>
    <w:rsid w:val="005132D8"/>
    <w:rsid w:val="00554075"/>
    <w:rsid w:val="005F02BF"/>
    <w:rsid w:val="00713845"/>
    <w:rsid w:val="00C73D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2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38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384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38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38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04A8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04A8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3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8</cp:revision>
  <dcterms:created xsi:type="dcterms:W3CDTF">2015-12-15T02:01:00Z</dcterms:created>
  <dcterms:modified xsi:type="dcterms:W3CDTF">2015-12-15T08:50:00Z</dcterms:modified>
</cp:coreProperties>
</file>