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2A2" w:rsidRPr="00D612A2" w:rsidRDefault="00D612A2" w:rsidP="00D612A2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D612A2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D612A2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"http://www.cnblogs.com/tearer/archive/2013/03/29/2989576.html" </w:instrText>
      </w:r>
      <w:r w:rsidRPr="00D612A2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D612A2">
        <w:rPr>
          <w:rFonts w:ascii="Verdana" w:eastAsia="宋体" w:hAnsi="Verdana" w:cs="宋体"/>
          <w:b/>
          <w:bCs/>
          <w:color w:val="075DB3"/>
          <w:kern w:val="36"/>
        </w:rPr>
        <w:t>处理程序</w:t>
      </w:r>
      <w:r w:rsidRPr="00D612A2">
        <w:rPr>
          <w:rFonts w:ascii="Verdana" w:eastAsia="宋体" w:hAnsi="Verdana" w:cs="宋体"/>
          <w:b/>
          <w:bCs/>
          <w:color w:val="075DB3"/>
          <w:kern w:val="36"/>
        </w:rPr>
        <w:t>“PageHandlerFactory-Integrated”</w:t>
      </w:r>
      <w:r w:rsidRPr="00D612A2">
        <w:rPr>
          <w:rFonts w:ascii="Verdana" w:eastAsia="宋体" w:hAnsi="Verdana" w:cs="宋体"/>
          <w:b/>
          <w:bCs/>
          <w:color w:val="075DB3"/>
          <w:kern w:val="36"/>
        </w:rPr>
        <w:t>在其模块列表中有一个错误模块</w:t>
      </w:r>
      <w:r w:rsidRPr="00D612A2">
        <w:rPr>
          <w:rFonts w:ascii="Verdana" w:eastAsia="宋体" w:hAnsi="Verdana" w:cs="宋体"/>
          <w:b/>
          <w:bCs/>
          <w:color w:val="075DB3"/>
          <w:kern w:val="36"/>
        </w:rPr>
        <w:t>“ManagedPipelineHandler”</w:t>
      </w:r>
      <w:r w:rsidRPr="00D612A2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p w:rsidR="00D612A2" w:rsidRPr="00D612A2" w:rsidRDefault="00D612A2" w:rsidP="00D612A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原因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D612A2" w:rsidRPr="00D612A2" w:rsidRDefault="00D612A2" w:rsidP="00D612A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vs2010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默认的是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4.0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框架，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4.0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的框架是独立的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CLR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，和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2.0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的不同，如果想运行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4.0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的网站，需要用</w:t>
      </w:r>
      <w:proofErr w:type="spellStart"/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aspnet_regiis</w:t>
      </w:r>
      <w:proofErr w:type="spellEnd"/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注册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4.0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框架，然后用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4.0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Class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池，就可以运行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4.0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项目了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D612A2" w:rsidRPr="00D612A2" w:rsidRDefault="00D612A2" w:rsidP="00D612A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如何用</w:t>
      </w:r>
      <w:proofErr w:type="spellStart"/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aspnet_regiis</w:t>
      </w:r>
      <w:proofErr w:type="spellEnd"/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注册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4.0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框架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:</w:t>
      </w:r>
    </w:p>
    <w:p w:rsidR="00D612A2" w:rsidRPr="00D612A2" w:rsidRDefault="00D612A2" w:rsidP="00D612A2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方法如下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启动</w:t>
      </w:r>
      <w:proofErr w:type="spellStart"/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cmd</w:t>
      </w:r>
      <w:proofErr w:type="spellEnd"/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(win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键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+R 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启动</w:t>
      </w:r>
      <w:proofErr w:type="spellStart"/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cmd</w:t>
      </w:r>
      <w:proofErr w:type="spellEnd"/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)  ,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找到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4.0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所在的目录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本人机器目录是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</w:p>
    <w:p w:rsidR="00D612A2" w:rsidRPr="00D612A2" w:rsidRDefault="00D612A2" w:rsidP="00D612A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注意：要以管理员的身份运行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DOS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窗口。</w:t>
      </w:r>
    </w:p>
    <w:p w:rsidR="00D612A2" w:rsidRPr="00D612A2" w:rsidRDefault="00D612A2" w:rsidP="00D612A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复制目录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C:\Windows\Microsoft.NET\Framework\v4.0.30319</w:t>
      </w:r>
    </w:p>
    <w:p w:rsidR="00D612A2" w:rsidRPr="00D612A2" w:rsidRDefault="00D612A2" w:rsidP="00D612A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运行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 aspnet_regiis.</w:t>
      </w:r>
      <w:proofErr w:type="gramStart"/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exe</w:t>
      </w:r>
      <w:proofErr w:type="gramEnd"/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</w:t>
      </w:r>
      <w:proofErr w:type="spellStart"/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i</w:t>
      </w:r>
      <w:proofErr w:type="spellEnd"/>
    </w:p>
    <w:p w:rsidR="00D612A2" w:rsidRPr="00D612A2" w:rsidRDefault="00D612A2" w:rsidP="00D612A2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安装完成，这时的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IIS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就可以运行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.net 4.0 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部署的网站了</w:t>
      </w:r>
      <w:r w:rsidRPr="00D612A2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</w:p>
    <w:p w:rsidR="008D4DB2" w:rsidRPr="00D612A2" w:rsidRDefault="008D4DB2"/>
    <w:sectPr w:rsidR="008D4DB2" w:rsidRPr="00D612A2" w:rsidSect="008D4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12A2"/>
    <w:rsid w:val="008D4DB2"/>
    <w:rsid w:val="00D612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DB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612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12A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612A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612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54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0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2016-09-01T00:16:00Z</dcterms:created>
  <dcterms:modified xsi:type="dcterms:W3CDTF">2016-09-01T01:12:00Z</dcterms:modified>
</cp:coreProperties>
</file>