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321" w:rsidRPr="00674321" w:rsidRDefault="00674321" w:rsidP="00674321">
      <w:pPr>
        <w:widowControl/>
        <w:spacing w:after="150"/>
        <w:jc w:val="left"/>
        <w:outlineLvl w:val="0"/>
        <w:rPr>
          <w:rFonts w:ascii="宋体" w:eastAsia="宋体" w:hAnsi="宋体" w:cs="宋体"/>
          <w:color w:val="000000"/>
          <w:kern w:val="36"/>
          <w:sz w:val="33"/>
          <w:szCs w:val="33"/>
        </w:rPr>
      </w:pPr>
      <w:r w:rsidRPr="00674321">
        <w:rPr>
          <w:rFonts w:ascii="宋体" w:eastAsia="宋体" w:hAnsi="宋体" w:cs="宋体"/>
          <w:color w:val="000000"/>
          <w:kern w:val="36"/>
          <w:sz w:val="33"/>
          <w:szCs w:val="33"/>
        </w:rPr>
        <w:t>nodejs+express+mongodb简单的例子</w:t>
      </w:r>
    </w:p>
    <w:p w:rsidR="00674321" w:rsidRPr="00674321" w:rsidRDefault="00674321" w:rsidP="00674321">
      <w:pPr>
        <w:widowControl/>
        <w:spacing w:line="300" w:lineRule="atLeast"/>
        <w:jc w:val="left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674321">
        <w:rPr>
          <w:rFonts w:ascii="宋体" w:eastAsia="宋体" w:hAnsi="宋体" w:cs="宋体"/>
          <w:color w:val="666666"/>
          <w:kern w:val="0"/>
          <w:sz w:val="18"/>
          <w:szCs w:val="18"/>
        </w:rPr>
        <w:t>发表于1年前(2014-09-11 11:45)   阅读（</w:t>
      </w:r>
      <w:r w:rsidRPr="00674321">
        <w:rPr>
          <w:rFonts w:ascii="宋体" w:eastAsia="宋体" w:hAnsi="宋体" w:cs="宋体"/>
          <w:color w:val="40AA53"/>
          <w:kern w:val="0"/>
          <w:sz w:val="18"/>
        </w:rPr>
        <w:t>21693</w:t>
      </w:r>
      <w:r w:rsidRPr="00674321">
        <w:rPr>
          <w:rFonts w:ascii="宋体" w:eastAsia="宋体" w:hAnsi="宋体" w:cs="宋体"/>
          <w:color w:val="666666"/>
          <w:kern w:val="0"/>
          <w:sz w:val="18"/>
          <w:szCs w:val="18"/>
        </w:rPr>
        <w:t>） | 评论（</w:t>
      </w:r>
      <w:hyperlink r:id="rId4" w:anchor="comments" w:history="1">
        <w:r w:rsidRPr="00674321">
          <w:rPr>
            <w:rFonts w:ascii="宋体" w:eastAsia="宋体" w:hAnsi="宋体" w:cs="宋体"/>
            <w:color w:val="40AA53"/>
            <w:kern w:val="0"/>
            <w:sz w:val="18"/>
          </w:rPr>
          <w:t>8</w:t>
        </w:r>
      </w:hyperlink>
      <w:r w:rsidRPr="00674321">
        <w:rPr>
          <w:rFonts w:ascii="宋体" w:eastAsia="宋体" w:hAnsi="宋体" w:cs="宋体"/>
          <w:color w:val="666666"/>
          <w:kern w:val="0"/>
          <w:sz w:val="18"/>
          <w:szCs w:val="18"/>
        </w:rPr>
        <w:t>）</w:t>
      </w:r>
      <w:r w:rsidRPr="00674321">
        <w:rPr>
          <w:rFonts w:ascii="宋体" w:eastAsia="宋体" w:hAnsi="宋体" w:cs="宋体"/>
          <w:color w:val="666666"/>
          <w:kern w:val="0"/>
          <w:sz w:val="18"/>
        </w:rPr>
        <w:t> </w:t>
      </w:r>
      <w:r w:rsidRPr="00674321">
        <w:rPr>
          <w:rFonts w:ascii="宋体" w:eastAsia="宋体" w:hAnsi="宋体" w:cs="宋体"/>
          <w:b/>
          <w:bCs/>
          <w:color w:val="AA0000"/>
          <w:kern w:val="0"/>
          <w:sz w:val="18"/>
        </w:rPr>
        <w:t>22</w:t>
      </w:r>
      <w:r w:rsidRPr="00674321">
        <w:rPr>
          <w:rFonts w:ascii="宋体" w:eastAsia="宋体" w:hAnsi="宋体" w:cs="宋体"/>
          <w:color w:val="666666"/>
          <w:kern w:val="0"/>
          <w:sz w:val="18"/>
        </w:rPr>
        <w:t>人收藏此文章, </w:t>
      </w:r>
      <w:hyperlink r:id="rId5" w:tooltip="添加到收藏夹" w:history="1">
        <w:r w:rsidRPr="00674321">
          <w:rPr>
            <w:rFonts w:ascii="宋体" w:eastAsia="宋体" w:hAnsi="宋体" w:cs="宋体"/>
            <w:color w:val="AA0000"/>
            <w:kern w:val="0"/>
            <w:sz w:val="18"/>
          </w:rPr>
          <w:t>我要收藏</w:t>
        </w:r>
      </w:hyperlink>
    </w:p>
    <w:p w:rsidR="00674321" w:rsidRPr="00674321" w:rsidRDefault="00674321" w:rsidP="00674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321">
        <w:rPr>
          <w:rFonts w:ascii="宋体" w:eastAsia="宋体" w:hAnsi="宋体" w:cs="宋体"/>
          <w:color w:val="FFFFFF"/>
          <w:kern w:val="0"/>
          <w:sz w:val="30"/>
        </w:rPr>
        <w:t>赞</w:t>
      </w:r>
      <w:r w:rsidRPr="00674321">
        <w:rPr>
          <w:rFonts w:ascii="宋体" w:eastAsia="宋体" w:hAnsi="宋体" w:cs="宋体"/>
          <w:color w:val="FFFFFF"/>
          <w:kern w:val="0"/>
          <w:sz w:val="18"/>
        </w:rPr>
        <w:t>5</w:t>
      </w:r>
    </w:p>
    <w:p w:rsidR="00674321" w:rsidRPr="00674321" w:rsidRDefault="00674321" w:rsidP="00674321">
      <w:pPr>
        <w:widowControl/>
        <w:shd w:val="clear" w:color="auto" w:fill="F4F7F9"/>
        <w:spacing w:line="324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bookmarkStart w:id="0" w:name="ueditor"/>
      <w:bookmarkEnd w:id="0"/>
      <w:r w:rsidRPr="00674321">
        <w:rPr>
          <w:rFonts w:ascii="宋体" w:eastAsia="宋体" w:hAnsi="宋体" w:cs="宋体"/>
          <w:color w:val="FFFFFF"/>
          <w:kern w:val="0"/>
          <w:sz w:val="20"/>
        </w:rPr>
        <w:t>摘要</w:t>
      </w:r>
      <w:r w:rsidRPr="00674321">
        <w:rPr>
          <w:rFonts w:ascii="宋体" w:eastAsia="宋体" w:hAnsi="宋体" w:cs="宋体"/>
          <w:kern w:val="0"/>
          <w:sz w:val="18"/>
        </w:rPr>
        <w:t> </w:t>
      </w:r>
      <w:r w:rsidRPr="00674321">
        <w:rPr>
          <w:rFonts w:ascii="宋体" w:eastAsia="宋体" w:hAnsi="宋体" w:cs="宋体"/>
          <w:spacing w:val="11"/>
          <w:kern w:val="0"/>
          <w:sz w:val="19"/>
          <w:szCs w:val="19"/>
        </w:rPr>
        <w:t>刚学习不久，在网上找了不少资料，遇到不少问题，都解决了。感觉收获蛮多的。但是还是觉得菜鸟的路还有很远很远... 文中写的不对的地方，欢迎指出~~~</w:t>
      </w:r>
    </w:p>
    <w:p w:rsidR="00674321" w:rsidRPr="00674321" w:rsidRDefault="00674321" w:rsidP="006743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简单的介绍下node+express+mongodb这三个东西。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48"/>
          <w:szCs w:val="48"/>
        </w:rPr>
        <w:br/>
      </w: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</w:rPr>
        <w:t>node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：是运行在服务器端的程序语言，表面上看过去就是javascript一样的东西，但是呢，确实就是服务器语言，个人觉得在一定层次上比c灵活，java就不提了。反正你只要认为node可以干很多事就行了，绝对不只是web开发。</w:t>
      </w: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</w:rPr>
        <w:t>express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：这货呢，就是node的一种框架，node有很多的开源框架，express是一个大神开发的（这尊神已经移驾到go语言的开发去了）。express可以让你更方便的操作node（因为原生的node写起来比较麻烦，而且因为node是</w:t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事件驱动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的，所以有很多异步回调，写多了就看着晕...）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</w:rPr>
        <w:t>mongodb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：这是一种非关系数据库（nosql），太深的东西我也不清楚，反正这货也有很强大的地方，缺点就是不适合</w:t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数据一致性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要求高的比如金融方面的开发。但是优点就</w:t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快</w:t>
      </w:r>
      <w:r w:rsidRPr="00674321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。</w:t>
      </w:r>
      <w:r w:rsidRPr="00674321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br/>
        <w:t>总结：也就是说node和mongodb组合起来特别适合一个应用场景——</w:t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速度快，处理量大</w:t>
      </w:r>
      <w:r w:rsidRPr="00674321">
        <w:rPr>
          <w:rFonts w:ascii="微软雅黑" w:eastAsia="微软雅黑" w:hAnsi="微软雅黑" w:cs="宋体" w:hint="eastAsia"/>
          <w:color w:val="000000"/>
          <w:spacing w:val="8"/>
          <w:kern w:val="0"/>
          <w:sz w:val="19"/>
          <w:szCs w:val="19"/>
        </w:rPr>
        <w:t>的情况。</w:t>
      </w:r>
    </w:p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下面先说说准备工作：（以windows8.1系统环境为例）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1.node：先下载安装nodejs，下载地址</w:t>
      </w:r>
      <w:hyperlink r:id="rId6" w:tgtFrame="_blank" w:history="1">
        <w:r w:rsidRPr="00674321">
          <w:rPr>
            <w:rFonts w:ascii="微软雅黑" w:eastAsia="微软雅黑" w:hAnsi="微软雅黑" w:cs="宋体" w:hint="eastAsia"/>
            <w:color w:val="FF8373"/>
            <w:spacing w:val="8"/>
            <w:kern w:val="0"/>
            <w:sz w:val="18"/>
            <w:u w:val="single"/>
          </w:rPr>
          <w:t>http://www.nodejs.org/</w:t>
        </w:r>
      </w:hyperlink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，安装好了之后检查是否在系统环境变量里自动配置好了path，如果没有，请把node的安装地址配置到path里去。然后在cmd里敲入node，如果可以，那么这一步ok了，很简单吧。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2.express：这个安装分两种，一种是全局安装，一种是本地安装。网络上说的玄乎玄乎的，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但是实际操作中你会发现不同的系统环境会出现问题，比如win8.1中文用户名情况下，你得改变npm的全局路径（npm是node模块包管理程序，在你安装好node的时候已经自带npm了），操作：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prefix = 自定义模块目录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cache = 自定义缓存目录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接着安装express（新版本4.X以上要安装express-generator）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npm i -g express（旧版本npm i -g express+版本号）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npm i -g express-generator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（如果想本地安装在和npm同一个目录下，先cd到node_modules目录，再使用npm i express-generator命令，然后再将node_modules目录下的./bin配置到环境变量path里去）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测试：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express -V 成功的话会显示版本号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3.mongodb：这个数据库安装很简单，下载地址</w:t>
      </w:r>
      <w:hyperlink r:id="rId7" w:tgtFrame="_blank" w:history="1">
        <w:r w:rsidRPr="00674321">
          <w:rPr>
            <w:rFonts w:ascii="微软雅黑" w:eastAsia="微软雅黑" w:hAnsi="微软雅黑" w:cs="宋体" w:hint="eastAsia"/>
            <w:color w:val="FF8373"/>
            <w:spacing w:val="8"/>
            <w:kern w:val="0"/>
            <w:sz w:val="18"/>
            <w:u w:val="single"/>
          </w:rPr>
          <w:t>http://www.mongodb.org/</w:t>
        </w:r>
      </w:hyperlink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。安装好了，就在cmd里cd到mongodb安装目录下的bin目录，然后敲命令：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mongod --dbpath="mongodb安装目录\data" --logpath="mongodb安装目录\log\log.txt" --install --serviceName MongoDB --serviceDisplayName MongoDB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操作完，你会发现，你的电脑的服务里多了一个MongoDB服务，没错，就是它，然后你运行这个服务就行了。</w:t>
      </w:r>
    </w:p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27"/>
        </w:rPr>
        <w:t>正题：搭建简单的node+express+mongodb项目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48"/>
          <w:szCs w:val="48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先在cmd控制台里cd到一个目录下面，记住这你的workspace，然后是用是用express创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建一个app项目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express hello-world -e</w:t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（-e表示支持ejs模板引擎，默认是jaden。什么事模板引擎，比如jsp...太深的我也不懂。本人比较擅长html原生的东西，像这种模板引擎我也是第一次使用，也蛮方便的哦，不过在我看来，没啥用, 我不需要，但是可能你需要...）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然后我们再下载依赖包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npm i</w:t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（这样就会自动将项目需要的依赖modules安装到项目的modules里去了）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我们cd到hello-world目录下，是用命令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npm start</w:t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启动项目（也可以是node ./bin/www，旧版本直接node app.js，因为具体要看package.json里的启动配置了）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我们可以在浏览器地址栏里敲入 </w:t>
      </w:r>
      <w:hyperlink r:id="rId8" w:tgtFrame="_blank" w:history="1">
        <w:r w:rsidRPr="00674321">
          <w:rPr>
            <w:rFonts w:ascii="微软雅黑" w:eastAsia="微软雅黑" w:hAnsi="微软雅黑" w:cs="宋体" w:hint="eastAsia"/>
            <w:color w:val="FF8373"/>
            <w:spacing w:val="8"/>
            <w:kern w:val="0"/>
            <w:sz w:val="18"/>
            <w:u w:val="single"/>
          </w:rPr>
          <w:t>http://127.0.0.1:3000/</w:t>
        </w:r>
      </w:hyperlink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 这就是你的第一个express创建的node app。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是不是很哈皮。。。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我们研究下express创建项目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你需要了解的项目主要目录为：routes和views，你最好再在项目里新建一个目录叫models（作用后面讲）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routes里index.js配置的都是get和post请求的路径映射关系，很简单的哦。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views里index.ejs就相当于一个html文件，里面就是一些html标签和&lt;%%&gt;标签，感觉和jsp差不多哦。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看起来不错的样子，标准的MVC框架（models里放模型，views里面放展示，routes里面放控制）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上面我们已经生成好了app原型，接着我们设计数据库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cmd命令行里：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mongo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//进入数据库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use hello-world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//创建项目数据库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db.addUser("shuaige", "123456")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//给这个数据库创建了一个叫帅哥的账号，密码123456 （但是我觉得可能我理解的不到位，你也可以不做这个操作）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然后，我们就为这个hello-world数据库创建collection（collection就相当于oracle和mysql里的table）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db.createCollection("users")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//创建一个集合，也就是表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db.users.insert({userid: "admin", password: "123456"})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//给users里添加一个文档，也就是一条记录账号admin，密码123456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ok，现在检查一下：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E53333"/>
          <w:spacing w:val="8"/>
          <w:kern w:val="0"/>
          <w:sz w:val="19"/>
          <w:szCs w:val="19"/>
        </w:rPr>
        <w:t>db.users.find()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//如果看到你刚刚添加的文档记录，就ok咯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好简单的数据库集合以及文档设置好，我们就回到express创建的node项目里，我们需要：  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在models下创建一个user.js,作为实体类映射数据库的users集合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在views下做几个页面（可以用ejs也可以用html，我就用ejs吧）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在routes下的index.js配置路由，也就是请求映射处理</w:t>
      </w:r>
    </w:p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</w:rPr>
        <w:lastRenderedPageBreak/>
        <w:t>1在models下创建一个user.js,作为实体类映射数据库的users集合 </w:t>
      </w: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user.js</w:t>
      </w:r>
    </w:p>
    <w:p w:rsidR="00674321" w:rsidRPr="00674321" w:rsidRDefault="00674321" w:rsidP="0067432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9" w:history="1">
        <w:r w:rsidRPr="00674321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"/>
        <w:gridCol w:w="15105"/>
      </w:tblGrid>
      <w:tr w:rsidR="00674321" w:rsidRPr="00674321" w:rsidTr="00674321">
        <w:trPr>
          <w:tblCellSpacing w:w="0" w:type="dxa"/>
        </w:trPr>
        <w:tc>
          <w:tcPr>
            <w:tcW w:w="0" w:type="auto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5105" w:type="dxa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mongoose = require("mongoose");  //  顶会议用户组件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Schema = mongoose.Schema;    //  创建模型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userScheMa = new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Schema({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userid: String,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password: String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}); //  定义了一个新的模型，但是此模式还未和users集合有关联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exports.user = mongoose.model('users', userScheMa); //  与users集合关联</w:t>
            </w:r>
          </w:p>
        </w:tc>
      </w:tr>
    </w:tbl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</w:rPr>
        <w:t>2在views下面建index.ejs, errors.ejs, login.ejs, logout.ejs, homepage.ejs。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</w:rPr>
        <w:t>（index是自带的，不用建）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index.ejs </w:t>
      </w:r>
    </w:p>
    <w:p w:rsidR="00674321" w:rsidRPr="00674321" w:rsidRDefault="00674321" w:rsidP="0067432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0" w:history="1">
        <w:r w:rsidRPr="00674321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674321" w:rsidRPr="00674321" w:rsidTr="00674321">
        <w:trPr>
          <w:tblCellSpacing w:w="0" w:type="dxa"/>
        </w:trPr>
        <w:tc>
          <w:tcPr>
            <w:tcW w:w="0" w:type="auto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5000" w:type="dxa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&lt;!DOCTYPE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html&gt;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&lt;html&gt;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&lt;head&gt;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&lt;title&gt;&lt;%= title %&gt;&lt;/title&gt;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&lt;link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rel='stylesheet'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href='/stylesheets/style.css'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/&gt;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&lt;/head&gt;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&lt;body&gt;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&lt;h1&gt;Hello World&lt;/h1&gt;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&lt;p&gt;Welcome to &lt;%= title %&gt;&lt;/p&gt;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&lt;p&gt;&lt;a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href="login"&gt;登陆&lt;/a&gt;&lt;/p&gt;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&lt;/body&gt;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&lt;/html&gt;</w:t>
            </w:r>
          </w:p>
        </w:tc>
      </w:tr>
    </w:tbl>
    <w:p w:rsidR="00674321" w:rsidRPr="00674321" w:rsidRDefault="00674321" w:rsidP="00674321">
      <w:pPr>
        <w:widowControl/>
        <w:shd w:val="clear" w:color="auto" w:fill="FFFFFF"/>
        <w:wordWrap w:val="0"/>
        <w:spacing w:before="120" w:after="120"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login.ejs</w:t>
      </w:r>
    </w:p>
    <w:p w:rsidR="00674321" w:rsidRPr="00674321" w:rsidRDefault="00674321" w:rsidP="0067432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1" w:history="1">
        <w:r w:rsidRPr="00674321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674321" w:rsidRPr="00674321" w:rsidTr="00674321">
        <w:trPr>
          <w:tblCellSpacing w:w="0" w:type="dxa"/>
        </w:trPr>
        <w:tc>
          <w:tcPr>
            <w:tcW w:w="0" w:type="auto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15000" w:type="dxa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&lt;!DOCTYPE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html&gt;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&lt;html&gt;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&lt;head&gt;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&lt;title&gt;&lt;%= title %&gt;&lt;/title&gt;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&lt;link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rel='stylesheet'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href='/stylesheets/style.css'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/&gt;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&lt;/head&gt;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&lt;body&gt;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&lt;h1&gt;Hello World&lt;/h1&gt;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&lt;p&gt;Welcome to &lt;%= title %&gt;&lt;/p&gt;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&lt;form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action="homepage"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method="post"&gt;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            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&lt;span&gt;userId:&lt;/span&gt;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            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&lt;br&gt;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            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&lt;input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id="userid"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name="userid"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type="text"&gt;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            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&lt;span&gt;password:&lt;/span&gt;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            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&lt;br&gt;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 xml:space="preserve">            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&lt;input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id="password"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name="password"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type="password"&gt;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&lt;p&gt;&lt;input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type="submit"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value="submit"&gt;&lt;/p&gt;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&lt;/form&gt;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&lt;/body&gt;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&lt;/html&gt;</w:t>
            </w:r>
          </w:p>
        </w:tc>
      </w:tr>
    </w:tbl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logout.ejs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 </w:t>
      </w:r>
    </w:p>
    <w:p w:rsidR="00674321" w:rsidRPr="00674321" w:rsidRDefault="00674321" w:rsidP="0067432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2" w:history="1">
        <w:r w:rsidRPr="00674321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674321" w:rsidRPr="00674321" w:rsidTr="00674321">
        <w:trPr>
          <w:tblCellSpacing w:w="0" w:type="dxa"/>
        </w:trPr>
        <w:tc>
          <w:tcPr>
            <w:tcW w:w="0" w:type="auto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15000" w:type="dxa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lastRenderedPageBreak/>
              <w:t>&lt;!DOCTYPE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html&gt;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&lt;html&gt;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&lt;head&gt;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&lt;title&gt;&lt;%= title %&gt;&lt;/title&gt;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&lt;link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rel='stylesheet'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href='/stylesheets/style.css'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/&gt;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&lt;/head&gt;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&lt;body&gt;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&lt;h1&gt;Hello World&lt;/h1&gt;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&lt;p&gt;Welcome to &lt;%= title %&gt;&lt;/p&gt;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&lt;p&gt;正在登出...&lt;/p&gt;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&lt;script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type="text/javascript"&gt;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setTimeout(function(){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window.location.href = "/";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}, 500);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lastRenderedPageBreak/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&lt;/script&gt;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&lt;/body&gt;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&lt;/html&gt;</w:t>
            </w:r>
          </w:p>
        </w:tc>
      </w:tr>
    </w:tbl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homepage.ejs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 </w:t>
      </w:r>
    </w:p>
    <w:p w:rsidR="00674321" w:rsidRPr="00674321" w:rsidRDefault="00674321" w:rsidP="0067432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3" w:history="1">
        <w:r w:rsidRPr="00674321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674321" w:rsidRPr="00674321" w:rsidTr="00674321">
        <w:trPr>
          <w:tblCellSpacing w:w="0" w:type="dxa"/>
        </w:trPr>
        <w:tc>
          <w:tcPr>
            <w:tcW w:w="0" w:type="auto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15000" w:type="dxa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&lt;!DOCTYPE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html&gt;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&lt;html&gt;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&lt;head&gt;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&lt;title&gt;&lt;%= title %&gt;&lt;/title&gt;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&lt;link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rel='stylesheet'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href='/stylesheets/style.css'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/&gt;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&lt;/head&gt;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&lt;body&gt;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&lt;h1&gt;Hello World&lt;/h1&gt;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&lt;p&gt;Welcome to &lt;%= title %&gt;&lt;/p&gt;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&lt;p&gt;&lt;a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href="logout"&gt;登出&lt;/a&gt;&lt;/p&gt;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&lt;/body&gt;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&lt;/html&gt;</w:t>
            </w:r>
          </w:p>
        </w:tc>
      </w:tr>
    </w:tbl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t>error.ejs 出错页面，我没做，你有兴趣可以自己试试玩玩。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</w:rPr>
        <w:t> 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3 在routes下的index.js配置路由，也就是请求映射处理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index.js</w:t>
      </w:r>
    </w:p>
    <w:p w:rsidR="00674321" w:rsidRPr="00674321" w:rsidRDefault="00674321" w:rsidP="00674321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19"/>
          <w:szCs w:val="19"/>
        </w:rPr>
      </w:pPr>
      <w:hyperlink r:id="rId14" w:history="1">
        <w:r w:rsidRPr="00674321">
          <w:rPr>
            <w:rFonts w:ascii="微软雅黑" w:eastAsia="微软雅黑" w:hAnsi="微软雅黑" w:cs="宋体" w:hint="eastAsia"/>
            <w:color w:val="0000FF"/>
            <w:kern w:val="0"/>
            <w:sz w:val="19"/>
            <w:u w:val="single"/>
          </w:rPr>
          <w:t>?</w:t>
        </w:r>
      </w:hyperlink>
    </w:p>
    <w:tbl>
      <w:tblPr>
        <w:tblW w:w="1554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0"/>
        <w:gridCol w:w="15000"/>
      </w:tblGrid>
      <w:tr w:rsidR="00674321" w:rsidRPr="00674321" w:rsidTr="00674321">
        <w:trPr>
          <w:tblCellSpacing w:w="0" w:type="dxa"/>
        </w:trPr>
        <w:tc>
          <w:tcPr>
            <w:tcW w:w="0" w:type="auto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15000" w:type="dxa"/>
            <w:vAlign w:val="center"/>
            <w:hideMark/>
          </w:tcPr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lastRenderedPageBreak/>
              <w:t>var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express = require('express');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router = express.Router();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mongoose = require('mongoose');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user = require('../models/user').user;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mongoose.connect('mongodb://localhost/hello-world');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/* GET home page. */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router.get('/', function(req, res) 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res.render('index', { title: 'index'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lastRenderedPageBreak/>
              <w:t>/*login*/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router.get('/login', function(req, res) 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res.render('login', { title: 'login'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/*logout*/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router.get('/logout', function(req, res) 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res.render('logout', { title: 'logout'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/*hompage*/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router.post('/homepage', function(req, res) 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var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query_doc = {userid: req.body.userid, password: req.body.password};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(function(){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user.count(query_doc, function(err, doc){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if(doc == 1){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console.log(query_doc.userid + ": login success in "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+ new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Date());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res.render('homepage', { title: 'homepage'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}else{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console.log(query_doc.userid + ": login failed in "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+ new</w:t>
            </w: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Date());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res.redirect('/');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color w:val="FF0000"/>
                <w:kern w:val="0"/>
                <w:sz w:val="24"/>
              </w:rPr>
              <w:t>    </w:t>
            </w:r>
            <w:r w:rsidRPr="00674321">
              <w:rPr>
                <w:rFonts w:ascii="宋体" w:eastAsia="宋体" w:hAnsi="宋体" w:cs="宋体"/>
                <w:kern w:val="0"/>
                <w:sz w:val="24"/>
              </w:rPr>
              <w:t>})(query_doc);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});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74321" w:rsidRPr="00674321" w:rsidRDefault="00674321" w:rsidP="006743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74321">
              <w:rPr>
                <w:rFonts w:ascii="宋体" w:eastAsia="宋体" w:hAnsi="宋体" w:cs="宋体"/>
                <w:kern w:val="0"/>
                <w:sz w:val="24"/>
              </w:rPr>
              <w:t>module.exports = router;</w:t>
            </w:r>
          </w:p>
        </w:tc>
      </w:tr>
    </w:tbl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br/>
        <w:t>ok，基本上大功告成，可以试试咯。</w:t>
      </w:r>
    </w:p>
    <w:p w:rsidR="00674321" w:rsidRPr="00674321" w:rsidRDefault="00674321" w:rsidP="00674321">
      <w:pPr>
        <w:widowControl/>
        <w:shd w:val="clear" w:color="auto" w:fill="FFFFFF"/>
        <w:wordWrap w:val="0"/>
        <w:spacing w:line="338" w:lineRule="atLeast"/>
        <w:jc w:val="left"/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</w:pPr>
      <w:r w:rsidRPr="00674321">
        <w:rPr>
          <w:rFonts w:ascii="微软雅黑" w:eastAsia="微软雅黑" w:hAnsi="微软雅黑" w:cs="宋体" w:hint="eastAsia"/>
          <w:b/>
          <w:bCs/>
          <w:color w:val="333333"/>
          <w:spacing w:val="8"/>
          <w:kern w:val="0"/>
          <w:sz w:val="19"/>
        </w:rPr>
        <w:t>下面讲讲如何调试服务器端的代码：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我们最好借助一个叫node-inspector的工具包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npm i -g node-inspector //安装node-inspector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然后在cmd里运行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node-inspector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再新打开一个cmd，cd到项目hello-world目录下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node --debug ./bin/www （或者 node --debug-brk ./bin/www , 旧版本express创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lastRenderedPageBreak/>
        <w:t>建的node程序请使用 node --debug app.js）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在浏览器里打开http://127.0.0.1:8080/debug?port=5858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再新建窗口打开http://127.0.0.1:3000/</w:t>
      </w:r>
      <w:r w:rsidRPr="00674321">
        <w:rPr>
          <w:rFonts w:ascii="微软雅黑" w:eastAsia="微软雅黑" w:hAnsi="微软雅黑" w:cs="宋体" w:hint="eastAsia"/>
          <w:color w:val="333333"/>
          <w:spacing w:val="8"/>
          <w:kern w:val="0"/>
          <w:sz w:val="19"/>
          <w:szCs w:val="19"/>
        </w:rPr>
        <w:br/>
        <w:t>就在浏览器可以调试服务器端代码。</w:t>
      </w:r>
    </w:p>
    <w:p w:rsidR="007A0C72" w:rsidRPr="00674321" w:rsidRDefault="00674321"/>
    <w:sectPr w:rsidR="007A0C72" w:rsidRPr="00674321" w:rsidSect="00DC0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4321"/>
    <w:rsid w:val="00674321"/>
    <w:rsid w:val="007B502A"/>
    <w:rsid w:val="00D95D00"/>
    <w:rsid w:val="00DC0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D7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743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43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g">
    <w:name w:val="g"/>
    <w:basedOn w:val="a0"/>
    <w:rsid w:val="00674321"/>
  </w:style>
  <w:style w:type="character" w:styleId="a3">
    <w:name w:val="Hyperlink"/>
    <w:basedOn w:val="a0"/>
    <w:uiPriority w:val="99"/>
    <w:semiHidden/>
    <w:unhideWhenUsed/>
    <w:rsid w:val="00674321"/>
    <w:rPr>
      <w:color w:val="0000FF"/>
      <w:u w:val="single"/>
    </w:rPr>
  </w:style>
  <w:style w:type="character" w:customStyle="1" w:styleId="apple-converted-space">
    <w:name w:val="apple-converted-space"/>
    <w:basedOn w:val="a0"/>
    <w:rsid w:val="00674321"/>
  </w:style>
  <w:style w:type="character" w:customStyle="1" w:styleId="admin">
    <w:name w:val="admin"/>
    <w:basedOn w:val="a0"/>
    <w:rsid w:val="00674321"/>
  </w:style>
  <w:style w:type="character" w:styleId="a4">
    <w:name w:val="Emphasis"/>
    <w:basedOn w:val="a0"/>
    <w:uiPriority w:val="20"/>
    <w:qFormat/>
    <w:rsid w:val="00674321"/>
    <w:rPr>
      <w:i/>
      <w:iCs/>
    </w:rPr>
  </w:style>
  <w:style w:type="paragraph" w:styleId="a5">
    <w:name w:val="Normal (Web)"/>
    <w:basedOn w:val="a"/>
    <w:uiPriority w:val="99"/>
    <w:semiHidden/>
    <w:unhideWhenUsed/>
    <w:rsid w:val="006743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74321"/>
    <w:rPr>
      <w:b/>
      <w:bCs/>
    </w:rPr>
  </w:style>
  <w:style w:type="character" w:styleId="HTML">
    <w:name w:val="HTML Code"/>
    <w:basedOn w:val="a0"/>
    <w:uiPriority w:val="99"/>
    <w:semiHidden/>
    <w:unhideWhenUsed/>
    <w:rsid w:val="0067432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06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12" w:space="4" w:color="5CC26F"/>
            <w:right w:val="none" w:sz="0" w:space="0" w:color="auto"/>
          </w:divBdr>
          <w:divsChild>
            <w:div w:id="12798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24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3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8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36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0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4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9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8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7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20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7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1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0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22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9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9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0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4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3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9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5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12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3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2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9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7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2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9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6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87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17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7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6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3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4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8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7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27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7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5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23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66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3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9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6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3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3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0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2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2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5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2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13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9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5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0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9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00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3000/" TargetMode="External"/><Relationship Id="rId13" Type="http://schemas.openxmlformats.org/officeDocument/2006/relationships/hyperlink" Target="http://my.oschina.net/chenhao901007/blog/31236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mongodb.org/" TargetMode="External"/><Relationship Id="rId12" Type="http://schemas.openxmlformats.org/officeDocument/2006/relationships/hyperlink" Target="http://my.oschina.net/chenhao901007/blog/31236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odejs.org/" TargetMode="External"/><Relationship Id="rId11" Type="http://schemas.openxmlformats.org/officeDocument/2006/relationships/hyperlink" Target="http://my.oschina.net/chenhao901007/blog/312367" TargetMode="External"/><Relationship Id="rId5" Type="http://schemas.openxmlformats.org/officeDocument/2006/relationships/hyperlink" Target="javascript:add_to_favor(312367,3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my.oschina.net/chenhao901007/blog/312367" TargetMode="External"/><Relationship Id="rId4" Type="http://schemas.openxmlformats.org/officeDocument/2006/relationships/hyperlink" Target="http://my.oschina.net/chenhao901007/blog/312367" TargetMode="External"/><Relationship Id="rId9" Type="http://schemas.openxmlformats.org/officeDocument/2006/relationships/hyperlink" Target="http://my.oschina.net/chenhao901007/blog/312367" TargetMode="External"/><Relationship Id="rId14" Type="http://schemas.openxmlformats.org/officeDocument/2006/relationships/hyperlink" Target="http://my.oschina.net/chenhao901007/blog/31236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2016-01-20T02:30:00Z</dcterms:created>
  <dcterms:modified xsi:type="dcterms:W3CDTF">2016-01-20T02:30:00Z</dcterms:modified>
</cp:coreProperties>
</file>