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F1" w:rsidRPr="00AE44F1" w:rsidRDefault="00AE44F1" w:rsidP="00AE44F1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安装</w:t>
      </w:r>
      <w:r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express</w:t>
      </w:r>
      <w:r w:rsidRPr="00AE44F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图文教程</w:t>
      </w:r>
    </w:p>
    <w:p w:rsidR="00AE44F1" w:rsidRPr="00AE44F1" w:rsidRDefault="00AE44F1" w:rsidP="00AE44F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AE44F1" w:rsidRPr="00AE44F1" w:rsidRDefault="00AE44F1" w:rsidP="00AE44F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E44F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E44F1" w:rsidRPr="00AE44F1" w:rsidRDefault="00AE44F1" w:rsidP="00AE44F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E44F1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AE44F1">
        <w:rPr>
          <w:rFonts w:ascii="Arial" w:eastAsia="微软雅黑" w:hAnsi="Arial" w:cs="Arial"/>
          <w:color w:val="999999"/>
          <w:kern w:val="0"/>
          <w:sz w:val="18"/>
        </w:rPr>
        <w:t>7111</w:t>
      </w:r>
    </w:p>
    <w:p w:rsidR="00AE44F1" w:rsidRPr="00AE44F1" w:rsidRDefault="00AE44F1" w:rsidP="00AE44F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E44F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E44F1" w:rsidRPr="00AE44F1" w:rsidRDefault="00AE44F1" w:rsidP="00AE44F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E44F1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AE44F1">
        <w:rPr>
          <w:rFonts w:ascii="Arial" w:eastAsia="微软雅黑" w:hAnsi="Arial" w:cs="Arial"/>
          <w:color w:val="999999"/>
          <w:kern w:val="0"/>
          <w:sz w:val="18"/>
          <w:szCs w:val="18"/>
        </w:rPr>
        <w:t>2015-08-06 22:19</w:t>
      </w:r>
    </w:p>
    <w:p w:rsidR="00AE44F1" w:rsidRPr="00AE44F1" w:rsidRDefault="00AE44F1" w:rsidP="00AE44F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npm安装图文教程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安装图文教程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4F1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AE44F1" w:rsidRPr="00AE44F1" w:rsidRDefault="00AE44F1" w:rsidP="00AE44F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npm安装图文教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m安装图文教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4F1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AE44F1" w:rsidRPr="00AE44F1" w:rsidRDefault="00AE44F1" w:rsidP="00AE44F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npm安装图文教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m安装图文教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4F1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AE44F1" w:rsidRPr="00AE44F1" w:rsidRDefault="00AE44F1" w:rsidP="00AE44F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npm安装图文教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pm安装图文教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4F1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AE44F1" w:rsidRPr="00AE44F1" w:rsidRDefault="00AE44F1" w:rsidP="00AE44F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npm安装图文教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m安装图文教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4F1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AE44F1" w:rsidRPr="00AE44F1" w:rsidRDefault="00AE44F1" w:rsidP="00AE44F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5" w:history="1">
        <w:r w:rsidRPr="00AE44F1">
          <w:rPr>
            <w:rFonts w:ascii="微软雅黑" w:eastAsia="微软雅黑" w:hAnsi="微软雅黑" w:cs="宋体" w:hint="eastAsia"/>
            <w:color w:val="333333"/>
            <w:kern w:val="0"/>
          </w:rPr>
          <w:t>分步阅读</w:t>
        </w:r>
      </w:hyperlink>
    </w:p>
    <w:p w:rsidR="00AE44F1" w:rsidRPr="00AE44F1" w:rsidRDefault="00AE44F1" w:rsidP="00AE44F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官方未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定制的一个工具，是Node.js的包管理器，是Node Packaged Modules的简称，通过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可以下载安装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的模块包，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有很多优秀的模块包可以让开发这快速开发。</w:t>
      </w:r>
    </w:p>
    <w:p w:rsidR="00AE44F1" w:rsidRPr="00AE44F1" w:rsidRDefault="00AE44F1" w:rsidP="00AE44F1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19050" t="0" r="0" b="0"/>
            <wp:docPr id="6" name="图片 6" descr="npm安装图文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pm安装图文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1" w:rsidRPr="00AE44F1" w:rsidRDefault="00AE44F1" w:rsidP="00AE44F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AE44F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E44F1" w:rsidRPr="00AE44F1" w:rsidRDefault="00AE44F1" w:rsidP="00AE44F1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安装包</w:t>
      </w:r>
    </w:p>
    <w:p w:rsidR="00AE44F1" w:rsidRPr="00AE44F1" w:rsidRDefault="00AE44F1" w:rsidP="00AE44F1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</w:p>
    <w:p w:rsidR="00AE44F1" w:rsidRPr="00AE44F1" w:rsidRDefault="00AE44F1" w:rsidP="00AE44F1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</w:p>
    <w:p w:rsidR="00AE44F1" w:rsidRPr="00AE44F1" w:rsidRDefault="00AE44F1" w:rsidP="00AE44F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AE44F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前提</w:t>
      </w:r>
    </w:p>
    <w:p w:rsidR="00AE44F1" w:rsidRPr="00AE44F1" w:rsidRDefault="00AE44F1" w:rsidP="00AE44F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本方法前提是，电脑安装了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两者。没有</w:t>
      </w:r>
      <w:proofErr w:type="gram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的话先</w:t>
      </w:r>
      <w:proofErr w:type="gram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安装。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AE44F1" w:rsidRPr="00AE44F1" w:rsidRDefault="00AE44F1" w:rsidP="00AE44F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安装步骤</w:t>
      </w:r>
    </w:p>
    <w:p w:rsidR="00AE44F1" w:rsidRPr="00AE44F1" w:rsidRDefault="00AE44F1" w:rsidP="00AE44F1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命令行，在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中clone下来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的源码包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下载地址：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clone --recursive git://github.com/isaacs/npm.git  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19050" t="0" r="0" b="0"/>
            <wp:docPr id="7" name="图片 7" descr="npm安装图文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pm安装图文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19050" t="0" r="0" b="0"/>
            <wp:docPr id="8" name="图片 8" descr="npm安装图文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pm安装图文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1" w:rsidRPr="00AE44F1" w:rsidRDefault="00AE44F1" w:rsidP="00AE44F1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下载完成后，打开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命令行窗口，进入到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的代码文件夹下，使用下边命令安装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</w:t>
      </w:r>
      <w:proofErr w:type="gram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cli.js install 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其中-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是指全局安装的意思，你可以不要，这样会安装在当前文件夹下，当前工程下而已。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90950" cy="1809750"/>
            <wp:effectExtent l="19050" t="0" r="0" b="0"/>
            <wp:docPr id="9" name="图片 9" descr="npm安装图文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pm安装图文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1" w:rsidRPr="00AE44F1" w:rsidRDefault="00AE44F1" w:rsidP="00AE44F1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安装完成了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后，你就可以安装其他想要的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模块了，比如安装express命令行输入：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proofErr w:type="gram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install express -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其中-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是指全局安装的意思，你可以不要，这样会安装在当前文件夹下，当前工程下而已。全局安装完成后，会在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安装目录下的模块文件夹中有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19050" t="0" r="0" b="0"/>
            <wp:docPr id="10" name="图片 10" descr="npm安装图文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pm安装图文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1" w:rsidRPr="00AE44F1" w:rsidRDefault="00AE44F1" w:rsidP="00AE44F1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安装express</w:t>
      </w:r>
    </w:p>
    <w:p w:rsidR="00AE44F1" w:rsidRPr="00AE44F1" w:rsidRDefault="00AE44F1" w:rsidP="00AE44F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安装完成后，可以使用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命令安装express了。</w:t>
      </w:r>
      <w:proofErr w:type="spellStart"/>
      <w:proofErr w:type="gram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npm</w:t>
      </w:r>
      <w:proofErr w:type="spellEnd"/>
      <w:proofErr w:type="gramEnd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install express -</w:t>
      </w:r>
      <w:proofErr w:type="spellStart"/>
      <w:r w:rsidRPr="00AE44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gf</w:t>
      </w:r>
      <w:proofErr w:type="spellEnd"/>
    </w:p>
    <w:p w:rsidR="007A0C72" w:rsidRDefault="00AE44F1"/>
    <w:sectPr w:rsidR="007A0C72" w:rsidSect="00DC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2542"/>
    <w:multiLevelType w:val="multilevel"/>
    <w:tmpl w:val="386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07384"/>
    <w:multiLevelType w:val="multilevel"/>
    <w:tmpl w:val="BF8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168CE"/>
    <w:multiLevelType w:val="multilevel"/>
    <w:tmpl w:val="E8CC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23C53"/>
    <w:multiLevelType w:val="multilevel"/>
    <w:tmpl w:val="0E2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47137"/>
    <w:multiLevelType w:val="multilevel"/>
    <w:tmpl w:val="391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4F1"/>
    <w:rsid w:val="007B502A"/>
    <w:rsid w:val="00AE44F1"/>
    <w:rsid w:val="00D95D00"/>
    <w:rsid w:val="00DC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D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44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44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4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44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AE44F1"/>
  </w:style>
  <w:style w:type="character" w:styleId="a3">
    <w:name w:val="Hyperlink"/>
    <w:basedOn w:val="a0"/>
    <w:uiPriority w:val="99"/>
    <w:semiHidden/>
    <w:unhideWhenUsed/>
    <w:rsid w:val="00AE44F1"/>
    <w:rPr>
      <w:color w:val="0000FF"/>
      <w:u w:val="single"/>
    </w:rPr>
  </w:style>
  <w:style w:type="character" w:customStyle="1" w:styleId="step">
    <w:name w:val="step"/>
    <w:basedOn w:val="a0"/>
    <w:rsid w:val="00AE44F1"/>
  </w:style>
  <w:style w:type="paragraph" w:styleId="a4">
    <w:name w:val="Normal (Web)"/>
    <w:basedOn w:val="a"/>
    <w:uiPriority w:val="99"/>
    <w:semiHidden/>
    <w:unhideWhenUsed/>
    <w:rsid w:val="00AE4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E44F1"/>
  </w:style>
  <w:style w:type="paragraph" w:styleId="a5">
    <w:name w:val="Balloon Text"/>
    <w:basedOn w:val="a"/>
    <w:link w:val="Char"/>
    <w:uiPriority w:val="99"/>
    <w:semiHidden/>
    <w:unhideWhenUsed/>
    <w:rsid w:val="00AE44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4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7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1320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4236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7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23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282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4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a17d528506d7f58098c8f2b0.html?picindex=5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a17d528506d7f58098c8f2b0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a17d528506d7f58098c8f2b0.html?picindex=4" TargetMode="External"/><Relationship Id="rId5" Type="http://schemas.openxmlformats.org/officeDocument/2006/relationships/hyperlink" Target="http://jingyan.baidu.com/album/a17d528506d7f58098c8f2b0.html?picindex=1" TargetMode="External"/><Relationship Id="rId15" Type="http://schemas.openxmlformats.org/officeDocument/2006/relationships/hyperlink" Target="http://jingyan.baidu.com/album/a17d528506d7f58098c8f2b0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17d528506d7f58098c8f2b0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2016-01-20T02:44:00Z</dcterms:created>
  <dcterms:modified xsi:type="dcterms:W3CDTF">2016-01-20T02:45:00Z</dcterms:modified>
</cp:coreProperties>
</file>