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28C" w:rsidRPr="00CD028C" w:rsidRDefault="00CD028C" w:rsidP="00CD028C">
      <w:pPr>
        <w:widowControl/>
        <w:shd w:val="clear" w:color="auto" w:fill="F2F2F3"/>
        <w:spacing w:line="450" w:lineRule="atLeast"/>
        <w:jc w:val="center"/>
        <w:outlineLvl w:val="1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CD028C">
        <w:rPr>
          <w:rFonts w:ascii="微软雅黑" w:eastAsia="微软雅黑" w:hAnsi="微软雅黑" w:cs="宋体" w:hint="eastAsia"/>
          <w:b/>
          <w:bCs/>
          <w:color w:val="000000"/>
          <w:kern w:val="36"/>
          <w:sz w:val="36"/>
          <w:szCs w:val="36"/>
        </w:rPr>
        <w:t>《实况足球2016（PES2016）》各位置球员推荐一览</w:t>
      </w:r>
    </w:p>
    <w:p w:rsidR="00CD028C" w:rsidRPr="00CD028C" w:rsidRDefault="00CD028C" w:rsidP="00CD028C">
      <w:pPr>
        <w:widowControl/>
        <w:shd w:val="clear" w:color="auto" w:fill="F2F2F3"/>
        <w:spacing w:line="210" w:lineRule="atLeast"/>
        <w:jc w:val="center"/>
        <w:rPr>
          <w:rFonts w:ascii="宋体" w:eastAsia="宋体" w:hAnsi="宋体" w:cs="宋体" w:hint="eastAsia"/>
          <w:color w:val="777777"/>
          <w:kern w:val="0"/>
          <w:sz w:val="18"/>
          <w:szCs w:val="18"/>
        </w:rPr>
      </w:pPr>
      <w:r w:rsidRPr="00CD028C">
        <w:rPr>
          <w:rFonts w:ascii="宋体" w:eastAsia="宋体" w:hAnsi="宋体" w:cs="宋体" w:hint="eastAsia"/>
          <w:color w:val="777777"/>
          <w:kern w:val="0"/>
          <w:sz w:val="18"/>
          <w:szCs w:val="18"/>
        </w:rPr>
        <w:t>2015-10-16 15:15:14 来源：实况足球吧 作者：tyq691571246 编辑：Shy夏</w:t>
      </w:r>
      <w:proofErr w:type="gramStart"/>
      <w:r w:rsidRPr="00CD028C">
        <w:rPr>
          <w:rFonts w:ascii="宋体" w:eastAsia="宋体" w:hAnsi="宋体" w:cs="宋体" w:hint="eastAsia"/>
          <w:color w:val="777777"/>
          <w:kern w:val="0"/>
          <w:sz w:val="18"/>
          <w:szCs w:val="18"/>
        </w:rPr>
        <w:t>夏</w:t>
      </w:r>
      <w:proofErr w:type="gramEnd"/>
      <w:r w:rsidRPr="00CD028C">
        <w:rPr>
          <w:rFonts w:ascii="宋体" w:eastAsia="宋体" w:hAnsi="宋体" w:cs="宋体" w:hint="eastAsia"/>
          <w:color w:val="777777"/>
          <w:kern w:val="0"/>
          <w:sz w:val="18"/>
          <w:szCs w:val="18"/>
        </w:rPr>
        <w:t xml:space="preserve">　</w:t>
      </w:r>
      <w:hyperlink r:id="rId4" w:tgtFrame="_blank" w:history="1">
        <w:r w:rsidRPr="00CD028C">
          <w:rPr>
            <w:rFonts w:ascii="宋体" w:eastAsia="宋体" w:hAnsi="宋体" w:cs="宋体" w:hint="eastAsia"/>
            <w:color w:val="E43603"/>
            <w:kern w:val="0"/>
            <w:sz w:val="18"/>
          </w:rPr>
          <w:t>我要投稿</w:t>
        </w:r>
      </w:hyperlink>
      <w:r w:rsidRPr="00CD028C">
        <w:rPr>
          <w:rFonts w:ascii="宋体" w:eastAsia="宋体" w:hAnsi="宋体" w:cs="宋体" w:hint="eastAsia"/>
          <w:color w:val="777777"/>
          <w:kern w:val="0"/>
          <w:sz w:val="18"/>
          <w:szCs w:val="18"/>
        </w:rPr>
        <w:t xml:space="preserve"> </w:t>
      </w:r>
    </w:p>
    <w:p w:rsidR="00CD028C" w:rsidRPr="00CD028C" w:rsidRDefault="00CD028C" w:rsidP="00CD028C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《实况足球2016（PES2016）》每个位置都有非常好的球员，而很多玩家在</w:t>
      </w:r>
      <w:proofErr w:type="gramStart"/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大师联赛</w:t>
      </w:r>
      <w:proofErr w:type="gramEnd"/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中不知道各个位置购买哪些球员，下面小编就为大家带来玩家“tyq691571246”整理的实况足球2016各位置球员档次划分，根据这些选择你要购买的球员吧。</w:t>
      </w:r>
    </w:p>
    <w:p w:rsidR="00CD028C" w:rsidRPr="00CD028C" w:rsidRDefault="00CD028C" w:rsidP="00CD028C">
      <w:pPr>
        <w:widowControl/>
        <w:shd w:val="clear" w:color="auto" w:fill="F2F2F3"/>
        <w:spacing w:before="100" w:beforeAutospacing="1" w:after="100" w:afterAutospacing="1" w:line="420" w:lineRule="atLeast"/>
        <w:jc w:val="center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51515"/>
          <w:kern w:val="0"/>
          <w:sz w:val="24"/>
          <w:szCs w:val="24"/>
        </w:rPr>
        <w:drawing>
          <wp:inline distT="0" distB="0" distL="0" distR="0">
            <wp:extent cx="5238750" cy="2943225"/>
            <wp:effectExtent l="19050" t="0" r="0" b="0"/>
            <wp:docPr id="1" name="图片 1" descr="游民星空">
              <a:hlinkClick xmlns:a="http://schemas.openxmlformats.org/drawingml/2006/main" r:id="rId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游民星空">
                      <a:hlinkClick r:id="rId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28C" w:rsidRPr="00CD028C" w:rsidRDefault="00CD028C" w:rsidP="00CD028C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前言：作为一个理论</w:t>
      </w:r>
      <w:proofErr w:type="gramStart"/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派数据狂</w:t>
      </w:r>
      <w:proofErr w:type="gramEnd"/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魔，一个资深实况迷和足球迷，唐</w:t>
      </w:r>
      <w:proofErr w:type="gramStart"/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唐</w:t>
      </w:r>
      <w:proofErr w:type="gramEnd"/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会把最真实的数据发布出来，并且会把评分档次和标准一一罗列，以便玩家们在</w:t>
      </w:r>
      <w:proofErr w:type="gramStart"/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大师联赛</w:t>
      </w:r>
      <w:proofErr w:type="gramEnd"/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中玩到最真实的足球游戏。</w:t>
      </w:r>
    </w:p>
    <w:p w:rsidR="00CD028C" w:rsidRPr="00CD028C" w:rsidRDefault="00CD028C" w:rsidP="00CD028C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D028C">
        <w:rPr>
          <w:rFonts w:ascii="宋体" w:eastAsia="宋体" w:hAnsi="宋体" w:cs="宋体" w:hint="eastAsia"/>
          <w:b/>
          <w:bCs/>
          <w:color w:val="C72000"/>
          <w:kern w:val="0"/>
          <w:sz w:val="24"/>
          <w:szCs w:val="24"/>
        </w:rPr>
        <w:t>能力评定分析：</w:t>
      </w:r>
    </w:p>
    <w:p w:rsidR="00CD028C" w:rsidRPr="00CD028C" w:rsidRDefault="00CD028C" w:rsidP="00CD028C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D028C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档次：</w:t>
      </w:r>
    </w:p>
    <w:p w:rsidR="00CD028C" w:rsidRPr="00CD028C" w:rsidRDefault="00CD028C" w:rsidP="00CD028C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1、95+球员：传奇巨星级别</w:t>
      </w:r>
    </w:p>
    <w:p w:rsidR="00CD028C" w:rsidRPr="00CD028C" w:rsidRDefault="00CD028C" w:rsidP="00CD028C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2、90+球员：超级巨星，真正世界级，每个位置最好的球员之一。</w:t>
      </w:r>
    </w:p>
    <w:p w:rsidR="00CD028C" w:rsidRPr="00CD028C" w:rsidRDefault="00CD028C" w:rsidP="00CD028C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3、88-89球员：巨星级，世界范围内有不错影响力，长期稳定高效核心表现。</w:t>
      </w:r>
    </w:p>
    <w:p w:rsidR="00CD028C" w:rsidRPr="00CD028C" w:rsidRDefault="00CD028C" w:rsidP="00CD028C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　　4、87；半巨星级球员，偶尔现象级，基本高效表现，跨入巨星级的过渡期。</w:t>
      </w:r>
    </w:p>
    <w:p w:rsidR="00CD028C" w:rsidRPr="00CD028C" w:rsidRDefault="00CD028C" w:rsidP="00CD028C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5、85-86：超级明星，洲际级别的大牌，在豪门95%稳坐主力（除非碰到迪玛利亚，J罗竞争，球星堆积等意外情况）</w:t>
      </w:r>
    </w:p>
    <w:p w:rsidR="00CD028C" w:rsidRPr="00CD028C" w:rsidRDefault="00CD028C" w:rsidP="00CD028C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6、80-84；全明星球员，联赛内耳熟能详被重点研究的球员。（落魄豪门主力，顶尖豪门弱势位置主力，重要轮换半主力）（这个档次的球员不全部罗列）</w:t>
      </w:r>
    </w:p>
    <w:p w:rsidR="00CD028C" w:rsidRPr="00CD028C" w:rsidRDefault="00CD028C" w:rsidP="00CD028C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D028C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评分标准：</w:t>
      </w:r>
    </w:p>
    <w:p w:rsidR="00CD028C" w:rsidRPr="00CD028C" w:rsidRDefault="00CD028C" w:rsidP="00CD028C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1、95+球员只看当世表现和历史成就，如C罗，梅西</w:t>
      </w:r>
    </w:p>
    <w:p w:rsidR="00CD028C" w:rsidRPr="00CD028C" w:rsidRDefault="00CD028C" w:rsidP="00CD028C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2、85+到90+看巅峰实力，巅峰长短，影响力，球员未来潜力，球员本该有的潜力未能完全发挥但受球迷喜爱，性格、心理或伤病造成的悲剧在游戏中重生避免。</w:t>
      </w:r>
    </w:p>
    <w:p w:rsidR="00CD028C" w:rsidRPr="00CD028C" w:rsidRDefault="00CD028C" w:rsidP="00CD028C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3、为了各级国家队保持长期竞争力，避免人才严重断层，并有不错实力的球员会进度85档次，比如荷兰阿根廷葡萄牙门将，巴西阿根廷中场等等，这样安排有利于游戏中各大足球强国的发展，看着比较舒心。</w:t>
      </w:r>
    </w:p>
    <w:p w:rsidR="00CD028C" w:rsidRPr="00CD028C" w:rsidRDefault="00CD028C" w:rsidP="00CD028C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4、考虑各豪门准豪门转生轮回各位置的需求，比如中后卫需求等等。</w:t>
      </w:r>
    </w:p>
    <w:p w:rsidR="00CD028C" w:rsidRPr="00CD028C" w:rsidRDefault="00CD028C" w:rsidP="00CD028C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5、长相帅气，实力不错，而且俱乐部或者国家队位置比较稀缺。</w:t>
      </w:r>
    </w:p>
    <w:p w:rsidR="00CD028C" w:rsidRPr="00CD028C" w:rsidRDefault="00CD028C" w:rsidP="00CD028C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6、版本为真实大补0.6现有的版本</w:t>
      </w:r>
    </w:p>
    <w:p w:rsidR="00CD028C" w:rsidRPr="00CD028C" w:rsidRDefault="00CD028C" w:rsidP="00CD028C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规则如下：（1）假</w:t>
      </w:r>
      <w:proofErr w:type="gramStart"/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脸直接</w:t>
      </w:r>
      <w:proofErr w:type="gramEnd"/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PASS，一票否决；（2）目前补丁中没有的球员，不会进入此次评定；（3）大家不熟悉的球员唐唐会用括号显示；（4）弥补没有美国大联盟，经典球员的遗憾，某些球员能力做一定上升。</w:t>
      </w:r>
    </w:p>
    <w:p w:rsidR="00CD028C" w:rsidRPr="00CD028C" w:rsidRDefault="00CD028C" w:rsidP="00CD028C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7、后期大补陆续出炉后，唐唐会不断更新最新数据。</w:t>
      </w:r>
    </w:p>
    <w:p w:rsidR="00CD028C" w:rsidRPr="00CD028C" w:rsidRDefault="00CD028C" w:rsidP="00CD028C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PS：1、球员评定为广大玩家提供更好的更真实的游戏体验，比如入手哪位转生球员练出来更为真实，当然因为电脑的不可控因素，有些在</w:t>
      </w:r>
      <w:proofErr w:type="gramStart"/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大师联赛</w:t>
      </w:r>
      <w:proofErr w:type="gramEnd"/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中评定的球员不一定能达到最终成就，也有些球员会超出评定（比如自己练的球员）……</w:t>
      </w:r>
      <w:proofErr w:type="gramStart"/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  <w:proofErr w:type="gramEnd"/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这也是游戏中此篇真正的魅力，通过你的手改变球员命运，桃李满天下！！！</w:t>
      </w:r>
    </w:p>
    <w:p w:rsidR="00CD028C" w:rsidRPr="00CD028C" w:rsidRDefault="00CD028C" w:rsidP="00CD028C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　　2、此篇85-89评分体现不做细分，转生，自己培养、潜力是否完全发挥都是不可控因素，不确定因素也是最好玩的地方！</w:t>
      </w:r>
    </w:p>
    <w:p w:rsidR="00CD028C" w:rsidRPr="00CD028C" w:rsidRDefault="00CD028C" w:rsidP="00CD028C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D028C">
        <w:rPr>
          <w:rFonts w:ascii="宋体" w:eastAsia="宋体" w:hAnsi="宋体" w:cs="宋体" w:hint="eastAsia"/>
          <w:b/>
          <w:bCs/>
          <w:color w:val="C72000"/>
          <w:kern w:val="0"/>
          <w:sz w:val="24"/>
          <w:szCs w:val="24"/>
        </w:rPr>
        <w:t>后场篇</w:t>
      </w:r>
    </w:p>
    <w:p w:rsidR="00CD028C" w:rsidRPr="00CD028C" w:rsidRDefault="00CD028C" w:rsidP="00CD028C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D028C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门将：</w:t>
      </w:r>
    </w:p>
    <w:p w:rsidR="00CD028C" w:rsidRPr="00CD028C" w:rsidRDefault="00CD028C" w:rsidP="00CD028C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90+（7位）：布</w:t>
      </w:r>
      <w:proofErr w:type="gramStart"/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冯</w:t>
      </w:r>
      <w:proofErr w:type="gramEnd"/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、塞萨尔、诺伊尔、迪达、切赫、德赫亚、库尔图瓦</w:t>
      </w:r>
    </w:p>
    <w:p w:rsidR="00CD028C" w:rsidRPr="00CD028C" w:rsidRDefault="00CD028C" w:rsidP="00CD028C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85+（18位）：巴尔德斯、西里古、洛里斯、迭戈洛佩斯、吉文、佩林、哈特、特尔施特根、阿比亚蒂、魏登费勒、罗梅罗、霍华德、奥乔亚、汉达诺维奇、克鲁尔、弗里德尔、奥布拉克、帕特里西奥</w:t>
      </w:r>
    </w:p>
    <w:p w:rsidR="00CD028C" w:rsidRPr="00CD028C" w:rsidRDefault="00CD028C" w:rsidP="00CD028C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80+（参考）：纳瓦斯、斯泽斯尼、斯特伦伯格、斯托拉里、阿尔维斯（等等）</w:t>
      </w:r>
    </w:p>
    <w:p w:rsidR="00CD028C" w:rsidRPr="00CD028C" w:rsidRDefault="00CD028C" w:rsidP="00CD028C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D028C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中后卫：</w:t>
      </w:r>
    </w:p>
    <w:p w:rsidR="00CD028C" w:rsidRPr="00CD028C" w:rsidRDefault="00CD028C" w:rsidP="00CD028C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90+（12位）：费迪南德、特里、基耶利尼、弟媳、拉莫斯、维迪奇、斯通斯、胡梅尔斯、孔帕尼、瓦拉内、萨穆埃尔、博阿滕</w:t>
      </w:r>
    </w:p>
    <w:p w:rsidR="00CD028C" w:rsidRPr="00CD028C" w:rsidRDefault="00CD028C" w:rsidP="00CD028C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85+（43位）：巴尔扎利、皮克、大卫路易斯、胡安（国米）、马奎奥尼斯（巴黎）、马奎斯（墨西哥）、佩佩、默特萨克、维尔通亨、德弗里伊（荷兰）、贾吉尔卡、琼斯、德米凯利斯、加里卡希尔、丹特、科斯切尔尼、祖玛、戈丁、贝内蒂亚、萨科、加雷、维尔马伦、道森、米兰达、里卡多卡瓦略（葡萄牙）、布鲁诺阿尔维斯（葡萄牙）、博努奇、卡洛图雷、曼加拉、奥塔门迪、阿莱士、费尔特曼（荷兰）、丰特（葡萄牙）、埃文斯、阿格尔、科洛奇尼、帕雷哈（阿根廷）、巴尔特拉、孔戈洛（荷兰）、鲁加尼（意大利）、布尔</w:t>
      </w:r>
      <w:proofErr w:type="gramStart"/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迪</w:t>
      </w:r>
      <w:proofErr w:type="gramEnd"/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索、卡纳瓦罗</w:t>
      </w:r>
    </w:p>
    <w:p w:rsidR="00CD028C" w:rsidRPr="00CD028C" w:rsidRDefault="00CD028C" w:rsidP="00CD028C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80+（参考）：耶佩斯、梅克斯、斯马林、罗霍、迪斯汀、拉诺齐亚、阿尔比奥尔、巴德施图贝尔、斯科特尔、萨维奇、莱斯科特、奥谢、布朗、赫韦德斯（等等）</w:t>
      </w:r>
    </w:p>
    <w:p w:rsidR="00CD028C" w:rsidRPr="00CD028C" w:rsidRDefault="00CD028C" w:rsidP="00CD028C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D028C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左后卫：</w:t>
      </w:r>
    </w:p>
    <w:p w:rsidR="00CD028C" w:rsidRPr="00CD028C" w:rsidRDefault="00CD028C" w:rsidP="00CD028C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90+（5位）：阿什利科尔、埃弗拉、阿拉巴、加亚（西班牙）、卢克肖</w:t>
      </w:r>
    </w:p>
    <w:p w:rsidR="00CD028C" w:rsidRPr="00CD028C" w:rsidRDefault="00CD028C" w:rsidP="00CD028C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　　85+（20位）：巴恩斯、阿斯皮利奎塔、费利佩、阿尔巴、科恩特朗、马塞洛、吉布斯、罗德里格斯（瑞士）、克里希托、克里希、科拉罗夫、阿德里亚诺（巴西）、达米安（意大利）、博伊莱森（丹麦）、马克斯维尔、迪涅（法国）、威廉姆斯（荷兰）、贝尔纳特、杜姆（德国）、格雷罗（葡萄牙）</w:t>
      </w:r>
    </w:p>
    <w:p w:rsidR="00CD028C" w:rsidRPr="00CD028C" w:rsidRDefault="00CD028C" w:rsidP="00CD028C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80+（参考）：马蒂厄、库尔扎瓦、蒙雷亚尔、何塞恩里克、德希里奥（等等）</w:t>
      </w:r>
    </w:p>
    <w:p w:rsidR="00CD028C" w:rsidRPr="00CD028C" w:rsidRDefault="00CD028C" w:rsidP="00CD028C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D028C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右后卫：</w:t>
      </w:r>
    </w:p>
    <w:p w:rsidR="00CD028C" w:rsidRPr="00CD028C" w:rsidRDefault="00CD028C" w:rsidP="00CD028C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90+（5位）：麦孔、丹尼尔阿尔维斯、拉姆、钱伯斯、桑顿</w:t>
      </w:r>
    </w:p>
    <w:p w:rsidR="00CD028C" w:rsidRPr="00CD028C" w:rsidRDefault="00CD028C" w:rsidP="00CD028C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85+（20位）：马乔、博辛瓦、皮茨切克、萨巴莱塔、德布西、拉斐尔、伊万诺维奇、达尼洛、卡瓦哈尔、格伦约翰逊、凯尔沃克、阿巴特、阿韦罗亚、胡安弗兰、利希施泰纳、萨尼亚、范德维尔、克利尼、杨马特、阿里亚斯</w:t>
      </w:r>
    </w:p>
    <w:p w:rsidR="00CD028C" w:rsidRPr="00CD028C" w:rsidRDefault="00CD028C" w:rsidP="00CD028C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80+（参考）：拉菲尼亚、佩雷拉（乌拉圭）、雅莱（法国）、理查兹、奥利耶（科特迪瓦）、克莱尔（法国）（等等）</w:t>
      </w:r>
    </w:p>
    <w:p w:rsidR="00CD028C" w:rsidRPr="00CD028C" w:rsidRDefault="00CD028C" w:rsidP="00CD028C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D028C">
        <w:rPr>
          <w:rFonts w:ascii="宋体" w:eastAsia="宋体" w:hAnsi="宋体" w:cs="宋体" w:hint="eastAsia"/>
          <w:b/>
          <w:bCs/>
          <w:color w:val="C72000"/>
          <w:kern w:val="0"/>
          <w:sz w:val="24"/>
          <w:szCs w:val="24"/>
        </w:rPr>
        <w:t>中场篇</w:t>
      </w:r>
    </w:p>
    <w:p w:rsidR="00CD028C" w:rsidRPr="00CD028C" w:rsidRDefault="00CD028C" w:rsidP="00CD028C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D028C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后腰：</w:t>
      </w:r>
    </w:p>
    <w:p w:rsidR="00CD028C" w:rsidRPr="00CD028C" w:rsidRDefault="00CD028C" w:rsidP="00CD028C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90+（7位）：皮尔洛、杰拉德、坎比亚索、德罗西、哈维阿隆索、卡里克</w:t>
      </w:r>
    </w:p>
    <w:p w:rsidR="00CD028C" w:rsidRPr="00CD028C" w:rsidRDefault="00CD028C" w:rsidP="00CD028C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85+（23位）：皮萨罗、帕克、巴里、莫塔、阿尔特塔、图拉朗、马斯切拉诺、德容、弗拉米尼、维拉蒂、马蒂奇、亚历山大宋、布林德、马图伊迪、布斯克茨、哈维马丁内斯、施奈德林、古斯塔沃（巴西）、克拉西（荷兰）、米格尔（葡萄牙）、柯克林、威廉（葡萄牙）、加戈、</w:t>
      </w:r>
      <w:proofErr w:type="gramStart"/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詹</w:t>
      </w:r>
      <w:proofErr w:type="gramEnd"/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（德国）、埃辛</w:t>
      </w:r>
    </w:p>
    <w:p w:rsidR="00CD028C" w:rsidRPr="00CD028C" w:rsidRDefault="00CD028C" w:rsidP="00CD028C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80+（参考）：季莫什丘克、迪亚拉、比格利亚。哈维加西亚、米克尔、卢卡斯、费尔南多、加尔加诺、卡纳隆斯、蒙塔里（等等）</w:t>
      </w:r>
    </w:p>
    <w:p w:rsidR="00CD028C" w:rsidRPr="00CD028C" w:rsidRDefault="00CD028C" w:rsidP="00CD028C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D028C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中前卫：</w:t>
      </w:r>
    </w:p>
    <w:p w:rsidR="00CD028C" w:rsidRPr="00CD028C" w:rsidRDefault="00CD028C" w:rsidP="00CD028C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90+（8位）：哈维、兰帕德、伊涅斯塔、亚亚图雷、法布雷加斯、博格巴、</w:t>
      </w:r>
      <w:proofErr w:type="gramStart"/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斯魏因</w:t>
      </w:r>
      <w:proofErr w:type="gramEnd"/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斯泰格、蒂亚戈</w:t>
      </w:r>
    </w:p>
    <w:p w:rsidR="00CD028C" w:rsidRPr="00CD028C" w:rsidRDefault="00CD028C" w:rsidP="00CD028C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　　85+（22位）：拉姆塞、威尔谢尔、克罗斯（德国，AMF改成CMF）、孔多比亚、蒙托利沃、马尔基西奥、巴克利、莫德里奇、亨德森、比达尔、凯塔、蒂亚戈（葡萄牙马竞）、阿奎拉尼、弗莱彻、保利尼奥、拉米雷斯、卡巴耶、皮亚尼奇、斯特罗曼、马赫尔（荷兰）、科瓦</w:t>
      </w:r>
      <w:proofErr w:type="gramStart"/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契</w:t>
      </w:r>
      <w:proofErr w:type="gramEnd"/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奇</w:t>
      </w:r>
    </w:p>
    <w:p w:rsidR="00CD028C" w:rsidRPr="00CD028C" w:rsidRDefault="00CD028C" w:rsidP="00CD028C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80+（参考）：卡尔斯特罗姆、加比、因勒、西索科、巴内加、瓜林、纳因格兰、维特塞尔、费莱尼、德尔夫、登贝莱、卡塞米罗、费尔南迪尼奥、巴雷罗、波利（等等）</w:t>
      </w:r>
    </w:p>
    <w:p w:rsidR="00CD028C" w:rsidRPr="00CD028C" w:rsidRDefault="00CD028C" w:rsidP="00CD028C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D028C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前腰：</w:t>
      </w:r>
    </w:p>
    <w:p w:rsidR="00CD028C" w:rsidRPr="00CD028C" w:rsidRDefault="00CD028C" w:rsidP="00CD028C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90+（5位）：鲁尼、J罗、斯内德、大卫席尔瓦、</w:t>
      </w:r>
      <w:proofErr w:type="gramStart"/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厄</w:t>
      </w:r>
      <w:proofErr w:type="gramEnd"/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高德</w:t>
      </w:r>
    </w:p>
    <w:p w:rsidR="00CD028C" w:rsidRPr="00CD028C" w:rsidRDefault="00CD028C" w:rsidP="00CD028C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85+（24位）：德布劳内、奥斯卡、乔科尔、库蒂尼奥、纳斯里、拉基蒂奇、厄齐尔、格策、瓦尔布埃纳、罗西基、埃尔纳内斯、哈姆西克、马塔、帕斯托雷、卡索拉、古尔库夫、伊斯科、艾马尔、德容（荷兰）、科克、埃里克森（丹麦热刺）、齐赫耶（荷兰）、戈麦斯（葡萄牙瓦伦西亚）、费基尔（法国）</w:t>
      </w:r>
    </w:p>
    <w:p w:rsidR="00CD028C" w:rsidRPr="00CD028C" w:rsidRDefault="00CD028C" w:rsidP="00CD028C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80+（参考）：阿里桑德罗、埃拉诺、阿费莱、佩雷斯、卡希尔、埃雷拉、维纳尔杜姆、菲尔米诺、甘索、克拉森（荷兰）、安德森（丹麦）（等等）</w:t>
      </w:r>
    </w:p>
    <w:p w:rsidR="00CD028C" w:rsidRPr="00CD028C" w:rsidRDefault="00CD028C" w:rsidP="00CD028C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D028C">
        <w:rPr>
          <w:rFonts w:ascii="宋体" w:eastAsia="宋体" w:hAnsi="宋体" w:cs="宋体" w:hint="eastAsia"/>
          <w:b/>
          <w:bCs/>
          <w:color w:val="C72000"/>
          <w:kern w:val="0"/>
          <w:sz w:val="24"/>
          <w:szCs w:val="24"/>
        </w:rPr>
        <w:t>前场篇</w:t>
      </w:r>
    </w:p>
    <w:p w:rsidR="00CD028C" w:rsidRPr="00CD028C" w:rsidRDefault="00CD028C" w:rsidP="00CD028C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D028C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右边锋和右前卫：</w:t>
      </w:r>
    </w:p>
    <w:p w:rsidR="00CD028C" w:rsidRPr="00CD028C" w:rsidRDefault="00CD028C" w:rsidP="00CD028C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90+（4位）：</w:t>
      </w:r>
    </w:p>
    <w:p w:rsidR="00CD028C" w:rsidRPr="00CD028C" w:rsidRDefault="00CD028C" w:rsidP="00CD028C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右边锋：罗本、贝尔</w:t>
      </w:r>
    </w:p>
    <w:p w:rsidR="00CD028C" w:rsidRPr="00CD028C" w:rsidRDefault="00CD028C" w:rsidP="00CD028C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右前卫：迪玛利亚、贾努扎伊</w:t>
      </w:r>
    </w:p>
    <w:p w:rsidR="00CD028C" w:rsidRPr="00CD028C" w:rsidRDefault="00CD028C" w:rsidP="00CD028C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85+（24位）：</w:t>
      </w:r>
    </w:p>
    <w:p w:rsidR="00CD028C" w:rsidRPr="00CD028C" w:rsidRDefault="00CD028C" w:rsidP="00CD028C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右边锋：夸雷斯马、西蒙尼佩佩、、法尔范（秘鲁）、</w:t>
      </w:r>
      <w:proofErr w:type="gramStart"/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浩</w:t>
      </w:r>
      <w:proofErr w:type="gramEnd"/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克、纳尼、佩德罗、卡列洪、伊图尔贝、德乌洛费乌</w:t>
      </w:r>
    </w:p>
    <w:p w:rsidR="00CD028C" w:rsidRPr="00CD028C" w:rsidRDefault="00CD028C" w:rsidP="00CD028C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　　右前卫：华金、马克西罗德里格斯（阿根廷）、雷耶斯、萨尔维奥、纳瓦斯、瓦伦西亚、米尔纳、坎德雷瓦、阿尔达图兰、列</w:t>
      </w:r>
      <w:proofErr w:type="gramStart"/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侬</w:t>
      </w:r>
      <w:proofErr w:type="gramEnd"/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、沃尔科特、张伯伦、亚当约翰逊、威廉、道格拉斯科斯塔</w:t>
      </w:r>
    </w:p>
    <w:p w:rsidR="00CD028C" w:rsidRPr="00CD028C" w:rsidRDefault="00CD028C" w:rsidP="00CD028C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80+（参考）：帕多因（意大利尤文）、阿玛尔菲塔诺、米拉拉斯、切尔奇（意大利）、唐宁、瓜德拉多、萨拉赫、多斯桑托斯、汤森德、摩西、沙奇里（等等）</w:t>
      </w:r>
    </w:p>
    <w:p w:rsidR="00CD028C" w:rsidRPr="00CD028C" w:rsidRDefault="00CD028C" w:rsidP="00CD028C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D028C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左边锋和左前卫：</w:t>
      </w:r>
    </w:p>
    <w:p w:rsidR="00CD028C" w:rsidRPr="00CD028C" w:rsidRDefault="00CD028C" w:rsidP="00CD028C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95+（1位）：</w:t>
      </w:r>
    </w:p>
    <w:p w:rsidR="00CD028C" w:rsidRPr="00CD028C" w:rsidRDefault="00CD028C" w:rsidP="00CD028C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左边锋：C罗</w:t>
      </w:r>
    </w:p>
    <w:p w:rsidR="00CD028C" w:rsidRPr="00CD028C" w:rsidRDefault="00CD028C" w:rsidP="00CD028C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90+（3位）：</w:t>
      </w:r>
    </w:p>
    <w:p w:rsidR="00CD028C" w:rsidRPr="00CD028C" w:rsidRDefault="00CD028C" w:rsidP="00CD028C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左边锋：德佩</w:t>
      </w:r>
    </w:p>
    <w:p w:rsidR="00CD028C" w:rsidRPr="00CD028C" w:rsidRDefault="00CD028C" w:rsidP="00CD028C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左前卫：里贝里、阿扎尔</w:t>
      </w:r>
    </w:p>
    <w:p w:rsidR="00CD028C" w:rsidRPr="00CD028C" w:rsidRDefault="00CD028C" w:rsidP="00CD028C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85+（23位）：</w:t>
      </w:r>
    </w:p>
    <w:p w:rsidR="00CD028C" w:rsidRPr="00CD028C" w:rsidRDefault="00CD028C" w:rsidP="00CD028C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左边锋：波多尔斯基、罗比尼奥、许尔勒、默滕斯、桑切斯、迭戈佩罗蒂（阿根廷）、因西</w:t>
      </w:r>
      <w:proofErr w:type="gramStart"/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涅</w:t>
      </w:r>
      <w:proofErr w:type="gramEnd"/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、小卢卡斯、穆尼亚因、沙拉维、费利佩安德森（巴西）、赫塞、斯特林、罗伊斯</w:t>
      </w:r>
    </w:p>
    <w:p w:rsidR="00CD028C" w:rsidRPr="00CD028C" w:rsidRDefault="00CD028C" w:rsidP="00CD028C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左前卫：巴尔加斯、巴斯托斯（巴西）、阿什利杨、苏尼加、恩佐比亚、埃马努尔森（荷兰）、盖坦、托万（法国）、科曼（法国）</w:t>
      </w:r>
    </w:p>
    <w:p w:rsidR="00CD028C" w:rsidRPr="00CD028C" w:rsidRDefault="00CD028C" w:rsidP="00CD028C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80+（参考）：皮纳尔、里埃拉、埃利塞乌（葡萄牙）、古铁雷斯、巴内塔（瑞士）、C罗德里格斯（乌拉圭）、贾切里尼、阿邦拉霍、热尔维尼奥、拉拉纳、阿</w:t>
      </w:r>
      <w:proofErr w:type="gramStart"/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萨</w:t>
      </w:r>
      <w:proofErr w:type="gramEnd"/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莫阿、西古尔德森、查德利、佩里西奇（等等）</w:t>
      </w:r>
    </w:p>
    <w:p w:rsidR="00CD028C" w:rsidRPr="00CD028C" w:rsidRDefault="00CD028C" w:rsidP="00CD028C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D028C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影锋</w:t>
      </w:r>
    </w:p>
    <w:p w:rsidR="00CD028C" w:rsidRPr="00CD028C" w:rsidRDefault="00CD028C" w:rsidP="00CD028C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95+（1位）：梅西</w:t>
      </w:r>
    </w:p>
    <w:p w:rsidR="00CD028C" w:rsidRPr="00CD028C" w:rsidRDefault="00CD028C" w:rsidP="00CD028C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　　90+（4位）：内马尔、托蒂、雷科巴、特维斯</w:t>
      </w:r>
    </w:p>
    <w:p w:rsidR="00CD028C" w:rsidRPr="00CD028C" w:rsidRDefault="00CD028C" w:rsidP="00CD028C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85+（13位）：古德约翰逊、萨维奥拉、阿尔沙文、帕拉西奥、夸利亚雷拉、卡卢（科特迪瓦）、拉维奇、托马斯穆勒、格列兹曼、约维蒂奇、朱塞佩罗西、乔文科、博扬</w:t>
      </w:r>
    </w:p>
    <w:p w:rsidR="00CD028C" w:rsidRPr="00CD028C" w:rsidRDefault="00CD028C" w:rsidP="00CD028C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80+（参考）：内内、迪亚曼蒂、塔尔德利、梅内、利亚伊奇、加比亚迪尼、塔利斯卡（等等）</w:t>
      </w:r>
    </w:p>
    <w:p w:rsidR="00CD028C" w:rsidRPr="00CD028C" w:rsidRDefault="00CD028C" w:rsidP="00CD028C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D028C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中锋</w:t>
      </w:r>
    </w:p>
    <w:p w:rsidR="00CD028C" w:rsidRPr="00CD028C" w:rsidRDefault="00CD028C" w:rsidP="00CD028C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90+（10位）：德罗巴、伊布、范佩西、托雷斯、阿圭罗、埃托奥、苏亚雷斯、本泽马、巴洛特利、马夏尔</w:t>
      </w:r>
    </w:p>
    <w:p w:rsidR="00CD028C" w:rsidRPr="00CD028C" w:rsidRDefault="00CD028C" w:rsidP="00CD028C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85+（23位）：托尼、克洛泽、卡瓦尼、迭戈科斯塔、曼朱西奇、维尔贝克、斯图里奇、凯恩、伊瓜因、帕托、卢卡库、莱万多夫斯基、贝尔巴托夫、吉鲁、哲科、阿德巴约、亨特拉尔、法尔考、迭戈米利托、戈麦斯（德国）、莫拉塔、迪纳塔莱、伊卡尔</w:t>
      </w:r>
      <w:proofErr w:type="gramStart"/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迪</w:t>
      </w:r>
      <w:proofErr w:type="gramEnd"/>
    </w:p>
    <w:p w:rsidR="00CD028C" w:rsidRPr="00CD028C" w:rsidRDefault="00CD028C" w:rsidP="00CD028C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D02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80+（参考）：内格雷多、索尔达多、博尼、吉拉迪诺、杰克逊马丁内斯（波尔图）、拉卡泽特（法国）、克劳奇、吉尼亚克、西塞、德斯特罗、略伦特、帕奇尼、皮萨罗、雷米、兰伯特、小豌豆埃尔南德斯、伊莫比莱、本特克、阿杜里斯、路易斯法比亚诺、罗比基恩、阿尔卡塞尔、维埃托、阿毛里、巴里奥斯、佩莱（意大利南安普顿）、吉安（上港）、卡罗尔、迪巴拉（意大利尤文）、奥利奇（比利时）</w:t>
      </w:r>
    </w:p>
    <w:p w:rsidR="00434DBC" w:rsidRPr="00CD028C" w:rsidRDefault="00434DBC"/>
    <w:sectPr w:rsidR="00434DBC" w:rsidRPr="00CD028C" w:rsidSect="00434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D028C"/>
    <w:rsid w:val="00434DBC"/>
    <w:rsid w:val="00CD0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D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D028C"/>
    <w:rPr>
      <w:strike w:val="0"/>
      <w:dstrike w:val="0"/>
      <w:color w:val="151515"/>
      <w:u w:val="none"/>
      <w:effect w:val="none"/>
    </w:rPr>
  </w:style>
  <w:style w:type="character" w:styleId="a4">
    <w:name w:val="Strong"/>
    <w:basedOn w:val="a0"/>
    <w:uiPriority w:val="22"/>
    <w:qFormat/>
    <w:rsid w:val="00CD028C"/>
    <w:rPr>
      <w:b/>
      <w:bCs/>
    </w:rPr>
  </w:style>
  <w:style w:type="paragraph" w:styleId="a5">
    <w:name w:val="Normal (Web)"/>
    <w:basedOn w:val="a"/>
    <w:uiPriority w:val="99"/>
    <w:semiHidden/>
    <w:unhideWhenUsed/>
    <w:rsid w:val="00CD02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CD028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D028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1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05574">
                  <w:marLeft w:val="0"/>
                  <w:marRight w:val="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8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36544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CECECE"/>
                            <w:right w:val="none" w:sz="0" w:space="0" w:color="auto"/>
                          </w:divBdr>
                          <w:divsChild>
                            <w:div w:id="134030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635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gamersky.com/showimage/id_gamersky.shtml?http://img1.gamersky.com/image2015/09/20150916z_4/gamersky_02origin_03_201591684449D.jpg" TargetMode="External"/><Relationship Id="rId4" Type="http://schemas.openxmlformats.org/officeDocument/2006/relationships/hyperlink" Target="http://bbs.gamersky.com/thread-348492-1-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614</Words>
  <Characters>3501</Characters>
  <Application>Microsoft Office Word</Application>
  <DocSecurity>0</DocSecurity>
  <Lines>29</Lines>
  <Paragraphs>8</Paragraphs>
  <ScaleCrop>false</ScaleCrop>
  <Company/>
  <LinksUpToDate>false</LinksUpToDate>
  <CharactersWithSpaces>4107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2015-10-19T08:01:00Z</dcterms:created>
  <dcterms:modified xsi:type="dcterms:W3CDTF">2015-10-19T08:31:00Z</dcterms:modified>
</cp:coreProperties>
</file>