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C33" w:rsidRPr="00D54C33" w:rsidRDefault="00D54C33" w:rsidP="00D54C33">
      <w:pPr>
        <w:widowControl/>
        <w:shd w:val="clear" w:color="auto" w:fill="FFFFFF"/>
        <w:spacing w:line="600" w:lineRule="atLeast"/>
        <w:jc w:val="center"/>
        <w:outlineLvl w:val="0"/>
        <w:rPr>
          <w:rFonts w:ascii="微软雅黑" w:eastAsia="微软雅黑" w:hAnsi="微软雅黑" w:cs="宋体"/>
          <w:color w:val="00B7EE"/>
          <w:kern w:val="36"/>
          <w:sz w:val="36"/>
          <w:szCs w:val="36"/>
        </w:rPr>
      </w:pPr>
      <w:r w:rsidRPr="00D54C33">
        <w:rPr>
          <w:rFonts w:ascii="微软雅黑" w:eastAsia="微软雅黑" w:hAnsi="微软雅黑" w:cs="宋体" w:hint="eastAsia"/>
          <w:color w:val="00B7EE"/>
          <w:kern w:val="36"/>
          <w:sz w:val="36"/>
          <w:szCs w:val="36"/>
        </w:rPr>
        <w:t>实况足球2016球员能力值前10排名公布 C罗第3</w:t>
      </w:r>
    </w:p>
    <w:p w:rsidR="00D54C33" w:rsidRPr="00D54C33" w:rsidRDefault="00D54C33" w:rsidP="00D54C33">
      <w:pPr>
        <w:widowControl/>
        <w:shd w:val="clear" w:color="auto" w:fill="FFFFFF"/>
        <w:spacing w:line="270" w:lineRule="atLeast"/>
        <w:jc w:val="center"/>
        <w:outlineLvl w:val="1"/>
        <w:rPr>
          <w:rFonts w:ascii="Tahoma" w:eastAsia="宋体" w:hAnsi="Tahoma" w:cs="Tahoma" w:hint="eastAsia"/>
          <w:color w:val="535353"/>
          <w:kern w:val="0"/>
          <w:sz w:val="18"/>
          <w:szCs w:val="18"/>
        </w:rPr>
      </w:pPr>
      <w:r w:rsidRPr="00D54C33">
        <w:rPr>
          <w:rFonts w:ascii="Tahoma" w:eastAsia="宋体" w:hAnsi="Tahoma" w:cs="Tahoma"/>
          <w:color w:val="535353"/>
          <w:kern w:val="0"/>
          <w:sz w:val="18"/>
          <w:szCs w:val="18"/>
        </w:rPr>
        <w:t>时间：</w:t>
      </w:r>
      <w:r w:rsidRPr="00D54C33">
        <w:rPr>
          <w:rFonts w:ascii="Tahoma" w:eastAsia="宋体" w:hAnsi="Tahoma" w:cs="Tahoma"/>
          <w:color w:val="535353"/>
          <w:kern w:val="0"/>
          <w:sz w:val="18"/>
          <w:szCs w:val="18"/>
        </w:rPr>
        <w:t>2015-09-15 11:26|</w:t>
      </w:r>
      <w:r w:rsidRPr="00D54C33">
        <w:rPr>
          <w:rFonts w:ascii="Tahoma" w:eastAsia="宋体" w:hAnsi="Tahoma" w:cs="Tahoma"/>
          <w:color w:val="535353"/>
          <w:kern w:val="0"/>
          <w:sz w:val="18"/>
          <w:szCs w:val="18"/>
        </w:rPr>
        <w:t>来源：网络</w:t>
      </w:r>
      <w:r w:rsidRPr="00D54C33">
        <w:rPr>
          <w:rFonts w:ascii="Tahoma" w:eastAsia="宋体" w:hAnsi="Tahoma" w:cs="Tahoma"/>
          <w:color w:val="535353"/>
          <w:kern w:val="0"/>
          <w:sz w:val="18"/>
          <w:szCs w:val="18"/>
        </w:rPr>
        <w:t>|</w:t>
      </w:r>
      <w:r w:rsidRPr="00D54C33">
        <w:rPr>
          <w:rFonts w:ascii="Tahoma" w:eastAsia="宋体" w:hAnsi="Tahoma" w:cs="Tahoma"/>
          <w:color w:val="535353"/>
          <w:kern w:val="0"/>
          <w:sz w:val="18"/>
        </w:rPr>
        <w:t> </w:t>
      </w:r>
      <w:r w:rsidRPr="00D54C33">
        <w:rPr>
          <w:rFonts w:ascii="Tahoma" w:eastAsia="宋体" w:hAnsi="Tahoma" w:cs="Tahoma"/>
          <w:color w:val="535353"/>
          <w:kern w:val="0"/>
          <w:sz w:val="18"/>
          <w:szCs w:val="18"/>
        </w:rPr>
        <w:t>作者</w:t>
      </w:r>
      <w:r w:rsidRPr="00D54C33">
        <w:rPr>
          <w:rFonts w:ascii="Tahoma" w:eastAsia="宋体" w:hAnsi="Tahoma" w:cs="Tahoma"/>
          <w:color w:val="535353"/>
          <w:kern w:val="0"/>
          <w:sz w:val="18"/>
          <w:szCs w:val="18"/>
        </w:rPr>
        <w:t>:</w:t>
      </w:r>
      <w:r w:rsidRPr="00D54C33">
        <w:rPr>
          <w:rFonts w:ascii="Tahoma" w:eastAsia="宋体" w:hAnsi="Tahoma" w:cs="Tahoma"/>
          <w:color w:val="535353"/>
          <w:kern w:val="0"/>
          <w:sz w:val="18"/>
          <w:szCs w:val="18"/>
        </w:rPr>
        <w:t>无幻</w:t>
      </w:r>
      <w:r w:rsidRPr="00D54C33">
        <w:rPr>
          <w:rFonts w:ascii="Tahoma" w:eastAsia="宋体" w:hAnsi="Tahoma" w:cs="Tahoma"/>
          <w:color w:val="535353"/>
          <w:kern w:val="0"/>
          <w:sz w:val="18"/>
          <w:szCs w:val="18"/>
        </w:rPr>
        <w:t>|</w:t>
      </w:r>
      <w:r w:rsidRPr="00D54C33">
        <w:rPr>
          <w:rFonts w:ascii="Tahoma" w:eastAsia="宋体" w:hAnsi="Tahoma" w:cs="Tahoma"/>
          <w:color w:val="535353"/>
          <w:kern w:val="0"/>
          <w:sz w:val="18"/>
          <w:szCs w:val="18"/>
        </w:rPr>
        <w:t>点击</w:t>
      </w:r>
      <w:r w:rsidRPr="00D54C33">
        <w:rPr>
          <w:rFonts w:ascii="Tahoma" w:eastAsia="宋体" w:hAnsi="Tahoma" w:cs="Tahoma"/>
          <w:color w:val="535353"/>
          <w:kern w:val="0"/>
          <w:sz w:val="18"/>
          <w:szCs w:val="18"/>
        </w:rPr>
        <w:t>:</w:t>
      </w:r>
      <w:r w:rsidRPr="00D54C33">
        <w:rPr>
          <w:rFonts w:ascii="Tahoma" w:eastAsia="宋体" w:hAnsi="Tahoma" w:cs="Tahoma"/>
          <w:color w:val="EB6100"/>
          <w:kern w:val="0"/>
          <w:sz w:val="18"/>
        </w:rPr>
        <w:t> 3451</w:t>
      </w:r>
    </w:p>
    <w:p w:rsidR="00D54C33" w:rsidRPr="00D54C33" w:rsidRDefault="00D54C33" w:rsidP="00D54C33">
      <w:pPr>
        <w:widowControl/>
        <w:shd w:val="clear" w:color="auto" w:fill="FFFFFF"/>
        <w:spacing w:before="150" w:after="150" w:line="420" w:lineRule="atLeast"/>
        <w:jc w:val="left"/>
        <w:rPr>
          <w:rFonts w:ascii="Tahoma" w:eastAsia="宋体" w:hAnsi="Tahoma" w:cs="Tahoma"/>
          <w:color w:val="313131"/>
          <w:kern w:val="0"/>
          <w:sz w:val="24"/>
          <w:szCs w:val="24"/>
        </w:rPr>
      </w:pPr>
      <w:r w:rsidRPr="00D54C33">
        <w:rPr>
          <w:rFonts w:ascii="Tahoma" w:eastAsia="宋体" w:hAnsi="Tahoma" w:cs="Tahoma"/>
          <w:color w:val="313131"/>
          <w:kern w:val="0"/>
          <w:sz w:val="24"/>
          <w:szCs w:val="24"/>
        </w:rPr>
        <w:t xml:space="preserve">　　实况足球</w:t>
      </w:r>
      <w:r w:rsidRPr="00D54C33">
        <w:rPr>
          <w:rFonts w:ascii="Tahoma" w:eastAsia="宋体" w:hAnsi="Tahoma" w:cs="Tahoma"/>
          <w:color w:val="313131"/>
          <w:kern w:val="0"/>
          <w:sz w:val="24"/>
          <w:szCs w:val="24"/>
        </w:rPr>
        <w:t>2016</w:t>
      </w:r>
      <w:r w:rsidRPr="00D54C33">
        <w:rPr>
          <w:rFonts w:ascii="Tahoma" w:eastAsia="宋体" w:hAnsi="Tahoma" w:cs="Tahoma"/>
          <w:color w:val="313131"/>
          <w:kern w:val="0"/>
          <w:sz w:val="24"/>
          <w:szCs w:val="24"/>
        </w:rPr>
        <w:t>即将在本周和广大球迷见面，在游戏即将发布之际，详细的球员数据也慢慢放出了，这里给玩家带来的就是实况足球</w:t>
      </w:r>
      <w:r w:rsidRPr="00D54C33">
        <w:rPr>
          <w:rFonts w:ascii="Tahoma" w:eastAsia="宋体" w:hAnsi="Tahoma" w:cs="Tahoma"/>
          <w:color w:val="313131"/>
          <w:kern w:val="0"/>
          <w:sz w:val="24"/>
          <w:szCs w:val="24"/>
        </w:rPr>
        <w:t>2016</w:t>
      </w:r>
      <w:r w:rsidRPr="00D54C33">
        <w:rPr>
          <w:rFonts w:ascii="Tahoma" w:eastAsia="宋体" w:hAnsi="Tahoma" w:cs="Tahoma"/>
          <w:color w:val="313131"/>
          <w:kern w:val="0"/>
          <w:sz w:val="24"/>
          <w:szCs w:val="24"/>
        </w:rPr>
        <w:t>球员能力值排名前</w:t>
      </w:r>
      <w:r w:rsidRPr="00D54C33">
        <w:rPr>
          <w:rFonts w:ascii="Tahoma" w:eastAsia="宋体" w:hAnsi="Tahoma" w:cs="Tahoma"/>
          <w:color w:val="313131"/>
          <w:kern w:val="0"/>
          <w:sz w:val="24"/>
          <w:szCs w:val="24"/>
        </w:rPr>
        <w:t>10</w:t>
      </w:r>
      <w:r w:rsidRPr="00D54C33">
        <w:rPr>
          <w:rFonts w:ascii="Tahoma" w:eastAsia="宋体" w:hAnsi="Tahoma" w:cs="Tahoma"/>
          <w:color w:val="313131"/>
          <w:kern w:val="0"/>
          <w:sz w:val="24"/>
          <w:szCs w:val="24"/>
        </w:rPr>
        <w:t>位的球员名单和数据。不知道有没有你喜欢的球星上榜呢？</w:t>
      </w:r>
      <w:r w:rsidRPr="00D54C33">
        <w:rPr>
          <w:rFonts w:ascii="Tahoma" w:eastAsia="宋体" w:hAnsi="Tahoma" w:cs="Tahoma"/>
          <w:color w:val="313131"/>
          <w:kern w:val="0"/>
          <w:sz w:val="2"/>
          <w:szCs w:val="2"/>
        </w:rPr>
        <w:br/>
      </w:r>
      <w:r w:rsidRPr="00D54C33">
        <w:rPr>
          <w:rFonts w:ascii="Tahoma" w:eastAsia="宋体" w:hAnsi="Tahoma" w:cs="Tahoma"/>
          <w:color w:val="313131"/>
          <w:kern w:val="0"/>
          <w:sz w:val="2"/>
          <w:szCs w:val="2"/>
        </w:rPr>
        <w:br/>
      </w:r>
      <w:r w:rsidRPr="00D54C33">
        <w:rPr>
          <w:rFonts w:ascii="Tahoma" w:eastAsia="宋体" w:hAnsi="Tahoma" w:cs="Tahoma"/>
          <w:color w:val="313131"/>
          <w:kern w:val="0"/>
          <w:sz w:val="24"/>
          <w:szCs w:val="24"/>
        </w:rPr>
        <w:t xml:space="preserve">　　</w:t>
      </w:r>
      <w:r w:rsidRPr="00D54C33">
        <w:rPr>
          <w:rFonts w:ascii="Tahoma" w:eastAsia="宋体" w:hAnsi="Tahoma" w:cs="Tahoma"/>
          <w:b/>
          <w:bCs/>
          <w:color w:val="B22222"/>
          <w:kern w:val="0"/>
          <w:sz w:val="24"/>
          <w:szCs w:val="24"/>
        </w:rPr>
        <w:t>PES2016</w:t>
      </w:r>
      <w:r w:rsidRPr="00D54C33">
        <w:rPr>
          <w:rFonts w:ascii="Tahoma" w:eastAsia="宋体" w:hAnsi="Tahoma" w:cs="Tahoma"/>
          <w:b/>
          <w:bCs/>
          <w:color w:val="B22222"/>
          <w:kern w:val="0"/>
          <w:sz w:val="24"/>
          <w:szCs w:val="24"/>
        </w:rPr>
        <w:t>球员排行前</w:t>
      </w:r>
      <w:r w:rsidRPr="00D54C33">
        <w:rPr>
          <w:rFonts w:ascii="Tahoma" w:eastAsia="宋体" w:hAnsi="Tahoma" w:cs="Tahoma"/>
          <w:b/>
          <w:bCs/>
          <w:color w:val="B22222"/>
          <w:kern w:val="0"/>
          <w:sz w:val="24"/>
          <w:szCs w:val="24"/>
        </w:rPr>
        <w:t>10</w:t>
      </w:r>
      <w:r w:rsidRPr="00D54C33">
        <w:rPr>
          <w:rFonts w:ascii="Tahoma" w:eastAsia="宋体" w:hAnsi="Tahoma" w:cs="Tahoma"/>
          <w:b/>
          <w:bCs/>
          <w:color w:val="B22222"/>
          <w:kern w:val="0"/>
          <w:sz w:val="24"/>
          <w:szCs w:val="24"/>
        </w:rPr>
        <w:t>：</w:t>
      </w:r>
    </w:p>
    <w:tbl>
      <w:tblPr>
        <w:tblW w:w="10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3"/>
        <w:gridCol w:w="784"/>
        <w:gridCol w:w="656"/>
        <w:gridCol w:w="528"/>
        <w:gridCol w:w="527"/>
        <w:gridCol w:w="527"/>
        <w:gridCol w:w="783"/>
        <w:gridCol w:w="527"/>
        <w:gridCol w:w="527"/>
        <w:gridCol w:w="527"/>
        <w:gridCol w:w="527"/>
        <w:gridCol w:w="527"/>
        <w:gridCol w:w="527"/>
      </w:tblGrid>
      <w:tr w:rsidR="00D54C33" w:rsidRPr="00D54C33" w:rsidTr="00D54C3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名字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俱乐部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国籍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身高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平均值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传球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射门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体能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防守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速度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运球</w:t>
            </w:r>
          </w:p>
        </w:tc>
      </w:tr>
      <w:tr w:rsidR="00D54C33" w:rsidRPr="00D54C33" w:rsidTr="00D54C3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857250" cy="857250"/>
                  <wp:effectExtent l="19050" t="0" r="0" b="0"/>
                  <wp:docPr id="1" name="图片 1" descr="http://tv06.tgbusdata.cn/v3/thumb/jpg/NzFiOCw3MDAsNjAwLDQsMSwxLC0xLDEsZGFuamksOSwwLA==/u/pc.tgbus.com/uploads/allimg/150914/277-150914152601.png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v06.tgbusdata.cn/v3/thumb/jpg/NzFiOCw3MDAsNjAwLDQsMSwxLC0xLDEsZGFuamksOSwwLA==/u/pc.tgbus.com/uploads/allimg/150914/277-150914152601.png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L.梅西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42900" cy="342900"/>
                  <wp:effectExtent l="19050" t="0" r="0" b="0"/>
                  <wp:docPr id="2" name="图片 2" descr="http://tv06.tgbusdata.cn/v3/thumb/jpg/Y2IzYSw3MDAsNjAwLDQsMSwxLC0xLDEsZGFuamksOSwwLA==/u/pc.tgbus.com/uploads/allimg/150914/277-150914152601-50.png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v06.tgbusdata.cn/v3/thumb/jpg/Y2IzYSw3MDAsNjAwLDQsMSwxLC0xLDEsZGFuamksOSwwLA==/u/pc.tgbus.com/uploads/allimg/150914/277-150914152601-50.png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61950" cy="247650"/>
                  <wp:effectExtent l="19050" t="0" r="0" b="0"/>
                  <wp:docPr id="3" name="图片 3" descr="http://tv06.tgbusdata.cn/v3/thumb/jpg/ZjAyOSw3MDAsNjAwLDQsMSwxLC0xLDEsZGFuamksOSwwLA==/u/pc.tgbus.com/uploads/allimg/150914/277-150914152601-51.pn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v06.tgbusdata.cn/v3/thumb/jpg/ZjAyOSw3MDAsNjAwLDQsMSwxLC0xLDEsZGFuamksOSwwLA==/u/pc.tgbus.com/uploads/allimg/150914/277-150914152601-51.pn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color w:val="B22222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</w:tr>
      <w:tr w:rsidR="00D54C33" w:rsidRPr="00D54C33" w:rsidTr="00D54C3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857250" cy="857250"/>
                  <wp:effectExtent l="19050" t="0" r="0" b="0"/>
                  <wp:docPr id="4" name="图片 4" descr="http://tv06.tgbusdata.cn/v3/thumb/jpg/ZmU3YSw3MDAsNjAwLDQsMSwxLC0xLDEsZGFuamksOSwwLA==/u/pc.tgbus.com/uploads/allimg/150914/277-150914152603.pn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v06.tgbusdata.cn/v3/thumb/jpg/ZmU3YSw3MDAsNjAwLDQsMSwxLC0xLDEsZGFuamksOSwwLA==/u/pc.tgbus.com/uploads/allimg/150914/277-150914152603.png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A.罗本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42900" cy="342900"/>
                  <wp:effectExtent l="19050" t="0" r="0" b="0"/>
                  <wp:docPr id="5" name="图片 5" descr="http://tv06.tgbusdata.cn/v3/thumb/jpg/ZmI5YSw3MDAsNjAwLDQsMSwxLC0xLDEsZGFuamksOSwwLA==/u/pc.tgbus.com/uploads/allimg/150914/277-150914152603-50.pn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v06.tgbusdata.cn/v3/thumb/jpg/ZmI5YSw3MDAsNjAwLDQsMSwxLC0xLDEsZGFuamksOSwwLA==/u/pc.tgbus.com/uploads/allimg/150914/277-150914152603-50.pn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61950" cy="247650"/>
                  <wp:effectExtent l="19050" t="0" r="0" b="0"/>
                  <wp:docPr id="6" name="图片 6" descr="http://tv06.tgbusdata.cn/v3/thumb/jpg/MjE3Ziw3MDAsNjAwLDQsMSwxLC0xLDEsZGFuamksOSwwLA==/u/pc.tgbus.com/uploads/allimg/150914/277-150914152603-51.pn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v06.tgbusdata.cn/v3/thumb/jpg/MjE3Ziw3MDAsNjAwLDQsMSwxLC0xLDEsZGFuamksOSwwLA==/u/pc.tgbus.com/uploads/allimg/150914/277-150914152603-51.pn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RWF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color w:val="B22222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</w:tr>
      <w:tr w:rsidR="00D54C33" w:rsidRPr="00D54C33" w:rsidTr="00D54C3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857250" cy="857250"/>
                  <wp:effectExtent l="19050" t="0" r="0" b="0"/>
                  <wp:docPr id="7" name="图片 7" descr="http://tv06.tgbusdata.cn/v3/thumb/jpg/ZmE4MCw3MDAsNjAwLDQsMSwxLC0xLDEsZGFuamksOSwwLA==/u/pc.tgbus.com/uploads/allimg/150914/277-150914152602-51.png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v06.tgbusdata.cn/v3/thumb/jpg/ZmE4MCw3MDAsNjAwLDQsMSwxLC0xLDEsZGFuamksOSwwLA==/u/pc.tgbus.com/uploads/allimg/150914/277-150914152602-51.png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C.罗纳尔多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42900" cy="342900"/>
                  <wp:effectExtent l="0" t="0" r="0" b="0"/>
                  <wp:docPr id="8" name="图片 8" descr="http://tv06.tgbusdata.cn/v3/thumb/jpg/MTA3NCw3MDAsNjAwLDQsMSwxLC0xLDEsZGFuamksOSwwLA==/u/pc.tgbus.com/uploads/allimg/150914/277-150914152602-52.png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v06.tgbusdata.cn/v3/thumb/jpg/MTA3NCw3MDAsNjAwLDQsMSwxLC0xLDEsZGFuamksOSwwLA==/u/pc.tgbus.com/uploads/allimg/150914/277-150914152602-52.png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61950" cy="247650"/>
                  <wp:effectExtent l="19050" t="0" r="0" b="0"/>
                  <wp:docPr id="9" name="图片 9" descr="http://tv06.tgbusdata.cn/v3/thumb/jpg/OWU1Yyw3MDAsNjAwLDQsMSwxLC0xLDEsZGFuamksOSwwLA==/u/pc.tgbus.com/uploads/allimg/150914/277-150914152602-53.png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v06.tgbusdata.cn/v3/thumb/jpg/OWU1Yyw3MDAsNjAwLDQsMSwxLC0xLDEsZGFuamksOSwwLA==/u/pc.tgbus.com/uploads/allimg/150914/277-150914152602-53.png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LWF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color w:val="B22222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</w:tr>
      <w:tr w:rsidR="00D54C33" w:rsidRPr="00D54C33" w:rsidTr="00D54C3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857250" cy="857250"/>
                  <wp:effectExtent l="19050" t="0" r="0" b="0"/>
                  <wp:docPr id="10" name="图片 10" descr="http://tv06.tgbusdata.cn/v3/thumb/jpg/ZTk1Nyw3MDAsNjAwLDQsMSwxLC0xLDEsZGFuamksOSwwLA==/u/pc.tgbus.com/uploads/allimg/150914/277-150914152601-52.png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v06.tgbusdata.cn/v3/thumb/jpg/ZTk1Nyw3MDAsNjAwLDQsMSwxLC0xLDEsZGFuamksOSwwLA==/u/pc.tgbus.com/uploads/allimg/150914/277-150914152601-52.png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Y.图雷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42900" cy="342900"/>
                  <wp:effectExtent l="19050" t="0" r="0" b="0"/>
                  <wp:docPr id="11" name="图片 11" descr="http://tv06.tgbusdata.cn/v3/thumb/jpg/Y2Q0Nyw3MDAsNjAwLDQsMSwxLC0xLDEsZGFuamksOSwwLA==/u/pc.tgbus.com/uploads/allimg/150914/277-150914152602.png">
                    <a:hlinkClick xmlns:a="http://schemas.openxmlformats.org/drawingml/2006/main" r:id="rId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v06.tgbusdata.cn/v3/thumb/jpg/Y2Q0Nyw3MDAsNjAwLDQsMSwxLC0xLDEsZGFuamksOSwwLA==/u/pc.tgbus.com/uploads/allimg/150914/277-150914152602.png">
                            <a:hlinkClick r:id="rId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61950" cy="247650"/>
                  <wp:effectExtent l="19050" t="0" r="0" b="0"/>
                  <wp:docPr id="12" name="图片 12" descr="http://tv06.tgbusdata.cn/v3/thumb/jpg/ZWE3NCw3MDAsNjAwLDQsMSwxLC0xLDEsZGFuamksOSwwLA==/u/pc.tgbus.com/uploads/allimg/150914/277-150914152602-50.png">
                    <a:hlinkClick xmlns:a="http://schemas.openxmlformats.org/drawingml/2006/main" r:id="rId2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v06.tgbusdata.cn/v3/thumb/jpg/ZWE3NCw3MDAsNjAwLDQsMSwxLC0xLDEsZGFuamksOSwwLA==/u/pc.tgbus.com/uploads/allimg/150914/277-150914152602-50.png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CMF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color w:val="B22222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</w:tr>
      <w:tr w:rsidR="00D54C33" w:rsidRPr="00D54C33" w:rsidTr="00D54C3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857250" cy="857250"/>
                  <wp:effectExtent l="19050" t="0" r="0" b="0"/>
                  <wp:docPr id="13" name="图片 13" descr="http://tv06.tgbusdata.cn/v3/thumb/jpg/YjI2ZSw3MDAsNjAwLDQsMSwxLC0xLDEsZGFuamksOSwwLA==/u/pc.tgbus.com/uploads/allimg/150914/277-150914152604-50.png">
                    <a:hlinkClick xmlns:a="http://schemas.openxmlformats.org/drawingml/2006/main" r:id="rId2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v06.tgbusdata.cn/v3/thumb/jpg/YjI2ZSw3MDAsNjAwLDQsMSwxLC0xLDEsZGFuamksOSwwLA==/u/pc.tgbus.com/uploads/allimg/150914/277-150914152604-50.png">
                            <a:hlinkClick r:id="rId2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S.阿圭罗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42900" cy="342900"/>
                  <wp:effectExtent l="19050" t="0" r="0" b="0"/>
                  <wp:docPr id="14" name="图片 14" descr="http://tv06.tgbusdata.cn/v3/thumb/jpg/YmYyNyw3MDAsNjAwLDQsMSwxLC0xLDEsZGFuamksOSwwLA==/u/pc.tgbus.com/uploads/allimg/150914/277-150914152604-51.png">
                    <a:hlinkClick xmlns:a="http://schemas.openxmlformats.org/drawingml/2006/main" r:id="rId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v06.tgbusdata.cn/v3/thumb/jpg/YmYyNyw3MDAsNjAwLDQsMSwxLC0xLDEsZGFuamksOSwwLA==/u/pc.tgbus.com/uploads/allimg/150914/277-150914152604-51.png">
                            <a:hlinkClick r:id="rId3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61950" cy="247650"/>
                  <wp:effectExtent l="19050" t="0" r="0" b="0"/>
                  <wp:docPr id="15" name="图片 15" descr="http://tv06.tgbusdata.cn/v3/thumb/jpg/MDM2YSw3MDAsNjAwLDQsMSwxLC0xLDEsZGFuamksOSwwLA==/u/pc.tgbus.com/uploads/allimg/150914/277-150914152604-52.png">
                    <a:hlinkClick xmlns:a="http://schemas.openxmlformats.org/drawingml/2006/main" r:id="rId3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v06.tgbusdata.cn/v3/thumb/jpg/MDM2YSw3MDAsNjAwLDQsMSwxLC0xLDEsZGFuamksOSwwLA==/u/pc.tgbus.com/uploads/allimg/150914/277-150914152604-52.png">
                            <a:hlinkClick r:id="rId3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color w:val="B22222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</w:tr>
      <w:tr w:rsidR="00D54C33" w:rsidRPr="00D54C33" w:rsidTr="00D54C3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857250" cy="857250"/>
                  <wp:effectExtent l="19050" t="0" r="0" b="0"/>
                  <wp:docPr id="16" name="图片 16" descr="http://tv06.tgbusdata.cn/v3/thumb/jpg/MTFmYiw3MDAsNjAwLDQsMSwxLC0xLDEsZGFuamksOSwwLA==/u/pc.tgbus.com/uploads/allimg/150914/277-150914152603-52.png">
                    <a:hlinkClick xmlns:a="http://schemas.openxmlformats.org/drawingml/2006/main" r:id="rId3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v06.tgbusdata.cn/v3/thumb/jpg/MTFmYiw3MDAsNjAwLDQsMSwxLC0xLDEsZGFuamksOSwwLA==/u/pc.tgbus.com/uploads/allimg/150914/277-150914152603-52.png">
                            <a:hlinkClick r:id="rId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Z.伊布拉希莫维奇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42900" cy="342900"/>
                  <wp:effectExtent l="19050" t="0" r="0" b="0"/>
                  <wp:docPr id="17" name="图片 17" descr="http://tv06.tgbusdata.cn/v3/thumb/jpg/YWFiOSw3MDAsNjAwLDQsMSwxLC0xLDEsZGFuamksOSwwLA==/u/pc.tgbus.com/uploads/allimg/150914/277-150914152603-53.png">
                    <a:hlinkClick xmlns:a="http://schemas.openxmlformats.org/drawingml/2006/main" r:id="rId3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v06.tgbusdata.cn/v3/thumb/jpg/YWFiOSw3MDAsNjAwLDQsMSwxLC0xLDEsZGFuamksOSwwLA==/u/pc.tgbus.com/uploads/allimg/150914/277-150914152603-53.png">
                            <a:hlinkClick r:id="rId3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61950" cy="247650"/>
                  <wp:effectExtent l="19050" t="0" r="0" b="0"/>
                  <wp:docPr id="18" name="图片 18" descr="http://tv06.tgbusdata.cn/v3/thumb/jpg/MWI3OSw3MDAsNjAwLDQsMSwxLC0xLDEsZGFuamksOSwwLA==/u/pc.tgbus.com/uploads/allimg/150914/277-150914152604.png">
                    <a:hlinkClick xmlns:a="http://schemas.openxmlformats.org/drawingml/2006/main" r:id="rId3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v06.tgbusdata.cn/v3/thumb/jpg/MWI3OSw3MDAsNjAwLDQsMSwxLC0xLDEsZGFuamksOSwwLA==/u/pc.tgbus.com/uploads/allimg/150914/277-150914152604.png">
                            <a:hlinkClick r:id="rId3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color w:val="B22222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</w:tr>
      <w:tr w:rsidR="00D54C33" w:rsidRPr="00D54C33" w:rsidTr="00D54C3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857250" cy="857250"/>
                  <wp:effectExtent l="19050" t="0" r="0" b="0"/>
                  <wp:docPr id="19" name="图片 19" descr="http://tv06.tgbusdata.cn/v3/thumb/jpg/MTJmYSw3MDAsNjAwLDQsMSwxLC0xLDEsZGFuamksOSwwLA==/u/pc.tgbus.com/uploads/allimg/150914/277-150914152604-53.png">
                    <a:hlinkClick xmlns:a="http://schemas.openxmlformats.org/drawingml/2006/main" r:id="rId3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v06.tgbusdata.cn/v3/thumb/jpg/MTJmYSw3MDAsNjAwLDQsMSwxLC0xLDEsZGFuamksOSwwLA==/u/pc.tgbus.com/uploads/allimg/150914/277-150914152604-53.png">
                            <a:hlinkClick r:id="rId3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E.卡瓦尼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42900" cy="342900"/>
                  <wp:effectExtent l="19050" t="0" r="0" b="0"/>
                  <wp:docPr id="20" name="图片 20" descr="http://tv06.tgbusdata.cn/v3/thumb/jpg/N2E2YSw3MDAsNjAwLDQsMSwxLC0xLDEsZGFuamksOSwwLA==/u/pc.tgbus.com/uploads/allimg/150914/277-150914152605.png">
                    <a:hlinkClick xmlns:a="http://schemas.openxmlformats.org/drawingml/2006/main" r:id="rId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v06.tgbusdata.cn/v3/thumb/jpg/N2E2YSw3MDAsNjAwLDQsMSwxLC0xLDEsZGFuamksOSwwLA==/u/pc.tgbus.com/uploads/allimg/150914/277-150914152605.png">
                            <a:hlinkClick r:id="rId4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61950" cy="247650"/>
                  <wp:effectExtent l="19050" t="0" r="0" b="0"/>
                  <wp:docPr id="21" name="图片 21" descr="http://tv06.tgbusdata.cn/v3/thumb/jpg/ODlmMCw3MDAsNjAwLDQsMSwxLC0xLDEsZGFuamksOSwwLA==/u/pc.tgbus.com/uploads/allimg/150914/277-150914152605-51.png">
                    <a:hlinkClick xmlns:a="http://schemas.openxmlformats.org/drawingml/2006/main" r:id="rId4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v06.tgbusdata.cn/v3/thumb/jpg/ODlmMCw3MDAsNjAwLDQsMSwxLC0xLDEsZGFuamksOSwwLA==/u/pc.tgbus.com/uploads/allimg/150914/277-150914152605-51.png">
                            <a:hlinkClick r:id="rId4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color w:val="B22222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</w:tr>
      <w:tr w:rsidR="00D54C33" w:rsidRPr="00D54C33" w:rsidTr="00D54C3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857250" cy="857250"/>
                  <wp:effectExtent l="19050" t="0" r="0" b="0"/>
                  <wp:docPr id="22" name="图片 22" descr="http://tv06.tgbusdata.cn/v3/thumb/jpg/MzNiOSw3MDAsNjAwLDQsMSwxLC0xLDEsZGFuamksOSwwLA==/u/pc.tgbus.com/uploads/allimg/150915/277-150915112130.png">
                    <a:hlinkClick xmlns:a="http://schemas.openxmlformats.org/drawingml/2006/main" r:id="rId4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v06.tgbusdata.cn/v3/thumb/jpg/MzNiOSw3MDAsNjAwLDQsMSwxLC0xLDEsZGFuamksOSwwLA==/u/pc.tgbus.com/uploads/allimg/150915/277-150915112130.png">
                            <a:hlinkClick r:id="rId4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L.苏亚雷斯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42900" cy="342900"/>
                  <wp:effectExtent l="19050" t="0" r="0" b="0"/>
                  <wp:docPr id="23" name="图片 23" descr="http://tv06.tgbusdata.cn/v3/thumb/jpg/NzA5Yyw3MDAsNjAwLDQsMSwxLC0xLDEsZGFuamksOSwwLA==/u/pc.tgbus.com/uploads/allimg/150915/277-150915112130-50.png">
                    <a:hlinkClick xmlns:a="http://schemas.openxmlformats.org/drawingml/2006/main" r:id="rId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v06.tgbusdata.cn/v3/thumb/jpg/NzA5Yyw3MDAsNjAwLDQsMSwxLC0xLDEsZGFuamksOSwwLA==/u/pc.tgbus.com/uploads/allimg/150915/277-150915112130-50.png">
                            <a:hlinkClick r:id="rId4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61950" cy="247650"/>
                  <wp:effectExtent l="19050" t="0" r="0" b="0"/>
                  <wp:docPr id="24" name="图片 24" descr="http://tv06.tgbusdata.cn/v3/thumb/jpg/Y2FmMiw3MDAsNjAwLDQsMSwxLC0xLDEsZGFuamksOSwwLA==/u/pc.tgbus.com/uploads/allimg/150915/277-150915112131.png">
                    <a:hlinkClick xmlns:a="http://schemas.openxmlformats.org/drawingml/2006/main" r:id="rId4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v06.tgbusdata.cn/v3/thumb/jpg/Y2FmMiw3MDAsNjAwLDQsMSwxLC0xLDEsZGFuamksOSwwLA==/u/pc.tgbus.com/uploads/allimg/150915/277-150915112131.png">
                            <a:hlinkClick r:id="rId4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color w:val="B22222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</w:tr>
      <w:tr w:rsidR="00D54C33" w:rsidRPr="00D54C33" w:rsidTr="00D54C3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857250" cy="857250"/>
                  <wp:effectExtent l="19050" t="0" r="0" b="0"/>
                  <wp:docPr id="25" name="图片 25" descr="http://tv06.tgbusdata.cn/v3/thumb/jpg/ZmVlNyw3MDAsNjAwLDQsMSwxLC0xLDEsZGFuamksOSwwLA==/u/pc.tgbus.com/uploads/allimg/150915/277-150915112131-50.png">
                    <a:hlinkClick xmlns:a="http://schemas.openxmlformats.org/drawingml/2006/main" r:id="rId4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v06.tgbusdata.cn/v3/thumb/jpg/ZmVlNyw3MDAsNjAwLDQsMSwxLC0xLDEsZGFuamksOSwwLA==/u/pc.tgbus.com/uploads/allimg/150915/277-150915112131-50.png">
                            <a:hlinkClick r:id="rId4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R.范佩西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42900" cy="342900"/>
                  <wp:effectExtent l="19050" t="0" r="0" b="0"/>
                  <wp:docPr id="26" name="图片 26" descr="http://tv06.tgbusdata.cn/v3/thumb/jpg/ZGJkNCw3MDAsNjAwLDQsMSwxLC0xLDEsZGFuamksOSwwLA==/u/pc.tgbus.com/uploads/allimg/150915/277-150915112131-51.png">
                    <a:hlinkClick xmlns:a="http://schemas.openxmlformats.org/drawingml/2006/main" r:id="rId4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tv06.tgbusdata.cn/v3/thumb/jpg/ZGJkNCw3MDAsNjAwLDQsMSwxLC0xLDEsZGFuamksOSwwLA==/u/pc.tgbus.com/uploads/allimg/150915/277-150915112131-51.png">
                            <a:hlinkClick r:id="rId4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61950" cy="247650"/>
                  <wp:effectExtent l="19050" t="0" r="0" b="0"/>
                  <wp:docPr id="27" name="图片 27" descr="http://tv06.tgbusdata.cn/v3/thumb/jpg/MjNiNCw3MDAsNjAwLDQsMSwxLC0xLDEsZGFuamksOSwwLA==/u/pc.tgbus.com/uploads/allimg/150915/277-150915112131-52.png">
                    <a:hlinkClick xmlns:a="http://schemas.openxmlformats.org/drawingml/2006/main" r:id="rId5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tv06.tgbusdata.cn/v3/thumb/jpg/MjNiNCw3MDAsNjAwLDQsMSwxLC0xLDEsZGFuamksOSwwLA==/u/pc.tgbus.com/uploads/allimg/150915/277-150915112131-52.png">
                            <a:hlinkClick r:id="rId5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color w:val="B22222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</w:tr>
      <w:tr w:rsidR="00D54C33" w:rsidRPr="00D54C33" w:rsidTr="00D54C3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857250" cy="857250"/>
                  <wp:effectExtent l="19050" t="0" r="0" b="0"/>
                  <wp:docPr id="28" name="图片 28" descr="http://tv06.tgbusdata.cn/v3/thumb/jpg/ZDkyYiw3MDAsNjAwLDQsMSwxLC0xLDEsZGFuamksOSwwLA==/u/pc.tgbus.com/uploads/allimg/150915/277-150915112132.png">
                    <a:hlinkClick xmlns:a="http://schemas.openxmlformats.org/drawingml/2006/main" r:id="rId5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v06.tgbusdata.cn/v3/thumb/jpg/ZDkyYiw3MDAsNjAwLDQsMSwxLC0xLDEsZGFuamksOSwwLA==/u/pc.tgbus.com/uploads/allimg/150915/277-150915112132.png">
                            <a:hlinkClick r:id="rId5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内马尔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42900" cy="342900"/>
                  <wp:effectExtent l="19050" t="0" r="0" b="0"/>
                  <wp:docPr id="29" name="图片 29" descr="http://tv06.tgbusdata.cn/v3/thumb/jpg/NGEyZiw3MDAsNjAwLDQsMSwxLC0xLDEsZGFuamksOSwwLA==/u/pc.tgbus.com/uploads/allimg/150915/277-150915112132-50.png">
                    <a:hlinkClick xmlns:a="http://schemas.openxmlformats.org/drawingml/2006/main" r:id="rId5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tv06.tgbusdata.cn/v3/thumb/jpg/NGEyZiw3MDAsNjAwLDQsMSwxLC0xLDEsZGFuamksOSwwLA==/u/pc.tgbus.com/uploads/allimg/150915/277-150915112132-50.png">
                            <a:hlinkClick r:id="rId5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35353"/>
                <w:kern w:val="0"/>
                <w:sz w:val="24"/>
                <w:szCs w:val="24"/>
              </w:rPr>
              <w:drawing>
                <wp:inline distT="0" distB="0" distL="0" distR="0">
                  <wp:extent cx="361950" cy="247650"/>
                  <wp:effectExtent l="19050" t="0" r="0" b="0"/>
                  <wp:docPr id="30" name="图片 30" descr="http://tv06.tgbusdata.cn/v3/thumb/jpg/NWI3OSw3MDAsNjAwLDQsMSwxLC0xLDEsZGFuamksOSwwLA==/u/pc.tgbus.com/uploads/allimg/150915/277-150915112132-51.png">
                    <a:hlinkClick xmlns:a="http://schemas.openxmlformats.org/drawingml/2006/main" r:id="rId5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v06.tgbusdata.cn/v3/thumb/jpg/NWI3OSw3MDAsNjAwLDQsMSwxLC0xLDEsZGFuamksOSwwLA==/u/pc.tgbus.com/uploads/allimg/150915/277-150915112132-51.png">
                            <a:hlinkClick r:id="rId5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color w:val="B22222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C33" w:rsidRPr="00D54C33" w:rsidRDefault="00D54C33" w:rsidP="00D54C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C33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</w:tr>
    </w:tbl>
    <w:p w:rsidR="003649F8" w:rsidRDefault="003649F8"/>
    <w:sectPr w:rsidR="003649F8" w:rsidSect="00364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4C33"/>
    <w:rsid w:val="003649F8"/>
    <w:rsid w:val="00D54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F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4C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4C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4C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4C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54C33"/>
  </w:style>
  <w:style w:type="character" w:customStyle="1" w:styleId="pr20">
    <w:name w:val="pr20"/>
    <w:basedOn w:val="a0"/>
    <w:rsid w:val="00D54C33"/>
  </w:style>
  <w:style w:type="paragraph" w:styleId="a3">
    <w:name w:val="Normal (Web)"/>
    <w:basedOn w:val="a"/>
    <w:uiPriority w:val="99"/>
    <w:semiHidden/>
    <w:unhideWhenUsed/>
    <w:rsid w:val="00D54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4C3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54C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4C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tgbus.com/image.html?url=http://tv06.tgbusdata.cn/v3/thumb/jpg/MTA3NCwwLDAsNCwxLDEsLTEsMSxkYW5qaSw5LDAs/u/pc.tgbus.com/uploads/allimg/150914/277-150914152602-52.png" TargetMode="External"/><Relationship Id="rId26" Type="http://schemas.openxmlformats.org/officeDocument/2006/relationships/hyperlink" Target="http://www.tgbus.com/image.html?url=http://tv06.tgbusdata.cn/v3/thumb/jpg/ZWE3NCwwLDAsNCwxLDEsLTEsMSxkYW5qaSw5LDAs/u/pc.tgbus.com/uploads/allimg/150914/277-150914152602-50.pn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9.png"/><Relationship Id="rId34" Type="http://schemas.openxmlformats.org/officeDocument/2006/relationships/hyperlink" Target="http://www.tgbus.com/image.html?url=http://tv06.tgbusdata.cn/v3/thumb/jpg/YWFiOSwwLDAsNCwxLDEsLTEsMSxkYW5qaSw5LDAs/u/pc.tgbus.com/uploads/allimg/150914/277-150914152603-53.png" TargetMode="External"/><Relationship Id="rId42" Type="http://schemas.openxmlformats.org/officeDocument/2006/relationships/image" Target="media/image18.png"/><Relationship Id="rId47" Type="http://schemas.openxmlformats.org/officeDocument/2006/relationships/hyperlink" Target="http://www.tgbus.com/image.html?url=http://tv06.tgbusdata.cn/v3/thumb/jpg/ZmVlNywwLDAsNCwxLDEsLTEsMSxkYW5qaSw5LDAs/u/pc.tgbus.com/uploads/allimg/150915/277-150915112131-50.png" TargetMode="External"/><Relationship Id="rId50" Type="http://schemas.openxmlformats.org/officeDocument/2006/relationships/image" Target="media/image21.png"/><Relationship Id="rId55" Type="http://schemas.openxmlformats.org/officeDocument/2006/relationships/hyperlink" Target="http://www.tgbus.com/image.html?url=http://tv06.tgbusdata.cn/v3/thumb/jpg/NWI3OSwwLDAsNCwxLDEsLTEsMSxkYW5qaSw5LDAs/u/pc.tgbus.com/uploads/allimg/150915/277-150915112132-51.p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tgbus.com/image.html?url=http://tv06.tgbusdata.cn/v3/thumb/jpg/ZmI5YSwwLDAsNCwxLDEsLTEsMSxkYW5qaSw5LDAs/u/pc.tgbus.com/uploads/allimg/150914/277-150914152603-50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4.png"/><Relationship Id="rId38" Type="http://schemas.openxmlformats.org/officeDocument/2006/relationships/hyperlink" Target="http://www.tgbus.com/image.html?url=http://tv06.tgbusdata.cn/v3/thumb/jpg/MTJmYSwwLDAsNCwxLDEsLTEsMSxkYW5qaSw5LDAs/u/pc.tgbus.com/uploads/allimg/150914/277-150914152604-53.png" TargetMode="External"/><Relationship Id="rId46" Type="http://schemas.openxmlformats.org/officeDocument/2006/relationships/hyperlink" Target="http://www.tgbus.com/image.html?url=http://tv06.tgbusdata.cn/v3/thumb/jpg/Y2FmMiwwLDAsNCwxLDEsLTEsMSxkYW5qaSw5LDAs/u/pc.tgbus.com/uploads/allimg/150915/277-150915112131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gbus.com/image.html?url=http://tv06.tgbusdata.cn/v3/thumb/jpg/ZmE4MCwwLDAsNCwxLDEsLTEsMSxkYW5qaSw5LDAs/u/pc.tgbus.com/uploads/allimg/150914/277-150914152602-51.png" TargetMode="External"/><Relationship Id="rId20" Type="http://schemas.openxmlformats.org/officeDocument/2006/relationships/hyperlink" Target="http://www.tgbus.com/image.html?url=http://tv06.tgbusdata.cn/v3/thumb/jpg/OWU1YywwLDAsNCwxLDEsLTEsMSxkYW5qaSw5LDAs/u/pc.tgbus.com/uploads/allimg/150914/277-150914152602-53.png" TargetMode="External"/><Relationship Id="rId29" Type="http://schemas.openxmlformats.org/officeDocument/2006/relationships/image" Target="media/image13.png"/><Relationship Id="rId41" Type="http://schemas.openxmlformats.org/officeDocument/2006/relationships/hyperlink" Target="http://www.tgbus.com/image.html?url=http://tv06.tgbusdata.cn/v3/thumb/jpg/ODlmMCwwLDAsNCwxLDEsLTEsMSxkYW5qaSw5LDAs/u/pc.tgbus.com/uploads/allimg/150914/277-150914152605-51.png" TargetMode="External"/><Relationship Id="rId54" Type="http://schemas.openxmlformats.org/officeDocument/2006/relationships/hyperlink" Target="http://www.tgbus.com/image.html?url=http://tv06.tgbusdata.cn/v3/thumb/jpg/NGEyZiwwLDAsNCwxLDEsLTEsMSxkYW5qaSw5LDAs/u/pc.tgbus.com/uploads/allimg/150915/277-150915112132-50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gbus.com/image.html?url=http://tv06.tgbusdata.cn/v3/thumb/jpg/Y2IzYSwwLDAsNCwxLDEsLTEsMSxkYW5qaSw5LDAs/u/pc.tgbus.com/uploads/allimg/150914/277-150914152601-50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www.tgbus.com/image.html?url=http://tv06.tgbusdata.cn/v3/thumb/jpg/Y2Q0NywwLDAsNCwxLDEsLTEsMSxkYW5qaSw5LDAs/u/pc.tgbus.com/uploads/allimg/150914/277-150914152602.png" TargetMode="External"/><Relationship Id="rId32" Type="http://schemas.openxmlformats.org/officeDocument/2006/relationships/hyperlink" Target="http://www.tgbus.com/image.html?url=http://tv06.tgbusdata.cn/v3/thumb/jpg/MTFmYiwwLDAsNCwxLDEsLTEsMSxkYW5qaSw5LDAs/u/pc.tgbus.com/uploads/allimg/150914/277-150914152603-52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://www.tgbus.com/image.html?url=http://tv06.tgbusdata.cn/v3/thumb/jpg/N2E2YSwwLDAsNCwxLDEsLTEsMSxkYW5qaSw5LDAs/u/pc.tgbus.com/uploads/allimg/150914/277-150914152605.png" TargetMode="External"/><Relationship Id="rId45" Type="http://schemas.openxmlformats.org/officeDocument/2006/relationships/hyperlink" Target="http://www.tgbus.com/image.html?url=http://tv06.tgbusdata.cn/v3/thumb/jpg/NzA5YywwLDAsNCwxLDEsLTEsMSxkYW5qaSw5LDAs/u/pc.tgbus.com/uploads/allimg/150915/277-150915112130-50.png" TargetMode="External"/><Relationship Id="rId53" Type="http://schemas.openxmlformats.org/officeDocument/2006/relationships/image" Target="media/image22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www.tgbus.com/image.html?url=http://tv06.tgbusdata.cn/v3/thumb/jpg/YjI2ZSwwLDAsNCwxLDEsLTEsMSxkYW5qaSw5LDAs/u/pc.tgbus.com/uploads/allimg/150914/277-150914152604-50.png" TargetMode="External"/><Relationship Id="rId36" Type="http://schemas.openxmlformats.org/officeDocument/2006/relationships/hyperlink" Target="http://www.tgbus.com/image.html?url=http://tv06.tgbusdata.cn/v3/thumb/jpg/MWI3OSwwLDAsNCwxLDEsLTEsMSxkYW5qaSw5LDAs/u/pc.tgbus.com/uploads/allimg/150914/277-150914152604.png" TargetMode="External"/><Relationship Id="rId49" Type="http://schemas.openxmlformats.org/officeDocument/2006/relationships/hyperlink" Target="http://www.tgbus.com/image.html?url=http://tv06.tgbusdata.cn/v3/thumb/jpg/ZGJkNCwwLDAsNCwxLDEsLTEsMSxkYW5qaSw5LDAs/u/pc.tgbus.com/uploads/allimg/150915/277-150915112131-51.png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tgbus.com/image.html?url=http://tv06.tgbusdata.cn/v3/thumb/jpg/ZmU3YSwwLDAsNCwxLDEsLTEsMSxkYW5qaSw5LDAs/u/pc.tgbus.com/uploads/allimg/150914/277-150914152603.png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tgbus.com/image.html?url=http://tv06.tgbusdata.cn/v3/thumb/jpg/MDM2YSwwLDAsNCwxLDEsLTEsMSxkYW5qaSw5LDAs/u/pc.tgbus.com/uploads/allimg/150914/277-150914152604-52.png" TargetMode="External"/><Relationship Id="rId44" Type="http://schemas.openxmlformats.org/officeDocument/2006/relationships/image" Target="media/image19.png"/><Relationship Id="rId52" Type="http://schemas.openxmlformats.org/officeDocument/2006/relationships/hyperlink" Target="http://www.tgbus.com/image.html?url=http://tv06.tgbusdata.cn/v3/thumb/jpg/ZDkyYiwwLDAsNCwxLDEsLTEsMSxkYW5qaSw5LDAs/u/pc.tgbus.com/uploads/allimg/150915/277-150915112132.png" TargetMode="External"/><Relationship Id="rId4" Type="http://schemas.openxmlformats.org/officeDocument/2006/relationships/hyperlink" Target="http://www.tgbus.com/image.html?url=http://tv06.tgbusdata.cn/v3/thumb/jpg/NzFiOCwwLDAsNCwxLDEsLTEsMSxkYW5qaSw5LDAs/u/pc.tgbus.com/uploads/allimg/150914/277-15091415260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www.tgbus.com/image.html?url=http://tv06.tgbusdata.cn/v3/thumb/jpg/MjE3ZiwwLDAsNCwxLDEsLTEsMSxkYW5qaSw5LDAs/u/pc.tgbus.com/uploads/allimg/150914/277-150914152603-51.png" TargetMode="External"/><Relationship Id="rId22" Type="http://schemas.openxmlformats.org/officeDocument/2006/relationships/hyperlink" Target="http://www.tgbus.com/image.html?url=http://tv06.tgbusdata.cn/v3/thumb/jpg/ZTk1NywwLDAsNCwxLDEsLTEsMSxkYW5qaSw5LDAs/u/pc.tgbus.com/uploads/allimg/150914/277-150914152601-52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www.tgbus.com/image.html?url=http://tv06.tgbusdata.cn/v3/thumb/jpg/YmYyNywwLDAsNCwxLDEsLTEsMSxkYW5qaSw5LDAs/u/pc.tgbus.com/uploads/allimg/150914/277-150914152604-51.png" TargetMode="External"/><Relationship Id="rId35" Type="http://schemas.openxmlformats.org/officeDocument/2006/relationships/image" Target="media/image15.png"/><Relationship Id="rId43" Type="http://schemas.openxmlformats.org/officeDocument/2006/relationships/hyperlink" Target="http://www.tgbus.com/image.html?url=http://tv06.tgbusdata.cn/v3/thumb/jpg/MzNiOSwwLDAsNCwxLDEsLTEsMSxkYW5qaSw5LDAs/u/pc.tgbus.com/uploads/allimg/150915/277-150915112130.png" TargetMode="External"/><Relationship Id="rId48" Type="http://schemas.openxmlformats.org/officeDocument/2006/relationships/image" Target="media/image20.png"/><Relationship Id="rId56" Type="http://schemas.openxmlformats.org/officeDocument/2006/relationships/image" Target="media/image23.png"/><Relationship Id="rId8" Type="http://schemas.openxmlformats.org/officeDocument/2006/relationships/hyperlink" Target="http://www.tgbus.com/image.html?url=http://tv06.tgbusdata.cn/v3/thumb/jpg/ZjAyOSwwLDAsNCwxLDEsLTEsMSxkYW5qaSw5LDAs/u/pc.tgbus.com/uploads/allimg/150914/277-150914152601-51.png" TargetMode="External"/><Relationship Id="rId51" Type="http://schemas.openxmlformats.org/officeDocument/2006/relationships/hyperlink" Target="http://www.tgbus.com/image.html?url=http://tv06.tgbusdata.cn/v3/thumb/jpg/MjNiNCwwLDAsNCwxLDEsLTEsMSxkYW5qaSw5LDAs/u/pc.tgbus.com/uploads/allimg/150915/277-150915112131-52.pn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2015-10-23T08:23:00Z</dcterms:created>
  <dcterms:modified xsi:type="dcterms:W3CDTF">2015-10-23T08:23:00Z</dcterms:modified>
</cp:coreProperties>
</file>