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68BAD" w14:textId="7D72E95B" w:rsidR="00F06856" w:rsidRDefault="00F06856">
      <w:r>
        <w:t xml:space="preserve">For triggering chef pipeline with multiple servers, </w:t>
      </w:r>
    </w:p>
    <w:p w14:paraId="11F51DF4" w14:textId="31D789CB" w:rsidR="00F06856" w:rsidRDefault="00F06856">
      <w:r>
        <w:t xml:space="preserve">SERVER_LABEL =&gt; </w:t>
      </w:r>
      <w:r w:rsidRPr="00F06856">
        <w:t>au20a9lsw0024.kogarah.nsw.westpac.com.au,au20a9lsw0025.kogarah.nsw.westpac.com.au,au20a9lsw0026.kogarah.nsw.westpac.com.au,au20a9lsw0027.kogarah.nsw.westpac.com.au,au20a9lsw0028.kogarah.nsw.westpac.com.au,au20a9lsw0029.kogarah.nsw.westpac.com.au,au20a9lsw0030.kogarah.nsw.westpac.com.au,au20a9lsw0031.kogarah.nsw.westpac.com.au,au20a9lsw0032.kogarah.nsw.westpac.com.au</w:t>
      </w:r>
    </w:p>
    <w:p w14:paraId="4ABBD153" w14:textId="6D25B10F" w:rsidR="00C076C3" w:rsidRDefault="00306457">
      <w:r w:rsidRPr="00306457">
        <w:drawing>
          <wp:inline distT="0" distB="0" distL="0" distR="0" wp14:anchorId="452AA51F" wp14:editId="7052D2F1">
            <wp:extent cx="5553850" cy="3419952"/>
            <wp:effectExtent l="0" t="0" r="8890" b="9525"/>
            <wp:docPr id="1206055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553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9BD0" w14:textId="0DF17DCA" w:rsidR="00306457" w:rsidRDefault="00306457">
      <w:r w:rsidRPr="00306457">
        <w:drawing>
          <wp:inline distT="0" distB="0" distL="0" distR="0" wp14:anchorId="04737724" wp14:editId="28ED478F">
            <wp:extent cx="5696745" cy="3677163"/>
            <wp:effectExtent l="0" t="0" r="0" b="0"/>
            <wp:docPr id="892214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141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A41A" w14:textId="1E8C8507" w:rsidR="00306457" w:rsidRDefault="00306457">
      <w:r w:rsidRPr="00306457">
        <w:lastRenderedPageBreak/>
        <w:drawing>
          <wp:inline distT="0" distB="0" distL="0" distR="0" wp14:anchorId="0FD81392" wp14:editId="1242D4A4">
            <wp:extent cx="5731510" cy="854075"/>
            <wp:effectExtent l="0" t="0" r="0" b="0"/>
            <wp:docPr id="671145017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45017" name="Picture 1" descr="A white rectangular object with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E27E" w14:textId="3937EE52" w:rsidR="00306457" w:rsidRDefault="00306457">
      <w:r w:rsidRPr="00306457">
        <w:t>Groovy Script</w:t>
      </w:r>
    </w:p>
    <w:p w14:paraId="3BBE29CA" w14:textId="77777777" w:rsidR="00306457" w:rsidRDefault="00306457" w:rsidP="00306457"/>
    <w:p w14:paraId="09560340" w14:textId="77777777" w:rsidR="00306457" w:rsidRDefault="00306457" w:rsidP="00306457">
      <w:r>
        <w:t xml:space="preserve">                        def </w:t>
      </w:r>
      <w:proofErr w:type="spellStart"/>
      <w:r>
        <w:t>listHostNames</w:t>
      </w:r>
      <w:proofErr w:type="spellEnd"/>
      <w:r>
        <w:t>(</w:t>
      </w:r>
      <w:proofErr w:type="spellStart"/>
      <w:r>
        <w:t>servertypename</w:t>
      </w:r>
      <w:proofErr w:type="spellEnd"/>
      <w:r>
        <w:t>, environment) {</w:t>
      </w:r>
    </w:p>
    <w:p w14:paraId="43C7720F" w14:textId="77777777" w:rsidR="00306457" w:rsidRDefault="00306457" w:rsidP="00306457">
      <w:r>
        <w:t xml:space="preserve">                            def servers = []</w:t>
      </w:r>
    </w:p>
    <w:p w14:paraId="556F920C" w14:textId="77777777" w:rsidR="00306457" w:rsidRDefault="00306457" w:rsidP="00306457">
      <w:r>
        <w:t xml:space="preserve">                            if (environment == "DEV") {</w:t>
      </w:r>
    </w:p>
    <w:p w14:paraId="3442C614" w14:textId="77777777" w:rsidR="00306457" w:rsidRDefault="00306457" w:rsidP="00306457">
      <w:r>
        <w:t xml:space="preserve">                                switch (</w:t>
      </w:r>
      <w:proofErr w:type="spellStart"/>
      <w:r>
        <w:t>servertypename</w:t>
      </w:r>
      <w:proofErr w:type="spellEnd"/>
      <w:r>
        <w:t>) {</w:t>
      </w:r>
    </w:p>
    <w:p w14:paraId="00B5C071" w14:textId="77777777" w:rsidR="00306457" w:rsidRDefault="00306457" w:rsidP="00306457">
      <w:r>
        <w:t xml:space="preserve">                                    case "</w:t>
      </w:r>
      <w:proofErr w:type="spellStart"/>
      <w:r>
        <w:t>WebServer</w:t>
      </w:r>
      <w:proofErr w:type="spellEnd"/>
      <w:r>
        <w:t>":</w:t>
      </w:r>
    </w:p>
    <w:p w14:paraId="57A453FD" w14:textId="77777777" w:rsidR="00306457" w:rsidRDefault="00306457" w:rsidP="00306457">
      <w:r>
        <w:t xml:space="preserve">                                        servers = ["au2106sde055.esdevau.wbcdevau.westpac.com.au"]</w:t>
      </w:r>
    </w:p>
    <w:p w14:paraId="5636FFCE" w14:textId="77777777" w:rsidR="00306457" w:rsidRDefault="00306457" w:rsidP="00306457">
      <w:r>
        <w:t xml:space="preserve">                                        break</w:t>
      </w:r>
    </w:p>
    <w:p w14:paraId="1700608C" w14:textId="77777777" w:rsidR="00306457" w:rsidRDefault="00306457" w:rsidP="00306457">
      <w:r>
        <w:t xml:space="preserve">                                    case "</w:t>
      </w:r>
      <w:proofErr w:type="spellStart"/>
      <w:r>
        <w:t>MiddlewareServer</w:t>
      </w:r>
      <w:proofErr w:type="spellEnd"/>
      <w:r>
        <w:t>":</w:t>
      </w:r>
    </w:p>
    <w:p w14:paraId="0484A51E" w14:textId="77777777" w:rsidR="00306457" w:rsidRDefault="00306457" w:rsidP="00306457">
      <w:r>
        <w:t xml:space="preserve">                                        servers = ["au2106sde056.esdevau.wbcdevau.westpac.com.au"]</w:t>
      </w:r>
    </w:p>
    <w:p w14:paraId="6FBF2399" w14:textId="77777777" w:rsidR="00306457" w:rsidRDefault="00306457" w:rsidP="00306457">
      <w:r>
        <w:t xml:space="preserve">                                        break</w:t>
      </w:r>
    </w:p>
    <w:p w14:paraId="12C58B29" w14:textId="77777777" w:rsidR="00306457" w:rsidRDefault="00306457" w:rsidP="00306457">
      <w:r>
        <w:t xml:space="preserve">                                    case "</w:t>
      </w:r>
      <w:proofErr w:type="spellStart"/>
      <w:r>
        <w:t>ELKServer</w:t>
      </w:r>
      <w:proofErr w:type="spellEnd"/>
      <w:r>
        <w:t>":</w:t>
      </w:r>
    </w:p>
    <w:p w14:paraId="3F7870FF" w14:textId="77777777" w:rsidR="00306457" w:rsidRDefault="00306457" w:rsidP="00306457">
      <w:r>
        <w:t xml:space="preserve">                                        servers = ["au2106sde057.esdevau.wbcdevau.westpac.com.au"]</w:t>
      </w:r>
    </w:p>
    <w:p w14:paraId="0A93BCF5" w14:textId="77777777" w:rsidR="00306457" w:rsidRDefault="00306457" w:rsidP="00306457">
      <w:r>
        <w:t xml:space="preserve">                                        break</w:t>
      </w:r>
    </w:p>
    <w:p w14:paraId="60C4C012" w14:textId="77777777" w:rsidR="00306457" w:rsidRDefault="00306457" w:rsidP="00306457">
      <w:r>
        <w:t xml:space="preserve">                                }</w:t>
      </w:r>
    </w:p>
    <w:p w14:paraId="77094DCC" w14:textId="77777777" w:rsidR="00306457" w:rsidRDefault="00306457" w:rsidP="00306457">
      <w:r>
        <w:t xml:space="preserve">                            }</w:t>
      </w:r>
    </w:p>
    <w:p w14:paraId="3AFA9474" w14:textId="77777777" w:rsidR="00306457" w:rsidRDefault="00306457" w:rsidP="00306457">
      <w:r>
        <w:t xml:space="preserve">                            if (environment == "IAT1") {</w:t>
      </w:r>
    </w:p>
    <w:p w14:paraId="3A1DFE08" w14:textId="77777777" w:rsidR="00306457" w:rsidRDefault="00306457" w:rsidP="00306457">
      <w:r>
        <w:t xml:space="preserve">                                switch (</w:t>
      </w:r>
      <w:proofErr w:type="spellStart"/>
      <w:r>
        <w:t>servertypename</w:t>
      </w:r>
      <w:proofErr w:type="spellEnd"/>
      <w:r>
        <w:t>) {</w:t>
      </w:r>
    </w:p>
    <w:p w14:paraId="2BA75538" w14:textId="77777777" w:rsidR="00306457" w:rsidRDefault="00306457" w:rsidP="00306457">
      <w:r>
        <w:t xml:space="preserve">                                    case "</w:t>
      </w:r>
      <w:proofErr w:type="spellStart"/>
      <w:r>
        <w:t>WebServer</w:t>
      </w:r>
      <w:proofErr w:type="spellEnd"/>
      <w:r>
        <w:t>":</w:t>
      </w:r>
    </w:p>
    <w:p w14:paraId="4D7D16CA" w14:textId="77777777" w:rsidR="00306457" w:rsidRDefault="00306457" w:rsidP="00306457">
      <w:r>
        <w:t xml:space="preserve">                                        servers = ["twa190708164148.estestau.wbctestau.westpac.com.au"]</w:t>
      </w:r>
    </w:p>
    <w:p w14:paraId="52E02E3B" w14:textId="77777777" w:rsidR="00306457" w:rsidRDefault="00306457" w:rsidP="00306457">
      <w:r>
        <w:t xml:space="preserve">                                        break</w:t>
      </w:r>
    </w:p>
    <w:p w14:paraId="7D5A6805" w14:textId="77777777" w:rsidR="00306457" w:rsidRDefault="00306457" w:rsidP="00306457">
      <w:r>
        <w:t xml:space="preserve">                                    case "</w:t>
      </w:r>
      <w:proofErr w:type="spellStart"/>
      <w:r>
        <w:t>MiddlewareServer</w:t>
      </w:r>
      <w:proofErr w:type="spellEnd"/>
      <w:r>
        <w:t>":</w:t>
      </w:r>
    </w:p>
    <w:p w14:paraId="105578D0" w14:textId="77777777" w:rsidR="00306457" w:rsidRDefault="00306457" w:rsidP="00306457">
      <w:r>
        <w:t xml:space="preserve">                                        servers = ["twa190708164614.estestau.wbctestau.westpac.com.au"]</w:t>
      </w:r>
    </w:p>
    <w:p w14:paraId="3A0873BE" w14:textId="77777777" w:rsidR="00306457" w:rsidRDefault="00306457" w:rsidP="00306457">
      <w:r>
        <w:t xml:space="preserve">                                        break</w:t>
      </w:r>
    </w:p>
    <w:p w14:paraId="714D11FE" w14:textId="77777777" w:rsidR="00306457" w:rsidRDefault="00306457" w:rsidP="00306457">
      <w:r>
        <w:t xml:space="preserve">                                    case "</w:t>
      </w:r>
      <w:proofErr w:type="spellStart"/>
      <w:r>
        <w:t>ELKServer</w:t>
      </w:r>
      <w:proofErr w:type="spellEnd"/>
      <w:r>
        <w:t>":</w:t>
      </w:r>
    </w:p>
    <w:p w14:paraId="34B8328A" w14:textId="77777777" w:rsidR="00306457" w:rsidRDefault="00306457" w:rsidP="00306457">
      <w:r>
        <w:t xml:space="preserve">                                        servers = ["twa190708172453.estestau.wbctestau.westpac.com.au"]</w:t>
      </w:r>
    </w:p>
    <w:p w14:paraId="197795F4" w14:textId="77777777" w:rsidR="00306457" w:rsidRDefault="00306457" w:rsidP="00306457">
      <w:r>
        <w:t xml:space="preserve">                                        break</w:t>
      </w:r>
    </w:p>
    <w:p w14:paraId="1BC05F80" w14:textId="77777777" w:rsidR="00306457" w:rsidRDefault="00306457" w:rsidP="00306457">
      <w:r>
        <w:lastRenderedPageBreak/>
        <w:t xml:space="preserve">                                }</w:t>
      </w:r>
    </w:p>
    <w:p w14:paraId="3E1C6B45" w14:textId="77777777" w:rsidR="00306457" w:rsidRDefault="00306457" w:rsidP="00306457">
      <w:r>
        <w:t xml:space="preserve">                            }</w:t>
      </w:r>
    </w:p>
    <w:p w14:paraId="634C11A0" w14:textId="77777777" w:rsidR="00306457" w:rsidRDefault="00306457" w:rsidP="00306457">
      <w:r>
        <w:t xml:space="preserve">                            if (environment == "IAT2") {</w:t>
      </w:r>
    </w:p>
    <w:p w14:paraId="784D25FA" w14:textId="77777777" w:rsidR="00306457" w:rsidRDefault="00306457" w:rsidP="00306457">
      <w:r>
        <w:t xml:space="preserve">                                switch (</w:t>
      </w:r>
      <w:proofErr w:type="spellStart"/>
      <w:r>
        <w:t>servertypename</w:t>
      </w:r>
      <w:proofErr w:type="spellEnd"/>
      <w:r>
        <w:t>) {</w:t>
      </w:r>
    </w:p>
    <w:p w14:paraId="42B6D584" w14:textId="77777777" w:rsidR="00306457" w:rsidRDefault="00306457" w:rsidP="00306457">
      <w:r>
        <w:t xml:space="preserve">                                    case "</w:t>
      </w:r>
      <w:proofErr w:type="spellStart"/>
      <w:r>
        <w:t>WebServer</w:t>
      </w:r>
      <w:proofErr w:type="spellEnd"/>
      <w:r>
        <w:t>":</w:t>
      </w:r>
    </w:p>
    <w:p w14:paraId="7B29FFCB" w14:textId="77777777" w:rsidR="00306457" w:rsidRDefault="00306457" w:rsidP="00306457">
      <w:r>
        <w:t xml:space="preserve">                                        servers = ["twa190708164511.estestau.wbctestau.westpac.com.au"]</w:t>
      </w:r>
    </w:p>
    <w:p w14:paraId="1546FC98" w14:textId="77777777" w:rsidR="00306457" w:rsidRDefault="00306457" w:rsidP="00306457">
      <w:r>
        <w:t xml:space="preserve">                                        break</w:t>
      </w:r>
    </w:p>
    <w:p w14:paraId="5F5511C8" w14:textId="77777777" w:rsidR="00306457" w:rsidRDefault="00306457" w:rsidP="00306457">
      <w:r>
        <w:t xml:space="preserve">                                    case "</w:t>
      </w:r>
      <w:proofErr w:type="spellStart"/>
      <w:r>
        <w:t>MiddlewareServer</w:t>
      </w:r>
      <w:proofErr w:type="spellEnd"/>
      <w:r>
        <w:t>":</w:t>
      </w:r>
    </w:p>
    <w:p w14:paraId="5D981932" w14:textId="77777777" w:rsidR="00306457" w:rsidRDefault="00306457" w:rsidP="00306457">
      <w:r>
        <w:t xml:space="preserve">                                        servers = ["twa190708172401.estestau.wbctestau.westpac.com.au"]</w:t>
      </w:r>
    </w:p>
    <w:p w14:paraId="2F0B7073" w14:textId="77777777" w:rsidR="00306457" w:rsidRDefault="00306457" w:rsidP="00306457">
      <w:r>
        <w:t xml:space="preserve">                                        break</w:t>
      </w:r>
    </w:p>
    <w:p w14:paraId="64E5CB16" w14:textId="77777777" w:rsidR="00306457" w:rsidRDefault="00306457" w:rsidP="00306457">
      <w:r>
        <w:t xml:space="preserve">                                    case "</w:t>
      </w:r>
      <w:proofErr w:type="spellStart"/>
      <w:r>
        <w:t>ELKServer</w:t>
      </w:r>
      <w:proofErr w:type="spellEnd"/>
      <w:r>
        <w:t>":</w:t>
      </w:r>
    </w:p>
    <w:p w14:paraId="5EACE6A1" w14:textId="77777777" w:rsidR="00306457" w:rsidRDefault="00306457" w:rsidP="00306457">
      <w:r>
        <w:t xml:space="preserve">                                        servers = ["twa190708172535.estestau.wbctestau.westpac.com.au"]</w:t>
      </w:r>
    </w:p>
    <w:p w14:paraId="2A188DF3" w14:textId="77777777" w:rsidR="00306457" w:rsidRDefault="00306457" w:rsidP="00306457">
      <w:r>
        <w:t xml:space="preserve">                                        break</w:t>
      </w:r>
    </w:p>
    <w:p w14:paraId="0B0A667E" w14:textId="77777777" w:rsidR="00306457" w:rsidRDefault="00306457" w:rsidP="00306457">
      <w:r>
        <w:t xml:space="preserve">                                }</w:t>
      </w:r>
    </w:p>
    <w:p w14:paraId="290AA0A1" w14:textId="77777777" w:rsidR="00306457" w:rsidRDefault="00306457" w:rsidP="00306457">
      <w:r>
        <w:t xml:space="preserve">                            }</w:t>
      </w:r>
    </w:p>
    <w:p w14:paraId="17C10473" w14:textId="77777777" w:rsidR="00306457" w:rsidRDefault="00306457" w:rsidP="00306457">
      <w:r>
        <w:t xml:space="preserve">                            if (environment == "IAT3") {</w:t>
      </w:r>
    </w:p>
    <w:p w14:paraId="62D47FF3" w14:textId="77777777" w:rsidR="00306457" w:rsidRDefault="00306457" w:rsidP="00306457">
      <w:r>
        <w:t xml:space="preserve">                                switch (</w:t>
      </w:r>
      <w:proofErr w:type="spellStart"/>
      <w:r>
        <w:t>servertypename</w:t>
      </w:r>
      <w:proofErr w:type="spellEnd"/>
      <w:r>
        <w:t>) {</w:t>
      </w:r>
    </w:p>
    <w:p w14:paraId="0D3D74C2" w14:textId="77777777" w:rsidR="00306457" w:rsidRDefault="00306457" w:rsidP="00306457">
      <w:r>
        <w:t xml:space="preserve">                                    case "</w:t>
      </w:r>
      <w:proofErr w:type="spellStart"/>
      <w:r>
        <w:t>WebServer</w:t>
      </w:r>
      <w:proofErr w:type="spellEnd"/>
      <w:r>
        <w:t>":</w:t>
      </w:r>
    </w:p>
    <w:p w14:paraId="09B4E409" w14:textId="77777777" w:rsidR="00306457" w:rsidRDefault="00306457" w:rsidP="00306457">
      <w:r>
        <w:t xml:space="preserve">                                        servers = ["twa200925103535.estestau.wbctestau.westpac.com.au"]</w:t>
      </w:r>
    </w:p>
    <w:p w14:paraId="7B9CF187" w14:textId="77777777" w:rsidR="00306457" w:rsidRDefault="00306457" w:rsidP="00306457">
      <w:r>
        <w:t xml:space="preserve">                                        break</w:t>
      </w:r>
    </w:p>
    <w:p w14:paraId="4EEAB417" w14:textId="77777777" w:rsidR="00306457" w:rsidRDefault="00306457" w:rsidP="00306457">
      <w:r>
        <w:t xml:space="preserve">                                    case "</w:t>
      </w:r>
      <w:proofErr w:type="spellStart"/>
      <w:r>
        <w:t>MiddlewareServer</w:t>
      </w:r>
      <w:proofErr w:type="spellEnd"/>
      <w:r>
        <w:t>":</w:t>
      </w:r>
    </w:p>
    <w:p w14:paraId="1D0BAD80" w14:textId="77777777" w:rsidR="00306457" w:rsidRDefault="00306457" w:rsidP="00306457">
      <w:r>
        <w:t xml:space="preserve">                                        servers = ["twa200925103556.estestau.wbctestau.westpac.com.au"]</w:t>
      </w:r>
    </w:p>
    <w:p w14:paraId="640BC47D" w14:textId="77777777" w:rsidR="00306457" w:rsidRDefault="00306457" w:rsidP="00306457">
      <w:r>
        <w:t xml:space="preserve">                                        break</w:t>
      </w:r>
    </w:p>
    <w:p w14:paraId="327DEA12" w14:textId="77777777" w:rsidR="00306457" w:rsidRDefault="00306457" w:rsidP="00306457">
      <w:r>
        <w:t xml:space="preserve">                                    case "</w:t>
      </w:r>
      <w:proofErr w:type="spellStart"/>
      <w:r>
        <w:t>ELKServer</w:t>
      </w:r>
      <w:proofErr w:type="spellEnd"/>
      <w:r>
        <w:t>":</w:t>
      </w:r>
    </w:p>
    <w:p w14:paraId="23897547" w14:textId="77777777" w:rsidR="00306457" w:rsidRDefault="00306457" w:rsidP="00306457">
      <w:r>
        <w:t xml:space="preserve">                                        servers = ["twa190708172619.estestau.wbctestau.westpac.com.au"]</w:t>
      </w:r>
    </w:p>
    <w:p w14:paraId="6B64FC3B" w14:textId="77777777" w:rsidR="00306457" w:rsidRDefault="00306457" w:rsidP="00306457">
      <w:r>
        <w:t xml:space="preserve">                                        break</w:t>
      </w:r>
    </w:p>
    <w:p w14:paraId="1C2D62AA" w14:textId="77777777" w:rsidR="00306457" w:rsidRDefault="00306457" w:rsidP="00306457">
      <w:r>
        <w:t xml:space="preserve">                                }</w:t>
      </w:r>
    </w:p>
    <w:p w14:paraId="142ED7B9" w14:textId="77777777" w:rsidR="00306457" w:rsidRDefault="00306457" w:rsidP="00306457">
      <w:r>
        <w:t xml:space="preserve">                            }</w:t>
      </w:r>
    </w:p>
    <w:p w14:paraId="64167E04" w14:textId="77777777" w:rsidR="00306457" w:rsidRDefault="00306457" w:rsidP="00306457">
      <w:r>
        <w:t xml:space="preserve">                            if (environment == "IAT4") {</w:t>
      </w:r>
    </w:p>
    <w:p w14:paraId="4DED46EE" w14:textId="77777777" w:rsidR="00306457" w:rsidRDefault="00306457" w:rsidP="00306457">
      <w:r>
        <w:t xml:space="preserve">                                switch (</w:t>
      </w:r>
      <w:proofErr w:type="spellStart"/>
      <w:r>
        <w:t>servertypename</w:t>
      </w:r>
      <w:proofErr w:type="spellEnd"/>
      <w:r>
        <w:t>) {</w:t>
      </w:r>
    </w:p>
    <w:p w14:paraId="22C6EC62" w14:textId="77777777" w:rsidR="00306457" w:rsidRDefault="00306457" w:rsidP="00306457">
      <w:r>
        <w:t xml:space="preserve">                                    case "</w:t>
      </w:r>
      <w:proofErr w:type="spellStart"/>
      <w:r>
        <w:t>WebServer</w:t>
      </w:r>
      <w:proofErr w:type="spellEnd"/>
      <w:r>
        <w:t>":</w:t>
      </w:r>
    </w:p>
    <w:p w14:paraId="44672FDC" w14:textId="77777777" w:rsidR="00306457" w:rsidRDefault="00306457" w:rsidP="00306457">
      <w:r>
        <w:lastRenderedPageBreak/>
        <w:t xml:space="preserve">                                        servers = ["tww210426111038.estestau.wbctestau.westpac.com.au"]</w:t>
      </w:r>
    </w:p>
    <w:p w14:paraId="45A3F6F8" w14:textId="77777777" w:rsidR="00306457" w:rsidRDefault="00306457" w:rsidP="00306457">
      <w:r>
        <w:t xml:space="preserve">                                        break</w:t>
      </w:r>
    </w:p>
    <w:p w14:paraId="3E465F16" w14:textId="77777777" w:rsidR="00306457" w:rsidRDefault="00306457" w:rsidP="00306457">
      <w:r>
        <w:t xml:space="preserve">                                    case "</w:t>
      </w:r>
      <w:proofErr w:type="spellStart"/>
      <w:r>
        <w:t>MiddlewareServer</w:t>
      </w:r>
      <w:proofErr w:type="spellEnd"/>
      <w:r>
        <w:t>":</w:t>
      </w:r>
    </w:p>
    <w:p w14:paraId="2CBAA469" w14:textId="77777777" w:rsidR="00306457" w:rsidRDefault="00306457" w:rsidP="00306457">
      <w:r>
        <w:t xml:space="preserve">                                        servers = ["twa210426111032.estestau.wbctestau.westpac.com.au"]</w:t>
      </w:r>
    </w:p>
    <w:p w14:paraId="0F422CAF" w14:textId="77777777" w:rsidR="00306457" w:rsidRDefault="00306457" w:rsidP="00306457">
      <w:r>
        <w:t xml:space="preserve">                                        break</w:t>
      </w:r>
    </w:p>
    <w:p w14:paraId="78B8F58F" w14:textId="77777777" w:rsidR="00306457" w:rsidRDefault="00306457" w:rsidP="00306457">
      <w:r>
        <w:t xml:space="preserve">                                    case "</w:t>
      </w:r>
      <w:proofErr w:type="spellStart"/>
      <w:r>
        <w:t>ELKServer</w:t>
      </w:r>
      <w:proofErr w:type="spellEnd"/>
      <w:r>
        <w:t>":</w:t>
      </w:r>
    </w:p>
    <w:p w14:paraId="6AB173CB" w14:textId="77777777" w:rsidR="00306457" w:rsidRDefault="00306457" w:rsidP="00306457">
      <w:r>
        <w:t xml:space="preserve">                                        servers = ["twa210426111043.estestau.wbctestau.westpac.com.au"]</w:t>
      </w:r>
    </w:p>
    <w:p w14:paraId="34B434E6" w14:textId="77777777" w:rsidR="00306457" w:rsidRDefault="00306457" w:rsidP="00306457">
      <w:r>
        <w:t xml:space="preserve">                                        break</w:t>
      </w:r>
    </w:p>
    <w:p w14:paraId="005E2297" w14:textId="77777777" w:rsidR="00306457" w:rsidRDefault="00306457" w:rsidP="00306457">
      <w:r>
        <w:t xml:space="preserve">                                }</w:t>
      </w:r>
    </w:p>
    <w:p w14:paraId="3661B5D3" w14:textId="77777777" w:rsidR="00306457" w:rsidRDefault="00306457" w:rsidP="00306457">
      <w:r>
        <w:t xml:space="preserve">                            }</w:t>
      </w:r>
    </w:p>
    <w:p w14:paraId="5D89379E" w14:textId="77777777" w:rsidR="00306457" w:rsidRDefault="00306457" w:rsidP="00306457">
      <w:r>
        <w:t xml:space="preserve">                            if (environment == "IAT5") {</w:t>
      </w:r>
    </w:p>
    <w:p w14:paraId="74279A10" w14:textId="77777777" w:rsidR="00306457" w:rsidRDefault="00306457" w:rsidP="00306457">
      <w:r>
        <w:t xml:space="preserve">                                switch (</w:t>
      </w:r>
      <w:proofErr w:type="spellStart"/>
      <w:r>
        <w:t>servertypename</w:t>
      </w:r>
      <w:proofErr w:type="spellEnd"/>
      <w:r>
        <w:t>) {</w:t>
      </w:r>
    </w:p>
    <w:p w14:paraId="2E4E46B5" w14:textId="77777777" w:rsidR="00306457" w:rsidRDefault="00306457" w:rsidP="00306457">
      <w:r>
        <w:t xml:space="preserve">                                    case "</w:t>
      </w:r>
      <w:proofErr w:type="spellStart"/>
      <w:r>
        <w:t>WebServer</w:t>
      </w:r>
      <w:proofErr w:type="spellEnd"/>
      <w:r>
        <w:t>":</w:t>
      </w:r>
    </w:p>
    <w:p w14:paraId="0BFB6101" w14:textId="77777777" w:rsidR="00306457" w:rsidRDefault="00306457" w:rsidP="00306457">
      <w:r>
        <w:t xml:space="preserve">                                        servers = ["tww220330100723.estestau.wbctestau.westpac.com.au"]</w:t>
      </w:r>
    </w:p>
    <w:p w14:paraId="45C50F45" w14:textId="77777777" w:rsidR="00306457" w:rsidRDefault="00306457" w:rsidP="00306457">
      <w:r>
        <w:t xml:space="preserve">                                        break</w:t>
      </w:r>
    </w:p>
    <w:p w14:paraId="33E7B4D7" w14:textId="77777777" w:rsidR="00306457" w:rsidRDefault="00306457" w:rsidP="00306457">
      <w:r>
        <w:t xml:space="preserve">                                    case "</w:t>
      </w:r>
      <w:proofErr w:type="spellStart"/>
      <w:r>
        <w:t>MiddlewareServer</w:t>
      </w:r>
      <w:proofErr w:type="spellEnd"/>
      <w:r>
        <w:t>":</w:t>
      </w:r>
    </w:p>
    <w:p w14:paraId="5B116FB9" w14:textId="77777777" w:rsidR="00306457" w:rsidRDefault="00306457" w:rsidP="00306457">
      <w:r>
        <w:t xml:space="preserve">                                        servers = ["twa220330100801.estestau.wbctestau.westpac.com.au"]</w:t>
      </w:r>
    </w:p>
    <w:p w14:paraId="46F80152" w14:textId="77777777" w:rsidR="00306457" w:rsidRDefault="00306457" w:rsidP="00306457">
      <w:r>
        <w:t xml:space="preserve">                                        break</w:t>
      </w:r>
    </w:p>
    <w:p w14:paraId="33577CF5" w14:textId="77777777" w:rsidR="00306457" w:rsidRDefault="00306457" w:rsidP="00306457">
      <w:r>
        <w:t xml:space="preserve">                                    case "</w:t>
      </w:r>
      <w:proofErr w:type="spellStart"/>
      <w:r>
        <w:t>ELKServer</w:t>
      </w:r>
      <w:proofErr w:type="spellEnd"/>
      <w:r>
        <w:t>":</w:t>
      </w:r>
    </w:p>
    <w:p w14:paraId="3E61987F" w14:textId="77777777" w:rsidR="00306457" w:rsidRDefault="00306457" w:rsidP="00306457">
      <w:r>
        <w:t xml:space="preserve">                                        servers = ["twa220330101007.estestau.wbctestau.westpac.com.au"]</w:t>
      </w:r>
    </w:p>
    <w:p w14:paraId="412423A4" w14:textId="77777777" w:rsidR="00306457" w:rsidRDefault="00306457" w:rsidP="00306457">
      <w:r>
        <w:t xml:space="preserve">                                        break</w:t>
      </w:r>
    </w:p>
    <w:p w14:paraId="22782CD0" w14:textId="77777777" w:rsidR="00306457" w:rsidRDefault="00306457" w:rsidP="00306457">
      <w:r>
        <w:t xml:space="preserve">                                }</w:t>
      </w:r>
    </w:p>
    <w:p w14:paraId="775BE00E" w14:textId="77777777" w:rsidR="00306457" w:rsidRDefault="00306457" w:rsidP="00306457">
      <w:r>
        <w:t xml:space="preserve">                            }</w:t>
      </w:r>
    </w:p>
    <w:p w14:paraId="1AAF77A4" w14:textId="77777777" w:rsidR="00306457" w:rsidRDefault="00306457" w:rsidP="00306457">
      <w:r>
        <w:t xml:space="preserve">                            if (environment == "SVP") {</w:t>
      </w:r>
    </w:p>
    <w:p w14:paraId="588DA079" w14:textId="77777777" w:rsidR="00306457" w:rsidRDefault="00306457" w:rsidP="00306457">
      <w:r>
        <w:t xml:space="preserve">                                switch (</w:t>
      </w:r>
      <w:proofErr w:type="spellStart"/>
      <w:r>
        <w:t>servertypename</w:t>
      </w:r>
      <w:proofErr w:type="spellEnd"/>
      <w:r>
        <w:t>) {</w:t>
      </w:r>
    </w:p>
    <w:p w14:paraId="4C523040" w14:textId="77777777" w:rsidR="00306457" w:rsidRDefault="00306457" w:rsidP="00306457">
      <w:r>
        <w:t xml:space="preserve">                                    case "</w:t>
      </w:r>
      <w:proofErr w:type="spellStart"/>
      <w:r>
        <w:t>WebServer</w:t>
      </w:r>
      <w:proofErr w:type="spellEnd"/>
      <w:r>
        <w:t>":</w:t>
      </w:r>
    </w:p>
    <w:p w14:paraId="0811EF7B" w14:textId="77777777" w:rsidR="00306457" w:rsidRDefault="00306457" w:rsidP="00306457">
      <w:r>
        <w:t xml:space="preserve">                                        servers = ["twa200217133131.estestau.wbctestau.westpac.com.au","twa200217133040.estestau.wbctestau.westpac.com.au"]</w:t>
      </w:r>
    </w:p>
    <w:p w14:paraId="331CE833" w14:textId="77777777" w:rsidR="00306457" w:rsidRDefault="00306457" w:rsidP="00306457">
      <w:r>
        <w:t xml:space="preserve">                                        break</w:t>
      </w:r>
    </w:p>
    <w:p w14:paraId="7704ADF0" w14:textId="77777777" w:rsidR="00306457" w:rsidRDefault="00306457" w:rsidP="00306457">
      <w:r>
        <w:t xml:space="preserve">                                    case "</w:t>
      </w:r>
      <w:proofErr w:type="spellStart"/>
      <w:r>
        <w:t>MiddlewareServer</w:t>
      </w:r>
      <w:proofErr w:type="spellEnd"/>
      <w:r>
        <w:t>":</w:t>
      </w:r>
    </w:p>
    <w:p w14:paraId="0991BFFC" w14:textId="77777777" w:rsidR="00306457" w:rsidRDefault="00306457" w:rsidP="00306457">
      <w:r>
        <w:lastRenderedPageBreak/>
        <w:t xml:space="preserve">                                        servers = ["twa200217132829.estestau.wbctestau.westpac.com.au","twa200217132707.estestau.wbctestau.westpac.com.au"]</w:t>
      </w:r>
    </w:p>
    <w:p w14:paraId="377EDA53" w14:textId="77777777" w:rsidR="00306457" w:rsidRDefault="00306457" w:rsidP="00306457">
      <w:r>
        <w:t xml:space="preserve">                                        break</w:t>
      </w:r>
    </w:p>
    <w:p w14:paraId="188A6956" w14:textId="77777777" w:rsidR="00306457" w:rsidRDefault="00306457" w:rsidP="00306457">
      <w:r>
        <w:t xml:space="preserve">                                    case "</w:t>
      </w:r>
      <w:proofErr w:type="spellStart"/>
      <w:r>
        <w:t>ELKServer</w:t>
      </w:r>
      <w:proofErr w:type="spellEnd"/>
      <w:r>
        <w:t>":</w:t>
      </w:r>
    </w:p>
    <w:p w14:paraId="10F7D127" w14:textId="77777777" w:rsidR="00306457" w:rsidRDefault="00306457" w:rsidP="00306457">
      <w:r>
        <w:t xml:space="preserve">                                        servers = ["twa200217130426.estestau.wbctestau.westpac.com.au","twa200217130336.estestau.wbctestau.westpac.com.au","twa200217130335.estestau.wbctestau.westpac.com.au","twa200217120001.estestau.wbctestau.westpac.com.au","twa200217115825.estestau.wbctestau.westpac.com.au","twa200217115405.estestau.wbctestau.westpac.com.au"]</w:t>
      </w:r>
    </w:p>
    <w:p w14:paraId="0E1F6E88" w14:textId="77777777" w:rsidR="00306457" w:rsidRDefault="00306457" w:rsidP="00306457">
      <w:r>
        <w:t xml:space="preserve">                                        break</w:t>
      </w:r>
    </w:p>
    <w:p w14:paraId="66E01512" w14:textId="77777777" w:rsidR="00306457" w:rsidRDefault="00306457" w:rsidP="00306457">
      <w:r>
        <w:t xml:space="preserve">                                }</w:t>
      </w:r>
    </w:p>
    <w:p w14:paraId="3D954030" w14:textId="77777777" w:rsidR="00306457" w:rsidRDefault="00306457" w:rsidP="00306457">
      <w:r>
        <w:t xml:space="preserve">                            }</w:t>
      </w:r>
    </w:p>
    <w:p w14:paraId="21CC3374" w14:textId="77777777" w:rsidR="00306457" w:rsidRDefault="00306457" w:rsidP="00306457">
      <w:r>
        <w:t xml:space="preserve">                            </w:t>
      </w:r>
    </w:p>
    <w:p w14:paraId="31DE9D97" w14:textId="77777777" w:rsidR="00306457" w:rsidRDefault="00306457" w:rsidP="00306457">
      <w:r>
        <w:t xml:space="preserve">                            return servers</w:t>
      </w:r>
    </w:p>
    <w:p w14:paraId="44508964" w14:textId="77777777" w:rsidR="00306457" w:rsidRDefault="00306457" w:rsidP="00306457">
      <w:r>
        <w:t xml:space="preserve">                        }</w:t>
      </w:r>
    </w:p>
    <w:p w14:paraId="60B38B81" w14:textId="77777777" w:rsidR="00306457" w:rsidRDefault="00306457" w:rsidP="00306457">
      <w:r>
        <w:t xml:space="preserve">                        def </w:t>
      </w:r>
      <w:proofErr w:type="spellStart"/>
      <w:r>
        <w:t>hostNames</w:t>
      </w:r>
      <w:proofErr w:type="spellEnd"/>
      <w:r>
        <w:t xml:space="preserve"> = </w:t>
      </w:r>
      <w:proofErr w:type="spellStart"/>
      <w:r>
        <w:t>listHostNames</w:t>
      </w:r>
      <w:proofErr w:type="spellEnd"/>
      <w:r>
        <w:t>(</w:t>
      </w:r>
      <w:proofErr w:type="spellStart"/>
      <w:r>
        <w:t>ServerType</w:t>
      </w:r>
      <w:proofErr w:type="spellEnd"/>
      <w:r>
        <w:t xml:space="preserve">, </w:t>
      </w:r>
      <w:proofErr w:type="spellStart"/>
      <w:r>
        <w:t>Env_Name</w:t>
      </w:r>
      <w:proofErr w:type="spellEnd"/>
      <w:r>
        <w:t>)</w:t>
      </w:r>
    </w:p>
    <w:p w14:paraId="62FBCD52" w14:textId="77777777" w:rsidR="00306457" w:rsidRDefault="00306457" w:rsidP="00306457">
      <w:r>
        <w:t xml:space="preserve">                        return </w:t>
      </w:r>
      <w:proofErr w:type="spellStart"/>
      <w:r>
        <w:t>hostNames</w:t>
      </w:r>
      <w:proofErr w:type="spellEnd"/>
    </w:p>
    <w:p w14:paraId="6FF475C1" w14:textId="1056703E" w:rsidR="00306457" w:rsidRDefault="00306457" w:rsidP="00306457">
      <w:r>
        <w:t xml:space="preserve">                    </w:t>
      </w:r>
    </w:p>
    <w:p w14:paraId="69940FF2" w14:textId="1BBA6872" w:rsidR="00306457" w:rsidRDefault="00306457" w:rsidP="00306457">
      <w:r w:rsidRPr="00306457">
        <w:drawing>
          <wp:inline distT="0" distB="0" distL="0" distR="0" wp14:anchorId="5945A50B" wp14:editId="34996386">
            <wp:extent cx="5731510" cy="643255"/>
            <wp:effectExtent l="0" t="0" r="0" b="0"/>
            <wp:docPr id="12287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5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04B4" w14:textId="52449AC5" w:rsidR="00306457" w:rsidRDefault="00306457" w:rsidP="00306457">
      <w:r w:rsidRPr="00306457">
        <w:drawing>
          <wp:inline distT="0" distB="0" distL="0" distR="0" wp14:anchorId="2CF24831" wp14:editId="7BA575D9">
            <wp:extent cx="5731510" cy="911225"/>
            <wp:effectExtent l="0" t="0" r="0" b="0"/>
            <wp:docPr id="1840737892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37892" name="Picture 1" descr="A white rectangular object with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4DC5" w14:textId="3D2343A3" w:rsidR="00306457" w:rsidRDefault="00306457" w:rsidP="00306457">
      <w:r w:rsidRPr="00306457">
        <w:t>Groovy Script</w:t>
      </w:r>
    </w:p>
    <w:p w14:paraId="58DE99A7" w14:textId="77777777" w:rsidR="00306457" w:rsidRDefault="00306457" w:rsidP="00306457"/>
    <w:p w14:paraId="6EB988E9" w14:textId="77777777" w:rsidR="00306457" w:rsidRDefault="00306457" w:rsidP="00306457">
      <w:r>
        <w:t xml:space="preserve">                        def </w:t>
      </w:r>
      <w:proofErr w:type="spellStart"/>
      <w:r>
        <w:t>listServices</w:t>
      </w:r>
      <w:proofErr w:type="spellEnd"/>
      <w:r>
        <w:t>(</w:t>
      </w:r>
      <w:proofErr w:type="spellStart"/>
      <w:r>
        <w:t>servertypename</w:t>
      </w:r>
      <w:proofErr w:type="spellEnd"/>
      <w:r>
        <w:t>, environment) {</w:t>
      </w:r>
    </w:p>
    <w:p w14:paraId="5EC64C67" w14:textId="77777777" w:rsidR="00306457" w:rsidRDefault="00306457" w:rsidP="00306457">
      <w:r>
        <w:t xml:space="preserve">                            def services = []</w:t>
      </w:r>
    </w:p>
    <w:p w14:paraId="786DEBB3" w14:textId="77777777" w:rsidR="00306457" w:rsidRDefault="00306457" w:rsidP="00306457">
      <w:r>
        <w:t xml:space="preserve">                            </w:t>
      </w:r>
    </w:p>
    <w:p w14:paraId="2BF81B87" w14:textId="77777777" w:rsidR="00306457" w:rsidRDefault="00306457" w:rsidP="00306457">
      <w:r>
        <w:t xml:space="preserve">                            switch (</w:t>
      </w:r>
      <w:proofErr w:type="spellStart"/>
      <w:r>
        <w:t>servertypename</w:t>
      </w:r>
      <w:proofErr w:type="spellEnd"/>
      <w:r>
        <w:t>) {</w:t>
      </w:r>
    </w:p>
    <w:p w14:paraId="6844DA4A" w14:textId="77777777" w:rsidR="00306457" w:rsidRDefault="00306457" w:rsidP="00306457">
      <w:r>
        <w:t xml:space="preserve">                                case "</w:t>
      </w:r>
      <w:proofErr w:type="spellStart"/>
      <w:r>
        <w:t>WebServer</w:t>
      </w:r>
      <w:proofErr w:type="spellEnd"/>
      <w:r>
        <w:t>":</w:t>
      </w:r>
    </w:p>
    <w:p w14:paraId="34773754" w14:textId="77777777" w:rsidR="00306457" w:rsidRDefault="00306457" w:rsidP="00306457">
      <w:r>
        <w:t xml:space="preserve">                                    services = ["IIS"]</w:t>
      </w:r>
    </w:p>
    <w:p w14:paraId="5C926150" w14:textId="77777777" w:rsidR="00306457" w:rsidRDefault="00306457" w:rsidP="00306457">
      <w:r>
        <w:lastRenderedPageBreak/>
        <w:t xml:space="preserve">                                    break</w:t>
      </w:r>
    </w:p>
    <w:p w14:paraId="76AC250F" w14:textId="77777777" w:rsidR="00306457" w:rsidRDefault="00306457" w:rsidP="00306457">
      <w:r>
        <w:t xml:space="preserve">                                case "</w:t>
      </w:r>
      <w:proofErr w:type="spellStart"/>
      <w:r>
        <w:t>MiddlewareServer</w:t>
      </w:r>
      <w:proofErr w:type="spellEnd"/>
      <w:r>
        <w:t>":</w:t>
      </w:r>
    </w:p>
    <w:p w14:paraId="451698F9" w14:textId="77777777" w:rsidR="00306457" w:rsidRDefault="00306457" w:rsidP="00306457">
      <w:r>
        <w:t xml:space="preserve">                                    if (environment == "SVP") {</w:t>
      </w:r>
    </w:p>
    <w:p w14:paraId="0EF77149" w14:textId="77777777" w:rsidR="00306457" w:rsidRDefault="00306457" w:rsidP="00306457">
      <w:r>
        <w:t xml:space="preserve">                                        services = ["ActiveMQ", "</w:t>
      </w:r>
      <w:proofErr w:type="spellStart"/>
      <w:r>
        <w:t>jbossfdim</w:t>
      </w:r>
      <w:proofErr w:type="spellEnd"/>
      <w:r>
        <w:t>", "jbossEAP-7"]</w:t>
      </w:r>
    </w:p>
    <w:p w14:paraId="45C1B56A" w14:textId="77777777" w:rsidR="00306457" w:rsidRDefault="00306457" w:rsidP="00306457">
      <w:r>
        <w:t xml:space="preserve">                                    } else {</w:t>
      </w:r>
    </w:p>
    <w:p w14:paraId="335990AE" w14:textId="77777777" w:rsidR="00306457" w:rsidRDefault="00306457" w:rsidP="00306457">
      <w:r>
        <w:t xml:space="preserve">                                        services = ["ActiveMQ", "JBossEAP7"]</w:t>
      </w:r>
    </w:p>
    <w:p w14:paraId="0E102FA4" w14:textId="77777777" w:rsidR="00306457" w:rsidRDefault="00306457" w:rsidP="00306457">
      <w:r>
        <w:t xml:space="preserve">                                    }</w:t>
      </w:r>
    </w:p>
    <w:p w14:paraId="1E00648C" w14:textId="77777777" w:rsidR="00306457" w:rsidRDefault="00306457" w:rsidP="00306457">
      <w:r>
        <w:t xml:space="preserve">                                    break</w:t>
      </w:r>
    </w:p>
    <w:p w14:paraId="101E0AA8" w14:textId="77777777" w:rsidR="00306457" w:rsidRDefault="00306457" w:rsidP="00306457">
      <w:r>
        <w:t xml:space="preserve">                                case "</w:t>
      </w:r>
      <w:proofErr w:type="spellStart"/>
      <w:r>
        <w:t>ELKServer</w:t>
      </w:r>
      <w:proofErr w:type="spellEnd"/>
      <w:r>
        <w:t>":</w:t>
      </w:r>
    </w:p>
    <w:p w14:paraId="6B8B808E" w14:textId="77777777" w:rsidR="00306457" w:rsidRDefault="00306457" w:rsidP="00306457">
      <w:r>
        <w:t xml:space="preserve">                                    services = ["</w:t>
      </w:r>
      <w:proofErr w:type="spellStart"/>
      <w:r>
        <w:t>ELKService</w:t>
      </w:r>
      <w:proofErr w:type="spellEnd"/>
      <w:r>
        <w:t>"]</w:t>
      </w:r>
    </w:p>
    <w:p w14:paraId="61CFCA42" w14:textId="77777777" w:rsidR="00306457" w:rsidRDefault="00306457" w:rsidP="00306457">
      <w:r>
        <w:t xml:space="preserve">                                    break</w:t>
      </w:r>
    </w:p>
    <w:p w14:paraId="7B8F3DC9" w14:textId="77777777" w:rsidR="00306457" w:rsidRDefault="00306457" w:rsidP="00306457">
      <w:r>
        <w:t xml:space="preserve">                            }</w:t>
      </w:r>
    </w:p>
    <w:p w14:paraId="414232DE" w14:textId="77777777" w:rsidR="00306457" w:rsidRDefault="00306457" w:rsidP="00306457">
      <w:r>
        <w:t xml:space="preserve">                            </w:t>
      </w:r>
    </w:p>
    <w:p w14:paraId="23A64963" w14:textId="77777777" w:rsidR="00306457" w:rsidRDefault="00306457" w:rsidP="00306457">
      <w:r>
        <w:t xml:space="preserve">                            return services</w:t>
      </w:r>
    </w:p>
    <w:p w14:paraId="3D5A3388" w14:textId="77777777" w:rsidR="00306457" w:rsidRDefault="00306457" w:rsidP="00306457">
      <w:r>
        <w:t xml:space="preserve">                            </w:t>
      </w:r>
    </w:p>
    <w:p w14:paraId="4877B6B5" w14:textId="77777777" w:rsidR="00306457" w:rsidRDefault="00306457" w:rsidP="00306457">
      <w:r>
        <w:t xml:space="preserve">                        }</w:t>
      </w:r>
    </w:p>
    <w:p w14:paraId="33A9107A" w14:textId="77777777" w:rsidR="00306457" w:rsidRDefault="00306457" w:rsidP="00306457">
      <w:r>
        <w:t xml:space="preserve">                        def services = </w:t>
      </w:r>
      <w:proofErr w:type="spellStart"/>
      <w:r>
        <w:t>listServices</w:t>
      </w:r>
      <w:proofErr w:type="spellEnd"/>
      <w:r>
        <w:t>(</w:t>
      </w:r>
      <w:proofErr w:type="spellStart"/>
      <w:r>
        <w:t>ServerType</w:t>
      </w:r>
      <w:proofErr w:type="spellEnd"/>
      <w:r>
        <w:t xml:space="preserve">, </w:t>
      </w:r>
      <w:proofErr w:type="spellStart"/>
      <w:r>
        <w:t>Env_Name</w:t>
      </w:r>
      <w:proofErr w:type="spellEnd"/>
      <w:r>
        <w:t>)</w:t>
      </w:r>
    </w:p>
    <w:p w14:paraId="77E9E02C" w14:textId="77777777" w:rsidR="00306457" w:rsidRDefault="00306457" w:rsidP="00306457">
      <w:r>
        <w:t xml:space="preserve">                        return services</w:t>
      </w:r>
    </w:p>
    <w:p w14:paraId="14049EDB" w14:textId="6249FF9A" w:rsidR="00306457" w:rsidRDefault="00306457" w:rsidP="00306457">
      <w:r>
        <w:t xml:space="preserve">                    </w:t>
      </w:r>
    </w:p>
    <w:p w14:paraId="5F348D7A" w14:textId="7EFC9F01" w:rsidR="00306457" w:rsidRDefault="00306457" w:rsidP="00306457">
      <w:r w:rsidRPr="00306457">
        <w:drawing>
          <wp:inline distT="0" distB="0" distL="0" distR="0" wp14:anchorId="3C6CE17A" wp14:editId="5DBA1939">
            <wp:extent cx="5731510" cy="635000"/>
            <wp:effectExtent l="0" t="0" r="0" b="0"/>
            <wp:docPr id="75888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85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C188" w14:textId="2A2B0943" w:rsidR="00306457" w:rsidRDefault="00306457" w:rsidP="00306457">
      <w:r w:rsidRPr="00306457">
        <w:drawing>
          <wp:inline distT="0" distB="0" distL="0" distR="0" wp14:anchorId="500F1F96" wp14:editId="38A14370">
            <wp:extent cx="5731510" cy="953135"/>
            <wp:effectExtent l="0" t="0" r="0" b="0"/>
            <wp:docPr id="887329068" name="Picture 1" descr="A white object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29068" name="Picture 1" descr="A white object with a white backgroun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D724" w14:textId="6243556F" w:rsidR="00306457" w:rsidRDefault="00306457" w:rsidP="00306457">
      <w:r w:rsidRPr="00306457">
        <w:t>Groovy Script</w:t>
      </w:r>
    </w:p>
    <w:p w14:paraId="0683205A" w14:textId="77777777" w:rsidR="00306457" w:rsidRDefault="00306457" w:rsidP="00306457"/>
    <w:p w14:paraId="6F7CE227" w14:textId="77777777" w:rsidR="00306457" w:rsidRDefault="00306457" w:rsidP="00306457">
      <w:r>
        <w:t xml:space="preserve">                        def </w:t>
      </w:r>
      <w:proofErr w:type="spellStart"/>
      <w:r>
        <w:t>listActions</w:t>
      </w:r>
      <w:proofErr w:type="spellEnd"/>
      <w:r>
        <w:t>(</w:t>
      </w:r>
      <w:proofErr w:type="spellStart"/>
      <w:r>
        <w:t>servicename</w:t>
      </w:r>
      <w:proofErr w:type="spellEnd"/>
      <w:r>
        <w:t>) {</w:t>
      </w:r>
    </w:p>
    <w:p w14:paraId="24FCE61E" w14:textId="77777777" w:rsidR="00306457" w:rsidRDefault="00306457" w:rsidP="00306457">
      <w:r>
        <w:t xml:space="preserve">                            def actions = []</w:t>
      </w:r>
    </w:p>
    <w:p w14:paraId="1514CF5D" w14:textId="77777777" w:rsidR="00306457" w:rsidRDefault="00306457" w:rsidP="00306457">
      <w:r>
        <w:t xml:space="preserve">                            </w:t>
      </w:r>
    </w:p>
    <w:p w14:paraId="5A63DAAE" w14:textId="77777777" w:rsidR="00306457" w:rsidRDefault="00306457" w:rsidP="00306457">
      <w:r>
        <w:t xml:space="preserve">                            switch (</w:t>
      </w:r>
      <w:proofErr w:type="spellStart"/>
      <w:r>
        <w:t>servicename</w:t>
      </w:r>
      <w:proofErr w:type="spellEnd"/>
      <w:r>
        <w:t>) {</w:t>
      </w:r>
    </w:p>
    <w:p w14:paraId="43C93262" w14:textId="77777777" w:rsidR="00306457" w:rsidRDefault="00306457" w:rsidP="00306457">
      <w:r>
        <w:lastRenderedPageBreak/>
        <w:t xml:space="preserve">                                case "IIS":</w:t>
      </w:r>
    </w:p>
    <w:p w14:paraId="189EA608" w14:textId="77777777" w:rsidR="00306457" w:rsidRDefault="00306457" w:rsidP="00306457">
      <w:r>
        <w:t xml:space="preserve">                                    actions = ["Reset"]</w:t>
      </w:r>
    </w:p>
    <w:p w14:paraId="19543EE0" w14:textId="77777777" w:rsidR="00306457" w:rsidRDefault="00306457" w:rsidP="00306457">
      <w:r>
        <w:t xml:space="preserve">                                    break</w:t>
      </w:r>
    </w:p>
    <w:p w14:paraId="4FFCD32B" w14:textId="77777777" w:rsidR="00306457" w:rsidRDefault="00306457" w:rsidP="00306457">
      <w:r>
        <w:t xml:space="preserve">                                case "ActiveMQ":</w:t>
      </w:r>
    </w:p>
    <w:p w14:paraId="313DF083" w14:textId="77777777" w:rsidR="00306457" w:rsidRDefault="00306457" w:rsidP="00306457">
      <w:r>
        <w:t xml:space="preserve">                                    actions = ["Start", "Stop"]</w:t>
      </w:r>
    </w:p>
    <w:p w14:paraId="3040ADE7" w14:textId="77777777" w:rsidR="00306457" w:rsidRDefault="00306457" w:rsidP="00306457">
      <w:r>
        <w:t xml:space="preserve">                                    break</w:t>
      </w:r>
    </w:p>
    <w:p w14:paraId="3C5C485E" w14:textId="77777777" w:rsidR="00306457" w:rsidRDefault="00306457" w:rsidP="00306457">
      <w:r>
        <w:t xml:space="preserve">                                case "JBossEAP7":</w:t>
      </w:r>
    </w:p>
    <w:p w14:paraId="3B5102A2" w14:textId="77777777" w:rsidR="00306457" w:rsidRDefault="00306457" w:rsidP="00306457">
      <w:r>
        <w:t xml:space="preserve">                                    actions = ["Start", "Stop"]</w:t>
      </w:r>
    </w:p>
    <w:p w14:paraId="2DDEDB71" w14:textId="77777777" w:rsidR="00306457" w:rsidRDefault="00306457" w:rsidP="00306457">
      <w:r>
        <w:t xml:space="preserve">                                    break</w:t>
      </w:r>
    </w:p>
    <w:p w14:paraId="599548AE" w14:textId="77777777" w:rsidR="00306457" w:rsidRDefault="00306457" w:rsidP="00306457">
      <w:r>
        <w:t xml:space="preserve">                                case "</w:t>
      </w:r>
      <w:proofErr w:type="spellStart"/>
      <w:r>
        <w:t>ELKService</w:t>
      </w:r>
      <w:proofErr w:type="spellEnd"/>
      <w:r>
        <w:t>":</w:t>
      </w:r>
    </w:p>
    <w:p w14:paraId="4F1211C1" w14:textId="77777777" w:rsidR="00306457" w:rsidRDefault="00306457" w:rsidP="00306457">
      <w:r>
        <w:t xml:space="preserve">                                actions = ["Start", "Stop"]</w:t>
      </w:r>
    </w:p>
    <w:p w14:paraId="033FEB17" w14:textId="77777777" w:rsidR="00306457" w:rsidRDefault="00306457" w:rsidP="00306457">
      <w:r>
        <w:t xml:space="preserve">                                break</w:t>
      </w:r>
    </w:p>
    <w:p w14:paraId="462A79E4" w14:textId="77777777" w:rsidR="00306457" w:rsidRDefault="00306457" w:rsidP="00306457">
      <w:r>
        <w:t xml:space="preserve">                            }</w:t>
      </w:r>
    </w:p>
    <w:p w14:paraId="669303EF" w14:textId="77777777" w:rsidR="00306457" w:rsidRDefault="00306457" w:rsidP="00306457">
      <w:r>
        <w:t xml:space="preserve">                            </w:t>
      </w:r>
    </w:p>
    <w:p w14:paraId="310ACC14" w14:textId="77777777" w:rsidR="00306457" w:rsidRDefault="00306457" w:rsidP="00306457">
      <w:r>
        <w:t xml:space="preserve">                            return actions</w:t>
      </w:r>
    </w:p>
    <w:p w14:paraId="0643F675" w14:textId="77777777" w:rsidR="00306457" w:rsidRDefault="00306457" w:rsidP="00306457">
      <w:r>
        <w:t xml:space="preserve">                            </w:t>
      </w:r>
    </w:p>
    <w:p w14:paraId="78529C26" w14:textId="77777777" w:rsidR="00306457" w:rsidRDefault="00306457" w:rsidP="00306457">
      <w:r>
        <w:t xml:space="preserve">                        }</w:t>
      </w:r>
    </w:p>
    <w:p w14:paraId="143D601C" w14:textId="77777777" w:rsidR="00306457" w:rsidRDefault="00306457" w:rsidP="00306457">
      <w:r>
        <w:t xml:space="preserve">                        def actions = </w:t>
      </w:r>
      <w:proofErr w:type="spellStart"/>
      <w:r>
        <w:t>listActions</w:t>
      </w:r>
      <w:proofErr w:type="spellEnd"/>
      <w:r>
        <w:t>(</w:t>
      </w:r>
      <w:proofErr w:type="spellStart"/>
      <w:r>
        <w:t>Service_Name</w:t>
      </w:r>
      <w:proofErr w:type="spellEnd"/>
      <w:r>
        <w:t>)</w:t>
      </w:r>
    </w:p>
    <w:p w14:paraId="119CC0DB" w14:textId="77777777" w:rsidR="00306457" w:rsidRDefault="00306457" w:rsidP="00306457">
      <w:r>
        <w:t xml:space="preserve">                        return actions</w:t>
      </w:r>
    </w:p>
    <w:p w14:paraId="27710518" w14:textId="459F4B41" w:rsidR="00306457" w:rsidRDefault="00306457" w:rsidP="00306457">
      <w:r>
        <w:t xml:space="preserve">                    </w:t>
      </w:r>
    </w:p>
    <w:p w14:paraId="0564BADF" w14:textId="22D97E49" w:rsidR="00306457" w:rsidRDefault="00306457" w:rsidP="00306457">
      <w:r w:rsidRPr="00306457">
        <w:drawing>
          <wp:inline distT="0" distB="0" distL="0" distR="0" wp14:anchorId="0CCE6E58" wp14:editId="4A491B1B">
            <wp:extent cx="5731510" cy="566420"/>
            <wp:effectExtent l="0" t="0" r="0" b="0"/>
            <wp:docPr id="170134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43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85F0" w14:textId="77777777" w:rsidR="00306457" w:rsidRDefault="00306457" w:rsidP="00306457"/>
    <w:sectPr w:rsidR="00306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57"/>
    <w:rsid w:val="00306457"/>
    <w:rsid w:val="00550C8E"/>
    <w:rsid w:val="00B40157"/>
    <w:rsid w:val="00BF0DDA"/>
    <w:rsid w:val="00C076C3"/>
    <w:rsid w:val="00E918C4"/>
    <w:rsid w:val="00F0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F259"/>
  <w15:chartTrackingRefBased/>
  <w15:docId w15:val="{669E784A-EC9C-493C-8041-E81DC620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1352</Words>
  <Characters>7707</Characters>
  <Application>Microsoft Office Word</Application>
  <DocSecurity>0</DocSecurity>
  <Lines>64</Lines>
  <Paragraphs>18</Paragraphs>
  <ScaleCrop>false</ScaleCrop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Moghe</dc:creator>
  <cp:keywords/>
  <dc:description/>
  <cp:lastModifiedBy>Mangesh Moghe</cp:lastModifiedBy>
  <cp:revision>2</cp:revision>
  <dcterms:created xsi:type="dcterms:W3CDTF">2025-01-23T10:06:00Z</dcterms:created>
  <dcterms:modified xsi:type="dcterms:W3CDTF">2025-01-23T10:48:00Z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555cfae-cb2a-4680-b088-01ee30167f3b_Enabled">
    <vt:lpwstr>true</vt:lpwstr>
  </property>
  <property fmtid="{D5CDD505-2E9C-101B-9397-08002B2CF9AE}" pid="3" name="MSIP_Label_6555cfae-cb2a-4680-b088-01ee30167f3b_SetDate">
    <vt:lpwstr>2025-01-23T10:11:19Z</vt:lpwstr>
  </property>
  <property fmtid="{D5CDD505-2E9C-101B-9397-08002B2CF9AE}" pid="4" name="MSIP_Label_6555cfae-cb2a-4680-b088-01ee30167f3b_Method">
    <vt:lpwstr>Privileged</vt:lpwstr>
  </property>
  <property fmtid="{D5CDD505-2E9C-101B-9397-08002B2CF9AE}" pid="5" name="MSIP_Label_6555cfae-cb2a-4680-b088-01ee30167f3b_Name">
    <vt:lpwstr>General Business</vt:lpwstr>
  </property>
  <property fmtid="{D5CDD505-2E9C-101B-9397-08002B2CF9AE}" pid="6" name="MSIP_Label_6555cfae-cb2a-4680-b088-01ee30167f3b_SiteId">
    <vt:lpwstr>57c64fd4-66ca-49f5-ab38-2e67ef58e724</vt:lpwstr>
  </property>
  <property fmtid="{D5CDD505-2E9C-101B-9397-08002B2CF9AE}" pid="7" name="MSIP_Label_6555cfae-cb2a-4680-b088-01ee30167f3b_ActionId">
    <vt:lpwstr>c8a2310e-8aa3-4a80-9803-e22c903c6f5c</vt:lpwstr>
  </property>
  <property fmtid="{D5CDD505-2E9C-101B-9397-08002B2CF9AE}" pid="8" name="MSIP_Label_6555cfae-cb2a-4680-b088-01ee30167f3b_ContentBits">
    <vt:lpwstr>0</vt:lpwstr>
  </property>
</Properties>
</file>