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FD76" w14:textId="7DC64B19" w:rsidR="00AA5454" w:rsidRDefault="00AA5454" w:rsidP="00AA5454">
      <w:r>
        <w:t>#1</w:t>
      </w:r>
    </w:p>
    <w:p w14:paraId="5D47044F" w14:textId="511FB470" w:rsidR="00FD67B0" w:rsidRDefault="00AA5454">
      <w:pPr>
        <w:jc w:val="right"/>
      </w:pPr>
      <w:r>
        <w:t>arch</w:t>
      </w:r>
    </w:p>
    <w:p w14:paraId="087D40CA" w14:textId="77777777" w:rsidR="00FD67B0" w:rsidRDefault="00AA5454">
      <w:pPr>
        <w:jc w:val="right"/>
      </w:pPr>
      <w:r>
        <w:rPr>
          <w:rtl/>
        </w:rPr>
        <w:t>این دستور اطلاعاتی از ساختار سیستم عامل در اخیار می گذارد</w:t>
      </w:r>
    </w:p>
    <w:p w14:paraId="482B430C" w14:textId="77777777" w:rsidR="00FD67B0" w:rsidRDefault="00FD67B0">
      <w:pPr>
        <w:jc w:val="right"/>
      </w:pPr>
    </w:p>
    <w:p w14:paraId="3EB81001" w14:textId="77777777" w:rsidR="00FD67B0" w:rsidRDefault="00FD67B0">
      <w:pPr>
        <w:jc w:val="right"/>
      </w:pPr>
    </w:p>
    <w:p w14:paraId="364ADEBD" w14:textId="77777777" w:rsidR="00FD67B0" w:rsidRDefault="00FD67B0">
      <w:pPr>
        <w:jc w:val="right"/>
      </w:pPr>
    </w:p>
    <w:p w14:paraId="714FD378" w14:textId="77777777" w:rsidR="00FD67B0" w:rsidRDefault="00AA5454">
      <w:pPr>
        <w:jc w:val="right"/>
      </w:pPr>
      <w:r>
        <w:t>uptime</w:t>
      </w:r>
    </w:p>
    <w:p w14:paraId="1E70A87E" w14:textId="77777777" w:rsidR="00FD67B0" w:rsidRDefault="00AA5454">
      <w:pPr>
        <w:jc w:val="right"/>
      </w:pPr>
      <w:r>
        <w:rPr>
          <w:rtl/>
        </w:rPr>
        <w:t>این دستور زمان روشن بودن سیستم و کاربران فعال را نشان می‌دهد</w:t>
      </w:r>
    </w:p>
    <w:p w14:paraId="62FCB407" w14:textId="77777777" w:rsidR="00FD67B0" w:rsidRDefault="00FD67B0">
      <w:pPr>
        <w:jc w:val="right"/>
      </w:pPr>
    </w:p>
    <w:p w14:paraId="13934A9C" w14:textId="77777777" w:rsidR="00FD67B0" w:rsidRDefault="00FD67B0">
      <w:pPr>
        <w:jc w:val="right"/>
      </w:pPr>
    </w:p>
    <w:p w14:paraId="14A202E3" w14:textId="77777777" w:rsidR="00FD67B0" w:rsidRDefault="00FD67B0">
      <w:pPr>
        <w:jc w:val="right"/>
      </w:pPr>
    </w:p>
    <w:p w14:paraId="26558B7E" w14:textId="77777777" w:rsidR="00FD67B0" w:rsidRDefault="00AA5454">
      <w:pPr>
        <w:jc w:val="right"/>
      </w:pPr>
      <w:r>
        <w:t>free</w:t>
      </w:r>
    </w:p>
    <w:p w14:paraId="3AD53020" w14:textId="77777777" w:rsidR="00FD67B0" w:rsidRDefault="00AA5454">
      <w:pPr>
        <w:jc w:val="right"/>
      </w:pPr>
      <w:r>
        <w:rPr>
          <w:rtl/>
        </w:rPr>
        <w:t>این دستور فضاهای خالی و استفاده شده حافظه رم و سواپ  را نمایش می دهد</w:t>
      </w:r>
    </w:p>
    <w:p w14:paraId="1FA3FCD1" w14:textId="77777777" w:rsidR="00FD67B0" w:rsidRDefault="00FD67B0">
      <w:pPr>
        <w:jc w:val="right"/>
      </w:pPr>
    </w:p>
    <w:p w14:paraId="71269273" w14:textId="77777777" w:rsidR="00FD67B0" w:rsidRDefault="00FD67B0">
      <w:pPr>
        <w:jc w:val="right"/>
      </w:pPr>
    </w:p>
    <w:p w14:paraId="6FCD2C47" w14:textId="77777777" w:rsidR="00FD67B0" w:rsidRDefault="00FD67B0">
      <w:pPr>
        <w:jc w:val="right"/>
      </w:pPr>
    </w:p>
    <w:p w14:paraId="2D288C37" w14:textId="77777777" w:rsidR="00FD67B0" w:rsidRDefault="00AA5454">
      <w:pPr>
        <w:jc w:val="right"/>
      </w:pPr>
      <w:proofErr w:type="spellStart"/>
      <w:r>
        <w:t>pwd</w:t>
      </w:r>
      <w:proofErr w:type="spellEnd"/>
    </w:p>
    <w:p w14:paraId="0797ED87" w14:textId="77777777" w:rsidR="00FD67B0" w:rsidRDefault="00AA5454">
      <w:pPr>
        <w:jc w:val="right"/>
      </w:pPr>
      <w:r>
        <w:rPr>
          <w:rtl/>
        </w:rPr>
        <w:t xml:space="preserve">این دستور مسیر جاری  را نشان می‌ </w:t>
      </w:r>
      <w:r>
        <w:rPr>
          <w:rtl/>
        </w:rPr>
        <w:t>دهد</w:t>
      </w:r>
    </w:p>
    <w:p w14:paraId="6A801BD2" w14:textId="77777777" w:rsidR="00FD67B0" w:rsidRDefault="00FD67B0">
      <w:pPr>
        <w:jc w:val="right"/>
      </w:pPr>
    </w:p>
    <w:p w14:paraId="4FB847F1" w14:textId="77777777" w:rsidR="00FD67B0" w:rsidRDefault="00FD67B0">
      <w:pPr>
        <w:jc w:val="right"/>
      </w:pPr>
    </w:p>
    <w:p w14:paraId="6BACBDAB" w14:textId="77777777" w:rsidR="00FD67B0" w:rsidRDefault="00FD67B0">
      <w:pPr>
        <w:jc w:val="right"/>
      </w:pPr>
    </w:p>
    <w:p w14:paraId="5CF53025" w14:textId="77777777" w:rsidR="00FD67B0" w:rsidRDefault="00AA5454">
      <w:pPr>
        <w:jc w:val="right"/>
      </w:pPr>
      <w:r>
        <w:t>exit</w:t>
      </w:r>
    </w:p>
    <w:p w14:paraId="4544F25A" w14:textId="77777777" w:rsidR="00FD67B0" w:rsidRDefault="00AA5454">
      <w:pPr>
        <w:jc w:val="right"/>
      </w:pPr>
      <w:r>
        <w:rPr>
          <w:rtl/>
        </w:rPr>
        <w:t>این دستور کاربر  را از خط فرمان خارج می نماید</w:t>
      </w:r>
    </w:p>
    <w:p w14:paraId="01124AA7" w14:textId="77777777" w:rsidR="00FD67B0" w:rsidRDefault="00FD67B0">
      <w:pPr>
        <w:jc w:val="right"/>
      </w:pPr>
    </w:p>
    <w:p w14:paraId="35C6A7FC" w14:textId="77777777" w:rsidR="00FD67B0" w:rsidRDefault="00FD67B0">
      <w:pPr>
        <w:jc w:val="right"/>
      </w:pPr>
    </w:p>
    <w:p w14:paraId="212734AF" w14:textId="77777777" w:rsidR="00FD67B0" w:rsidRDefault="00AA5454">
      <w:pPr>
        <w:jc w:val="center"/>
      </w:pPr>
      <w:r>
        <w:t xml:space="preserve">* </w:t>
      </w:r>
      <w:r>
        <w:rPr>
          <w:rtl/>
        </w:rPr>
        <w:t>حساسیت به بزرگی و کوچکی حروف را می توان در نمونه کد زیر مشاهده کرد</w:t>
      </w:r>
      <w:r>
        <w:t>*</w:t>
      </w:r>
    </w:p>
    <w:p w14:paraId="781CDD1C" w14:textId="77777777" w:rsidR="00FD67B0" w:rsidRDefault="00FD67B0">
      <w:pPr>
        <w:jc w:val="right"/>
      </w:pPr>
    </w:p>
    <w:p w14:paraId="065B7C94" w14:textId="77777777" w:rsidR="00FD67B0" w:rsidRDefault="00FD67B0">
      <w:pPr>
        <w:jc w:val="right"/>
      </w:pPr>
    </w:p>
    <w:p w14:paraId="7EC6E18D" w14:textId="77777777" w:rsidR="00FD67B0" w:rsidRDefault="00FD67B0">
      <w:pPr>
        <w:jc w:val="right"/>
      </w:pPr>
    </w:p>
    <w:p w14:paraId="63D529F1" w14:textId="77777777" w:rsidR="00FD67B0" w:rsidRDefault="00FD67B0" w:rsidP="00AA5454"/>
    <w:p w14:paraId="55BAEF25" w14:textId="77777777" w:rsidR="00FD67B0" w:rsidRDefault="00AA5454" w:rsidP="00AA5454">
      <w:r>
        <w:rPr>
          <w:noProof/>
        </w:rPr>
        <w:drawing>
          <wp:anchor distT="0" distB="0" distL="0" distR="0" simplePos="0" relativeHeight="2" behindDoc="0" locked="0" layoutInCell="1" allowOverlap="1" wp14:anchorId="7F7546E3" wp14:editId="512D7A9C">
            <wp:simplePos x="0" y="0"/>
            <wp:positionH relativeFrom="column">
              <wp:posOffset>123825</wp:posOffset>
            </wp:positionH>
            <wp:positionV relativeFrom="paragraph">
              <wp:posOffset>1476375</wp:posOffset>
            </wp:positionV>
            <wp:extent cx="6120130" cy="41497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67B0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7B0"/>
    <w:rsid w:val="00AA5454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EB8C6B"/>
  <w15:docId w15:val="{96F55A1A-E69E-4832-94A9-D98E0CC8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ali</cp:lastModifiedBy>
  <cp:revision>6</cp:revision>
  <dcterms:created xsi:type="dcterms:W3CDTF">2021-10-06T00:22:00Z</dcterms:created>
  <dcterms:modified xsi:type="dcterms:W3CDTF">2021-10-05T21:07:00Z</dcterms:modified>
  <dc:language>en-US</dc:language>
</cp:coreProperties>
</file>