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44A45A" w14:textId="0E4755D7" w:rsidR="007E7427" w:rsidRPr="00774AE8" w:rsidRDefault="007A2A01" w:rsidP="00774AE8">
      <w:pPr>
        <w:jc w:val="center"/>
        <w:rPr>
          <w:b/>
          <w:sz w:val="30"/>
          <w:szCs w:val="30"/>
        </w:rPr>
      </w:pPr>
      <w:proofErr w:type="spellStart"/>
      <w:r w:rsidRPr="00774AE8">
        <w:rPr>
          <w:rFonts w:hint="eastAsia"/>
          <w:b/>
          <w:sz w:val="30"/>
          <w:szCs w:val="30"/>
        </w:rPr>
        <w:t>WiFi</w:t>
      </w:r>
      <w:proofErr w:type="spellEnd"/>
      <w:r w:rsidRPr="00774AE8">
        <w:rPr>
          <w:rFonts w:hint="eastAsia"/>
          <w:b/>
          <w:sz w:val="30"/>
          <w:szCs w:val="30"/>
        </w:rPr>
        <w:t>密码破解设计文档</w:t>
      </w:r>
    </w:p>
    <w:p w14:paraId="61B4C623" w14:textId="6437E54C" w:rsidR="007A2A01" w:rsidRPr="00774AE8" w:rsidRDefault="007A2A01">
      <w:pPr>
        <w:rPr>
          <w:b/>
          <w:sz w:val="24"/>
          <w:szCs w:val="24"/>
        </w:rPr>
      </w:pPr>
      <w:proofErr w:type="gramStart"/>
      <w:r w:rsidRPr="00774AE8">
        <w:rPr>
          <w:rFonts w:hint="eastAsia"/>
          <w:b/>
          <w:sz w:val="24"/>
          <w:szCs w:val="24"/>
        </w:rPr>
        <w:t>一</w:t>
      </w:r>
      <w:proofErr w:type="gramEnd"/>
      <w:r w:rsidRPr="00774AE8">
        <w:rPr>
          <w:rFonts w:hint="eastAsia"/>
          <w:b/>
          <w:sz w:val="24"/>
          <w:szCs w:val="24"/>
        </w:rPr>
        <w:t>.</w:t>
      </w:r>
      <w:r w:rsidRPr="00774AE8">
        <w:rPr>
          <w:b/>
          <w:sz w:val="24"/>
          <w:szCs w:val="24"/>
        </w:rPr>
        <w:t xml:space="preserve"> </w:t>
      </w:r>
      <w:r w:rsidRPr="00774AE8">
        <w:rPr>
          <w:rFonts w:hint="eastAsia"/>
          <w:b/>
          <w:sz w:val="24"/>
          <w:szCs w:val="24"/>
        </w:rPr>
        <w:t>介绍</w:t>
      </w:r>
    </w:p>
    <w:p w14:paraId="4F649004" w14:textId="529EE391" w:rsidR="007A2A01" w:rsidRDefault="007A2A01">
      <w:r>
        <w:tab/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密码破解程序，能够利用字典实现对周围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密码的暴力破解</w:t>
      </w:r>
    </w:p>
    <w:p w14:paraId="348D21B2" w14:textId="43FABE54" w:rsidR="007A2A01" w:rsidRDefault="007A2A01">
      <w:r w:rsidRPr="00774AE8">
        <w:rPr>
          <w:rFonts w:hint="eastAsia"/>
          <w:b/>
          <w:sz w:val="24"/>
          <w:szCs w:val="24"/>
        </w:rPr>
        <w:t>二.</w:t>
      </w:r>
      <w:r w:rsidRPr="00774AE8">
        <w:rPr>
          <w:b/>
          <w:sz w:val="24"/>
          <w:szCs w:val="24"/>
        </w:rPr>
        <w:t xml:space="preserve"> </w:t>
      </w:r>
      <w:r w:rsidRPr="00774AE8">
        <w:rPr>
          <w:rFonts w:hint="eastAsia"/>
          <w:b/>
          <w:sz w:val="24"/>
          <w:szCs w:val="24"/>
        </w:rPr>
        <w:t>算法思想以及重要模块设计</w:t>
      </w:r>
    </w:p>
    <w:p w14:paraId="05647682" w14:textId="1146790B" w:rsidR="007A2A01" w:rsidRDefault="004370EF" w:rsidP="004370EF">
      <w:pPr>
        <w:jc w:val="center"/>
      </w:pPr>
      <w:r>
        <w:rPr>
          <w:noProof/>
        </w:rPr>
        <w:drawing>
          <wp:inline distT="0" distB="0" distL="0" distR="0" wp14:anchorId="5B88EBC2" wp14:editId="4B4AD7D2">
            <wp:extent cx="4536000" cy="3834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6000" cy="38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E6819" w14:textId="19ABBB6C" w:rsidR="004370EF" w:rsidRDefault="004370EF" w:rsidP="004370EF">
      <w:r>
        <w:tab/>
      </w:r>
      <w:r>
        <w:rPr>
          <w:rFonts w:hint="eastAsia"/>
        </w:rPr>
        <w:t>使用</w:t>
      </w:r>
      <w:proofErr w:type="spellStart"/>
      <w:r>
        <w:rPr>
          <w:rFonts w:hint="eastAsia"/>
        </w:rPr>
        <w:t>tkinter</w:t>
      </w:r>
      <w:proofErr w:type="spellEnd"/>
      <w:r>
        <w:rPr>
          <w:rFonts w:hint="eastAsia"/>
        </w:rPr>
        <w:t>实现界面设计</w:t>
      </w:r>
    </w:p>
    <w:p w14:paraId="396CD8BD" w14:textId="224D71CE" w:rsidR="00774AE8" w:rsidRDefault="004370EF" w:rsidP="00774AE8">
      <w:r>
        <w:tab/>
      </w:r>
      <w:r>
        <w:rPr>
          <w:rFonts w:hint="eastAsia"/>
        </w:rPr>
        <w:t>函数</w:t>
      </w:r>
      <w:proofErr w:type="spellStart"/>
      <w:r>
        <w:rPr>
          <w:rFonts w:hint="eastAsia"/>
        </w:rPr>
        <w:t>set</w:t>
      </w:r>
      <w:r>
        <w:t>_init_window</w:t>
      </w:r>
      <w:proofErr w:type="spellEnd"/>
      <w:r>
        <w:t>()</w:t>
      </w:r>
      <w:r>
        <w:rPr>
          <w:rFonts w:hint="eastAsia"/>
        </w:rPr>
        <w:t>实现了对界面的</w:t>
      </w:r>
      <w:r w:rsidR="00E377F8">
        <w:rPr>
          <w:rFonts w:hint="eastAsia"/>
        </w:rPr>
        <w:t>设计</w:t>
      </w:r>
      <w:bookmarkStart w:id="0" w:name="_GoBack"/>
      <w:bookmarkEnd w:id="0"/>
    </w:p>
    <w:p w14:paraId="5D7F5801" w14:textId="1FC3A7F3" w:rsidR="004370EF" w:rsidRDefault="00774AE8" w:rsidP="00774AE8">
      <w:r>
        <w:tab/>
      </w:r>
      <w:r w:rsidR="004370EF">
        <w:rPr>
          <w:rFonts w:hint="eastAsia"/>
        </w:rPr>
        <w:t>函数</w:t>
      </w:r>
      <w:proofErr w:type="spellStart"/>
      <w:r w:rsidR="004370EF">
        <w:rPr>
          <w:rFonts w:hint="eastAsia"/>
        </w:rPr>
        <w:t>s</w:t>
      </w:r>
      <w:r w:rsidR="004370EF">
        <w:t>cans_wifi_list</w:t>
      </w:r>
      <w:proofErr w:type="spellEnd"/>
      <w:r w:rsidR="004370EF">
        <w:t>()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iface</w:t>
      </w:r>
      <w:r>
        <w:t>.scan</w:t>
      </w:r>
      <w:proofErr w:type="spellEnd"/>
      <w:r>
        <w:t>()</w:t>
      </w:r>
      <w:r>
        <w:rPr>
          <w:rFonts w:hint="eastAsia"/>
        </w:rPr>
        <w:t>函数</w:t>
      </w:r>
      <w:r w:rsidR="004370EF">
        <w:rPr>
          <w:rFonts w:hint="eastAsia"/>
        </w:rPr>
        <w:t>实现对附近</w:t>
      </w:r>
      <w:proofErr w:type="spellStart"/>
      <w:r w:rsidR="004370EF">
        <w:rPr>
          <w:rFonts w:hint="eastAsia"/>
        </w:rPr>
        <w:t>WiFi</w:t>
      </w:r>
      <w:proofErr w:type="spellEnd"/>
      <w:r w:rsidR="004370EF">
        <w:rPr>
          <w:rFonts w:hint="eastAsia"/>
        </w:rPr>
        <w:t>的扫描</w:t>
      </w:r>
    </w:p>
    <w:p w14:paraId="3B3579B0" w14:textId="07DEB77C" w:rsidR="004370EF" w:rsidRDefault="004370EF" w:rsidP="004370EF">
      <w:r>
        <w:tab/>
      </w:r>
      <w:r w:rsidR="00AF155F">
        <w:rPr>
          <w:rFonts w:hint="eastAsia"/>
        </w:rPr>
        <w:t>函数</w:t>
      </w:r>
      <w:proofErr w:type="spellStart"/>
      <w:r w:rsidR="00AF155F">
        <w:rPr>
          <w:rFonts w:hint="eastAsia"/>
        </w:rPr>
        <w:t>a</w:t>
      </w:r>
      <w:r w:rsidR="00AF155F">
        <w:t>dd_mm_file</w:t>
      </w:r>
      <w:proofErr w:type="spellEnd"/>
      <w:r w:rsidR="00AF155F">
        <w:t>()</w:t>
      </w:r>
      <w:r w:rsidR="00AF155F">
        <w:rPr>
          <w:rFonts w:hint="eastAsia"/>
        </w:rPr>
        <w:t>实现字典</w:t>
      </w:r>
      <w:r w:rsidR="00774AE8">
        <w:rPr>
          <w:rFonts w:hint="eastAsia"/>
        </w:rPr>
        <w:t>文件的</w:t>
      </w:r>
      <w:r w:rsidR="00AF155F">
        <w:rPr>
          <w:rFonts w:hint="eastAsia"/>
        </w:rPr>
        <w:t>添加</w:t>
      </w:r>
    </w:p>
    <w:p w14:paraId="035520E8" w14:textId="176E2DAE" w:rsidR="00AF155F" w:rsidRDefault="00AF155F" w:rsidP="004370EF">
      <w:r>
        <w:tab/>
      </w:r>
      <w:r>
        <w:rPr>
          <w:rFonts w:hint="eastAsia"/>
        </w:rPr>
        <w:t>函数</w:t>
      </w:r>
      <w:proofErr w:type="spellStart"/>
      <w:r>
        <w:rPr>
          <w:rFonts w:hint="eastAsia"/>
        </w:rPr>
        <w:t>r</w:t>
      </w:r>
      <w:r>
        <w:t>eadPassWord</w:t>
      </w:r>
      <w:proofErr w:type="spellEnd"/>
      <w:r>
        <w:t>()</w:t>
      </w:r>
      <w:r>
        <w:rPr>
          <w:rFonts w:hint="eastAsia"/>
        </w:rPr>
        <w:t>和函数c</w:t>
      </w:r>
      <w:r>
        <w:t>onnect()</w:t>
      </w:r>
      <w:r>
        <w:rPr>
          <w:rFonts w:hint="eastAsia"/>
        </w:rPr>
        <w:t>组合实现连接尝试，connect</w:t>
      </w:r>
      <w:r>
        <w:t>()</w:t>
      </w:r>
      <w:r>
        <w:rPr>
          <w:rFonts w:hint="eastAsia"/>
        </w:rPr>
        <w:t>函数调用了</w:t>
      </w:r>
      <w:proofErr w:type="spellStart"/>
      <w:r>
        <w:rPr>
          <w:rFonts w:hint="eastAsia"/>
        </w:rPr>
        <w:t>pywifi</w:t>
      </w:r>
      <w:proofErr w:type="spellEnd"/>
      <w:r>
        <w:rPr>
          <w:rFonts w:hint="eastAsia"/>
        </w:rPr>
        <w:t>库，</w:t>
      </w:r>
      <w:proofErr w:type="gramStart"/>
      <w:r>
        <w:rPr>
          <w:rFonts w:hint="eastAsia"/>
        </w:rPr>
        <w:t>此库功能</w:t>
      </w:r>
      <w:proofErr w:type="gramEnd"/>
      <w:r>
        <w:rPr>
          <w:rFonts w:hint="eastAsia"/>
        </w:rPr>
        <w:t>强大</w:t>
      </w:r>
    </w:p>
    <w:p w14:paraId="78DB3629" w14:textId="5191911B" w:rsidR="00AF155F" w:rsidRDefault="00AF155F" w:rsidP="004370EF">
      <w:r>
        <w:tab/>
      </w:r>
      <w:r>
        <w:rPr>
          <w:rFonts w:hint="eastAsia"/>
        </w:rPr>
        <w:t>函数</w:t>
      </w:r>
      <w:proofErr w:type="spellStart"/>
      <w:r>
        <w:rPr>
          <w:rFonts w:hint="eastAsia"/>
        </w:rPr>
        <w:t>t</w:t>
      </w:r>
      <w:r>
        <w:t>hread_it</w:t>
      </w:r>
      <w:proofErr w:type="spellEnd"/>
      <w:r>
        <w:t>()</w:t>
      </w:r>
      <w:r>
        <w:rPr>
          <w:rFonts w:hint="eastAsia"/>
        </w:rPr>
        <w:t>实现线程控制</w:t>
      </w:r>
    </w:p>
    <w:p w14:paraId="7D67351E" w14:textId="1B5275BF" w:rsidR="00DB7318" w:rsidRDefault="00774AE8" w:rsidP="004370EF">
      <w:r w:rsidRPr="00DB7318">
        <w:rPr>
          <w:rFonts w:hint="eastAsia"/>
          <w:b/>
          <w:sz w:val="24"/>
          <w:szCs w:val="24"/>
        </w:rPr>
        <w:t>三.</w:t>
      </w:r>
      <w:r w:rsidRPr="00DB7318">
        <w:rPr>
          <w:b/>
          <w:sz w:val="24"/>
          <w:szCs w:val="24"/>
        </w:rPr>
        <w:t xml:space="preserve"> </w:t>
      </w:r>
      <w:r w:rsidRPr="00DB7318">
        <w:rPr>
          <w:rFonts w:hint="eastAsia"/>
          <w:b/>
          <w:sz w:val="24"/>
          <w:szCs w:val="24"/>
        </w:rPr>
        <w:t>源程序</w:t>
      </w:r>
      <w:r w:rsidR="00853F93" w:rsidRPr="00DB7318">
        <w:rPr>
          <w:rFonts w:hint="eastAsia"/>
          <w:b/>
          <w:sz w:val="24"/>
          <w:szCs w:val="24"/>
        </w:rPr>
        <w:t>和注释</w:t>
      </w:r>
    </w:p>
    <w:p w14:paraId="3B06B108" w14:textId="3E2A6C8A" w:rsidR="005142EA" w:rsidRDefault="005142EA" w:rsidP="005142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# </w:t>
      </w:r>
      <w:proofErr w:type="gramStart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coding:utf</w:t>
      </w:r>
      <w:proofErr w:type="gramEnd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-8</w:t>
      </w:r>
    </w:p>
    <w:p w14:paraId="7C92BA87" w14:textId="77777777" w:rsidR="005142EA" w:rsidRDefault="005142EA" w:rsidP="005142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0AC24BBD" w14:textId="77777777" w:rsidR="005142EA" w:rsidRDefault="005142EA" w:rsidP="005142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tkinter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</w:p>
    <w:p w14:paraId="5AE03E3E" w14:textId="77777777" w:rsidR="005142EA" w:rsidRDefault="005142EA" w:rsidP="005142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tkinter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ttk</w:t>
      </w:r>
      <w:proofErr w:type="spellEnd"/>
    </w:p>
    <w:p w14:paraId="67C0AD48" w14:textId="77777777" w:rsidR="005142EA" w:rsidRDefault="005142EA" w:rsidP="005142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pywifi</w:t>
      </w:r>
      <w:proofErr w:type="spellEnd"/>
    </w:p>
    <w:p w14:paraId="65C49E69" w14:textId="77777777" w:rsidR="005142EA" w:rsidRDefault="005142EA" w:rsidP="005142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pywifi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const</w:t>
      </w:r>
    </w:p>
    <w:p w14:paraId="42FE1AA1" w14:textId="77777777" w:rsidR="005142EA" w:rsidRDefault="005142EA" w:rsidP="005142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time</w:t>
      </w:r>
    </w:p>
    <w:p w14:paraId="29506F53" w14:textId="77777777" w:rsidR="005142EA" w:rsidRDefault="005142EA" w:rsidP="005142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tkinter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filedialog</w:t>
      </w:r>
      <w:proofErr w:type="spellEnd"/>
      <w:proofErr w:type="gramEnd"/>
    </w:p>
    <w:p w14:paraId="0DCB9F05" w14:textId="77777777" w:rsidR="005142EA" w:rsidRDefault="005142EA" w:rsidP="005142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lastRenderedPageBreak/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tkinter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messagebox</w:t>
      </w:r>
      <w:proofErr w:type="spellEnd"/>
      <w:proofErr w:type="gramEnd"/>
    </w:p>
    <w:p w14:paraId="57A02A74" w14:textId="77777777" w:rsidR="005142EA" w:rsidRDefault="005142EA" w:rsidP="005142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threading</w:t>
      </w:r>
    </w:p>
    <w:p w14:paraId="3689815A" w14:textId="77777777" w:rsidR="005142EA" w:rsidRDefault="005142EA" w:rsidP="005142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54343209" w14:textId="77777777" w:rsidR="005142EA" w:rsidRDefault="005142EA" w:rsidP="005142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71706306" w14:textId="77777777" w:rsidR="005142EA" w:rsidRDefault="005142EA" w:rsidP="005142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>Gui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:</w:t>
      </w:r>
    </w:p>
    <w:p w14:paraId="7F93E2A0" w14:textId="77777777" w:rsidR="005142EA" w:rsidRDefault="005142EA" w:rsidP="005142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def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highlight w:val="white"/>
        </w:rPr>
        <w:t>__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  <w:highlight w:val="white"/>
        </w:rPr>
        <w:t>init</w:t>
      </w:r>
      <w:proofErr w:type="spellEnd"/>
      <w:r>
        <w:rPr>
          <w:rFonts w:ascii="Courier New" w:hAnsi="Courier New" w:cs="Courier New"/>
          <w:color w:val="FF00FF"/>
          <w:kern w:val="0"/>
          <w:sz w:val="20"/>
          <w:szCs w:val="20"/>
          <w:highlight w:val="white"/>
        </w:rPr>
        <w:t>_</w:t>
      </w:r>
      <w:proofErr w:type="gramStart"/>
      <w:r>
        <w:rPr>
          <w:rFonts w:ascii="Courier New" w:hAnsi="Courier New" w:cs="Courier New"/>
          <w:color w:val="FF00FF"/>
          <w:kern w:val="0"/>
          <w:sz w:val="20"/>
          <w:szCs w:val="20"/>
          <w:highlight w:val="white"/>
        </w:rPr>
        <w:t>_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self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init_window_name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):</w:t>
      </w:r>
    </w:p>
    <w:p w14:paraId="676A014B" w14:textId="77777777" w:rsidR="005142EA" w:rsidRDefault="005142EA" w:rsidP="005142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self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init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_window_name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init_window_name</w:t>
      </w:r>
      <w:proofErr w:type="spellEnd"/>
    </w:p>
    <w:p w14:paraId="68C08D1C" w14:textId="77777777" w:rsidR="005142EA" w:rsidRDefault="005142EA" w:rsidP="005142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self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get_value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StringVar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3DF25678" w14:textId="77777777" w:rsidR="005142EA" w:rsidRDefault="005142EA" w:rsidP="005142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self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get_wifi_value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StringVar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14EC17A2" w14:textId="77777777" w:rsidR="005142EA" w:rsidRDefault="005142EA" w:rsidP="005142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self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get_wifimm_value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StringVar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405353C1" w14:textId="77777777" w:rsidR="005142EA" w:rsidRDefault="005142EA" w:rsidP="005142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self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wifi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pywifi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PyWiFi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</w:t>
      </w:r>
    </w:p>
    <w:p w14:paraId="57C0EBE7" w14:textId="77777777" w:rsidR="005142EA" w:rsidRDefault="005142EA" w:rsidP="005142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self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iface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self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wifi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interfaces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()[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</w:t>
      </w:r>
    </w:p>
    <w:p w14:paraId="1F26E020" w14:textId="77777777" w:rsidR="005142EA" w:rsidRDefault="005142EA" w:rsidP="005142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self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iface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disconnect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</w:t>
      </w:r>
    </w:p>
    <w:p w14:paraId="3170F1FC" w14:textId="77777777" w:rsidR="005142EA" w:rsidRDefault="005142EA" w:rsidP="005142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time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sleep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55001987" w14:textId="77777777" w:rsidR="005142EA" w:rsidRDefault="005142EA" w:rsidP="005142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assert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self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iface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status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\</w:t>
      </w:r>
    </w:p>
    <w:p w14:paraId="7FE026BB" w14:textId="77777777" w:rsidR="005142EA" w:rsidRDefault="005142EA" w:rsidP="005142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const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IFACE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_DISCONNECTED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const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IFACE_INACTIVE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</w:t>
      </w:r>
    </w:p>
    <w:p w14:paraId="553ADA34" w14:textId="77777777" w:rsidR="005142EA" w:rsidRDefault="005142EA" w:rsidP="005142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4DD1E9E9" w14:textId="77777777" w:rsidR="005142EA" w:rsidRDefault="005142EA" w:rsidP="005142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def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highlight w:val="white"/>
        </w:rPr>
        <w:t>__str__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self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):</w:t>
      </w:r>
    </w:p>
    <w:p w14:paraId="09077480" w14:textId="77777777" w:rsidR="005142EA" w:rsidRDefault="005142EA" w:rsidP="005142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'(</w:t>
      </w:r>
      <w:proofErr w:type="gramStart"/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WIFI:%</w:t>
      </w:r>
      <w:proofErr w:type="spellStart"/>
      <w:proofErr w:type="gramEnd"/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s,%s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)'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%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self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wifi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self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iface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())</w:t>
      </w:r>
    </w:p>
    <w:p w14:paraId="7E0D18B4" w14:textId="77777777" w:rsidR="005142EA" w:rsidRDefault="005142EA" w:rsidP="005142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5779B929" w14:textId="77777777" w:rsidR="005142EA" w:rsidRDefault="005142EA" w:rsidP="005142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def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  <w:highlight w:val="white"/>
        </w:rPr>
        <w:t>set_init_window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self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):</w:t>
      </w:r>
    </w:p>
    <w:p w14:paraId="73C138D3" w14:textId="77777777" w:rsidR="005142EA" w:rsidRDefault="005142EA" w:rsidP="005142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self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init_window_name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title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"WIFI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密码破解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56ADFC2C" w14:textId="77777777" w:rsidR="005142EA" w:rsidRDefault="005142EA" w:rsidP="005142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self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init_window_name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geometry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'+500+200'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#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确定程序出现位置</w:t>
      </w:r>
    </w:p>
    <w:p w14:paraId="6BB01832" w14:textId="77777777" w:rsidR="005142EA" w:rsidRDefault="005142EA" w:rsidP="005142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#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配置选项</w:t>
      </w:r>
    </w:p>
    <w:p w14:paraId="5D9D2BCD" w14:textId="77777777" w:rsidR="005142EA" w:rsidRDefault="005142EA" w:rsidP="005142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labelframe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LabelFrame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width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400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height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200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text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配置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71A63834" w14:textId="77777777" w:rsidR="005142EA" w:rsidRDefault="005142EA" w:rsidP="005142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labelframe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grid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column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row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padx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pady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10C70FD7" w14:textId="77777777" w:rsidR="005142EA" w:rsidRDefault="005142EA" w:rsidP="005142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self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search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Button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labelframe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text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搜索附近</w:t>
      </w:r>
      <w:proofErr w:type="spellStart"/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WiFi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command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lambda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thread_it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self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scans_wifi_list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)).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grid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column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row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3FB762C7" w14:textId="77777777" w:rsidR="005142EA" w:rsidRDefault="005142EA" w:rsidP="005142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self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crack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Button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labelframe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text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开始破解密码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command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lambda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thread_it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self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readPassWord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)).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grid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column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row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7955448E" w14:textId="77777777" w:rsidR="005142EA" w:rsidRDefault="005142EA" w:rsidP="005142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self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Label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labelframe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text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弱口令字典路径：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grid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column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row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5733FABD" w14:textId="77777777" w:rsidR="005142EA" w:rsidRDefault="005142EA" w:rsidP="005142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self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path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Entry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labelframe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width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12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textvariable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self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get_value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grid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column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row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002707F2" w14:textId="77777777" w:rsidR="005142EA" w:rsidRDefault="005142EA" w:rsidP="005142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self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file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Button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labelframe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text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添加字典文件目录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command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self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add_mm_file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grid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column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row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746875E0" w14:textId="77777777" w:rsidR="005142EA" w:rsidRDefault="005142EA" w:rsidP="005142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self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wifi_text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Label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labelframe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text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WiFi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账号：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grid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column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row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667EFD99" w14:textId="77777777" w:rsidR="005142EA" w:rsidRDefault="005142EA" w:rsidP="005142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self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wifi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_input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Entry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labelframe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width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12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textvariable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self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get_wifi_value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grid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column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row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30D3BC1C" w14:textId="77777777" w:rsidR="005142EA" w:rsidRDefault="005142EA" w:rsidP="005142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self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wifi_mm_text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Label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labelframe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text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WiFi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密码：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grid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column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row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45E45CBB" w14:textId="77777777" w:rsidR="005142EA" w:rsidRDefault="005142EA" w:rsidP="005142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self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wifi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_mm_input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Entry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labelframe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width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lastRenderedPageBreak/>
        <w:t>textvariable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self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get_wifimm_value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grid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column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row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sticky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W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64C6549D" w14:textId="77777777" w:rsidR="005142EA" w:rsidRDefault="005142EA" w:rsidP="005142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27A8ED58" w14:textId="77777777" w:rsidR="005142EA" w:rsidRDefault="005142EA" w:rsidP="005142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self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labelinfor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LabelFrame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width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100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height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100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text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爆破过程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16A60870" w14:textId="77777777" w:rsidR="005142EA" w:rsidRDefault="005142EA" w:rsidP="005142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self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labelinfor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grid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column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row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padx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pady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7A9E5E64" w14:textId="77777777" w:rsidR="005142EA" w:rsidRDefault="005142EA" w:rsidP="005142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self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text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tkinter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Text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self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labelinfor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height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width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50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28981AE4" w14:textId="77777777" w:rsidR="005142EA" w:rsidRDefault="005142EA" w:rsidP="005142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self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text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grid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column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row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padx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pady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6E4C5A57" w14:textId="77777777" w:rsidR="005142EA" w:rsidRDefault="005142EA" w:rsidP="005142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0232C0AF" w14:textId="77777777" w:rsidR="005142EA" w:rsidRDefault="005142EA" w:rsidP="005142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#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wifi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列表显示</w:t>
      </w:r>
    </w:p>
    <w:p w14:paraId="70169D76" w14:textId="77777777" w:rsidR="005142EA" w:rsidRDefault="005142EA" w:rsidP="005142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self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wifi_labelframe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LabelFrame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text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wifi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列表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2EA3B84C" w14:textId="77777777" w:rsidR="005142EA" w:rsidRDefault="005142EA" w:rsidP="005142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self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wifi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_labelframe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grid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column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row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columnspan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sticky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NSEW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59E212E6" w14:textId="77777777" w:rsidR="005142EA" w:rsidRDefault="005142EA" w:rsidP="005142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self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tree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ttk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Treeview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self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wifi_labelframe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column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=[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show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"headings"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50FBF2D8" w14:textId="77777777" w:rsidR="005142EA" w:rsidRDefault="005142EA" w:rsidP="005142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self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bar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Scrollbar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self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wifi_labelframe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orient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VERTICAL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command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self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tree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yview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6CA03AE2" w14:textId="77777777" w:rsidR="005142EA" w:rsidRDefault="005142EA" w:rsidP="005142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self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tree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configure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yscrollcommand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self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bar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set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59FFD7F3" w14:textId="77777777" w:rsidR="005142EA" w:rsidRDefault="005142EA" w:rsidP="005142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#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每列的标题</w:t>
      </w:r>
    </w:p>
    <w:p w14:paraId="470C7C30" w14:textId="77777777" w:rsidR="005142EA" w:rsidRDefault="005142EA" w:rsidP="005142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self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tree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column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width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50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anchor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"center"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45052164" w14:textId="77777777" w:rsidR="005142EA" w:rsidRDefault="005142EA" w:rsidP="005142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self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tree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column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'2'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width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100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anchor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"center"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70DEDF01" w14:textId="77777777" w:rsidR="005142EA" w:rsidRDefault="005142EA" w:rsidP="005142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self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tree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column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'3'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width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100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anchor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"center"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311E15DC" w14:textId="77777777" w:rsidR="005142EA" w:rsidRDefault="005142EA" w:rsidP="005142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self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tree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column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'4'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width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100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anchor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"center"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6A39735C" w14:textId="77777777" w:rsidR="005142EA" w:rsidRDefault="005142EA" w:rsidP="005142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self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tree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heading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text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WiFiID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390B737A" w14:textId="77777777" w:rsidR="005142EA" w:rsidRDefault="005142EA" w:rsidP="005142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self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tree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heading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'2'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text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WiFi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名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0759EE1C" w14:textId="77777777" w:rsidR="005142EA" w:rsidRDefault="005142EA" w:rsidP="005142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self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tree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heading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'3'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text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"BSSID"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20105308" w14:textId="77777777" w:rsidR="005142EA" w:rsidRDefault="005142EA" w:rsidP="005142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self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tree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heading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'4'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text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信号强度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2D4E2FDA" w14:textId="77777777" w:rsidR="005142EA" w:rsidRDefault="005142EA" w:rsidP="005142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self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tree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grid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row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5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column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sticky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NSEW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2B8E7EC9" w14:textId="77777777" w:rsidR="005142EA" w:rsidRDefault="005142EA" w:rsidP="005142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#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双击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wifi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，填入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wifi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框内</w:t>
      </w:r>
    </w:p>
    <w:p w14:paraId="14A2AE87" w14:textId="77777777" w:rsidR="005142EA" w:rsidRDefault="005142EA" w:rsidP="005142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self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tree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bind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"&lt;Double-1&gt;"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self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onDBClick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400E2BC9" w14:textId="77777777" w:rsidR="005142EA" w:rsidRDefault="005142EA" w:rsidP="005142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self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bar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grid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row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5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column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sticky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7AB2A771" w14:textId="77777777" w:rsidR="005142EA" w:rsidRDefault="005142EA" w:rsidP="005142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32CE89B2" w14:textId="77777777" w:rsidR="005142EA" w:rsidRDefault="005142EA" w:rsidP="005142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def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  <w:highlight w:val="white"/>
        </w:rPr>
        <w:t>scans_wifi_list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self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):</w:t>
      </w:r>
    </w:p>
    <w:p w14:paraId="38853E04" w14:textId="77777777" w:rsidR="005142EA" w:rsidRDefault="005142EA" w:rsidP="005142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print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扫描开始，需要一段时间，请耐心等候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6AA8FCD0" w14:textId="77777777" w:rsidR="005142EA" w:rsidRDefault="005142EA" w:rsidP="005142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self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iface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scan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</w:t>
      </w:r>
    </w:p>
    <w:p w14:paraId="6FF79DD6" w14:textId="77777777" w:rsidR="005142EA" w:rsidRDefault="005142EA" w:rsidP="005142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time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sleep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096F18A0" w14:textId="77777777" w:rsidR="005142EA" w:rsidRDefault="005142EA" w:rsidP="005142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scanres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self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iface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scan_results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</w:t>
      </w:r>
    </w:p>
    <w:p w14:paraId="06106B99" w14:textId="77777777" w:rsidR="005142EA" w:rsidRDefault="005142EA" w:rsidP="005142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nums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len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scanres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3EFC8C45" w14:textId="77777777" w:rsidR="005142EA" w:rsidRDefault="005142EA" w:rsidP="005142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print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数量：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%s"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%(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nums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))</w:t>
      </w:r>
    </w:p>
    <w:p w14:paraId="799E1C0A" w14:textId="77777777" w:rsidR="005142EA" w:rsidRDefault="005142EA" w:rsidP="005142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self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show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_scans_wifi_lists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scanres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41A697D4" w14:textId="77777777" w:rsidR="005142EA" w:rsidRDefault="005142EA" w:rsidP="005142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scanres</w:t>
      </w:r>
      <w:proofErr w:type="spellEnd"/>
    </w:p>
    <w:p w14:paraId="2F1B84F2" w14:textId="77777777" w:rsidR="005142EA" w:rsidRDefault="005142EA" w:rsidP="005142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4DC80517" w14:textId="77777777" w:rsidR="005142EA" w:rsidRDefault="005142EA" w:rsidP="005142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def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  <w:highlight w:val="white"/>
        </w:rPr>
        <w:t>show_scans_wifi_</w:t>
      </w:r>
      <w:proofErr w:type="gramStart"/>
      <w:r>
        <w:rPr>
          <w:rFonts w:ascii="Courier New" w:hAnsi="Courier New" w:cs="Courier New"/>
          <w:color w:val="FF00FF"/>
          <w:kern w:val="0"/>
          <w:sz w:val="20"/>
          <w:szCs w:val="20"/>
          <w:highlight w:val="white"/>
        </w:rPr>
        <w:t>lists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self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scan_res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):</w:t>
      </w:r>
    </w:p>
    <w:p w14:paraId="0D7820A5" w14:textId="77777777" w:rsidR="005142EA" w:rsidRDefault="005142EA" w:rsidP="005142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x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self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tree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get_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children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548912E3" w14:textId="77777777" w:rsidR="005142EA" w:rsidRDefault="005142EA" w:rsidP="005142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item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:</w:t>
      </w:r>
    </w:p>
    <w:p w14:paraId="29A66A1B" w14:textId="77777777" w:rsidR="005142EA" w:rsidRDefault="005142EA" w:rsidP="005142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lastRenderedPageBreak/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self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tree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delete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item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704146E7" w14:textId="77777777" w:rsidR="005142EA" w:rsidRDefault="005142EA" w:rsidP="005142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index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wifi_info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enumerate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scan_res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):</w:t>
      </w:r>
    </w:p>
    <w:p w14:paraId="1349F57F" w14:textId="77777777" w:rsidR="005142EA" w:rsidRDefault="005142EA" w:rsidP="005142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self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tree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insert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'end'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value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index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wifi_info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ssid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wifi_info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bssid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wifi_info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signal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))</w:t>
      </w:r>
    </w:p>
    <w:p w14:paraId="175BBA11" w14:textId="77777777" w:rsidR="005142EA" w:rsidRDefault="005142EA" w:rsidP="005142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34FDE91B" w14:textId="77777777" w:rsidR="005142EA" w:rsidRDefault="005142EA" w:rsidP="005142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def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  <w:highlight w:val="white"/>
        </w:rPr>
        <w:t>add_mm_file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self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):</w:t>
      </w:r>
    </w:p>
    <w:p w14:paraId="0BE47CDD" w14:textId="77777777" w:rsidR="005142EA" w:rsidRDefault="005142EA" w:rsidP="005142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self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filename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tkinter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filedialog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askopenfilename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</w:t>
      </w:r>
    </w:p>
    <w:p w14:paraId="5796EBC5" w14:textId="77777777" w:rsidR="005142EA" w:rsidRDefault="005142EA" w:rsidP="005142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self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get_value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set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self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filename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53DFDB54" w14:textId="77777777" w:rsidR="005142EA" w:rsidRDefault="005142EA" w:rsidP="005142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4DEDFB88" w14:textId="77777777" w:rsidR="005142EA" w:rsidRDefault="005142EA" w:rsidP="005142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#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Treeview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绑定事件</w:t>
      </w:r>
    </w:p>
    <w:p w14:paraId="3DD77E54" w14:textId="77777777" w:rsidR="005142EA" w:rsidRDefault="005142EA" w:rsidP="005142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def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00FF"/>
          <w:kern w:val="0"/>
          <w:sz w:val="20"/>
          <w:szCs w:val="20"/>
          <w:highlight w:val="white"/>
        </w:rPr>
        <w:t>onDBClick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self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event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):</w:t>
      </w:r>
    </w:p>
    <w:p w14:paraId="0F1621E7" w14:textId="77777777" w:rsidR="005142EA" w:rsidRDefault="005142EA" w:rsidP="005142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self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sels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event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widget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selection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</w:t>
      </w:r>
    </w:p>
    <w:p w14:paraId="5F1F5609" w14:textId="77777777" w:rsidR="005142EA" w:rsidRDefault="005142EA" w:rsidP="005142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self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get_wifi_value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set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self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tree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item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self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sels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"values"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)[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])</w:t>
      </w:r>
    </w:p>
    <w:p w14:paraId="50347D2C" w14:textId="77777777" w:rsidR="005142EA" w:rsidRDefault="005142EA" w:rsidP="005142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08B2DC07" w14:textId="77777777" w:rsidR="005142EA" w:rsidRDefault="005142EA" w:rsidP="005142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50AFA041" w14:textId="77777777" w:rsidR="005142EA" w:rsidRDefault="005142EA" w:rsidP="005142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#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读取密码字典，进行匹配</w:t>
      </w:r>
    </w:p>
    <w:p w14:paraId="7CA3C1CA" w14:textId="77777777" w:rsidR="005142EA" w:rsidRDefault="005142EA" w:rsidP="005142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def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  <w:highlight w:val="white"/>
        </w:rPr>
        <w:t>readPassWord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self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):</w:t>
      </w:r>
    </w:p>
    <w:p w14:paraId="314E5CF7" w14:textId="77777777" w:rsidR="005142EA" w:rsidRDefault="005142EA" w:rsidP="005142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self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getFilePath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self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get_value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get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</w:t>
      </w:r>
    </w:p>
    <w:p w14:paraId="26514FDE" w14:textId="77777777" w:rsidR="005142EA" w:rsidRDefault="005142EA" w:rsidP="005142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# print("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文件路径：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%s\n" %(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self.getFilePath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))</w:t>
      </w:r>
    </w:p>
    <w:p w14:paraId="1871ACDA" w14:textId="77777777" w:rsidR="005142EA" w:rsidRDefault="005142EA" w:rsidP="005142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self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get_wifissid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self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get_wifi_value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get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5C00D952" w14:textId="77777777" w:rsidR="005142EA" w:rsidRDefault="005142EA" w:rsidP="005142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# print("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ssid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：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%s\n" %(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self.get_wifissid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))</w:t>
      </w:r>
    </w:p>
    <w:p w14:paraId="279E0C7C" w14:textId="77777777" w:rsidR="005142EA" w:rsidRDefault="005142EA" w:rsidP="005142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self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pwdfilehander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open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self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getFilePath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"r"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errors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"ignore"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7551C7E3" w14:textId="77777777" w:rsidR="005142EA" w:rsidRDefault="005142EA" w:rsidP="005142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while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True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:</w:t>
      </w:r>
    </w:p>
    <w:p w14:paraId="5D6E3D4F" w14:textId="77777777" w:rsidR="005142EA" w:rsidRDefault="005142EA" w:rsidP="005142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try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:</w:t>
      </w:r>
    </w:p>
    <w:p w14:paraId="6932E4A0" w14:textId="77777777" w:rsidR="005142EA" w:rsidRDefault="005142EA" w:rsidP="005142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self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pwdStr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self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pwdfilehander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readline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</w:t>
      </w:r>
    </w:p>
    <w:p w14:paraId="6079C1AA" w14:textId="77777777" w:rsidR="005142EA" w:rsidRDefault="005142EA" w:rsidP="005142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# print("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密码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: %s " %(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self.pwdStr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))</w:t>
      </w:r>
    </w:p>
    <w:p w14:paraId="3A07740B" w14:textId="77777777" w:rsidR="005142EA" w:rsidRDefault="005142EA" w:rsidP="005142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self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pwdStr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:</w:t>
      </w:r>
    </w:p>
    <w:p w14:paraId="4AFBA94E" w14:textId="77777777" w:rsidR="005142EA" w:rsidRDefault="005142EA" w:rsidP="005142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break</w:t>
      </w:r>
    </w:p>
    <w:p w14:paraId="339AF0F9" w14:textId="77777777" w:rsidR="005142EA" w:rsidRDefault="005142EA" w:rsidP="005142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self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bool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1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self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connect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self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pwdStr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self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get_wifissid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5A1B5FEA" w14:textId="77777777" w:rsidR="005142EA" w:rsidRDefault="005142EA" w:rsidP="005142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# print("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返回值：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%s\n" %(self.bool1) )</w:t>
      </w:r>
    </w:p>
    <w:p w14:paraId="673B7D94" w14:textId="77777777" w:rsidR="005142EA" w:rsidRDefault="005142EA" w:rsidP="005142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self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bool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:</w:t>
      </w:r>
    </w:p>
    <w:p w14:paraId="704D9458" w14:textId="77777777" w:rsidR="005142EA" w:rsidRDefault="005142EA" w:rsidP="005142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# print("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密码正确：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"+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pwdStr</w:t>
      </w:r>
      <w:proofErr w:type="spellEnd"/>
    </w:p>
    <w:p w14:paraId="6B40DE4A" w14:textId="77777777" w:rsidR="005142EA" w:rsidRDefault="005142EA" w:rsidP="005142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# res = "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密码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:%s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正确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\n"%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self.pwdStr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;</w:t>
      </w:r>
    </w:p>
    <w:p w14:paraId="329CB37F" w14:textId="77777777" w:rsidR="005142EA" w:rsidRDefault="005142EA" w:rsidP="005142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    self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res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"===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正确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 xml:space="preserve">===  </w:t>
      </w:r>
      <w:proofErr w:type="spellStart"/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wifi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名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 xml:space="preserve">:%s 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匹配密码：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%s "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%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self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get_wifissid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self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pwdStr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409ED74B" w14:textId="77777777" w:rsidR="005142EA" w:rsidRDefault="005142EA" w:rsidP="005142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self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get_wifimm_value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set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self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pwdStr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28B62F04" w14:textId="77777777" w:rsidR="005142EA" w:rsidRDefault="005142EA" w:rsidP="005142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tkinter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messagebox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showinfo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提示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破解成功！！！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70366CF7" w14:textId="77777777" w:rsidR="005142EA" w:rsidRDefault="005142EA" w:rsidP="005142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self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text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insert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tkinter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INSERT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self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res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72FF28A1" w14:textId="77777777" w:rsidR="005142EA" w:rsidRDefault="005142EA" w:rsidP="005142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self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text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insert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tkinter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INSERT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'\n'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41C68DB7" w14:textId="77777777" w:rsidR="005142EA" w:rsidRDefault="005142EA" w:rsidP="005142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break</w:t>
      </w:r>
    </w:p>
    <w:p w14:paraId="79378E9A" w14:textId="77777777" w:rsidR="005142EA" w:rsidRDefault="005142EA" w:rsidP="005142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:</w:t>
      </w:r>
    </w:p>
    <w:p w14:paraId="6366A414" w14:textId="77777777" w:rsidR="005142EA" w:rsidRDefault="005142EA" w:rsidP="005142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lastRenderedPageBreak/>
        <w:t xml:space="preserve">            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# print("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密码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:"+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self.pwdStr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+"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错误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")</w:t>
      </w:r>
    </w:p>
    <w:p w14:paraId="73B17019" w14:textId="77777777" w:rsidR="005142EA" w:rsidRDefault="005142EA" w:rsidP="005142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    self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res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"---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错误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 xml:space="preserve">--- </w:t>
      </w:r>
      <w:proofErr w:type="spellStart"/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wifi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名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:%s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匹配密码：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%s"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%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self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get_wifissid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self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pwdStr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7926714E" w14:textId="77777777" w:rsidR="005142EA" w:rsidRDefault="005142EA" w:rsidP="005142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self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text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insert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tkinter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INSERT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self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res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52D5B1D9" w14:textId="77777777" w:rsidR="005142EA" w:rsidRDefault="005142EA" w:rsidP="005142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self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text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insert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tkinter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INSERT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'\n'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6B14BD0D" w14:textId="77777777" w:rsidR="005142EA" w:rsidRDefault="005142EA" w:rsidP="005142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15A59928" w14:textId="77777777" w:rsidR="005142EA" w:rsidRDefault="005142EA" w:rsidP="005142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except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:</w:t>
      </w:r>
    </w:p>
    <w:p w14:paraId="0CF149B5" w14:textId="77777777" w:rsidR="005142EA" w:rsidRDefault="005142EA" w:rsidP="005142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continue</w:t>
      </w:r>
    </w:p>
    <w:p w14:paraId="1FA564BF" w14:textId="77777777" w:rsidR="005142EA" w:rsidRDefault="005142EA" w:rsidP="005142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2716AB83" w14:textId="77777777" w:rsidR="005142EA" w:rsidRDefault="005142EA" w:rsidP="005142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#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对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wifi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和密码进行匹配</w:t>
      </w:r>
    </w:p>
    <w:p w14:paraId="2BBE75F1" w14:textId="77777777" w:rsidR="005142EA" w:rsidRDefault="005142EA" w:rsidP="005142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def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FF00FF"/>
          <w:kern w:val="0"/>
          <w:sz w:val="20"/>
          <w:szCs w:val="20"/>
          <w:highlight w:val="white"/>
        </w:rPr>
        <w:t>connect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self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pwd_Str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wifi_ssid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):</w:t>
      </w:r>
    </w:p>
    <w:p w14:paraId="44BF5E9D" w14:textId="77777777" w:rsidR="005142EA" w:rsidRDefault="005142EA" w:rsidP="005142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self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profile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pywifi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Profile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</w:t>
      </w:r>
    </w:p>
    <w:p w14:paraId="7C9D927C" w14:textId="77777777" w:rsidR="005142EA" w:rsidRDefault="005142EA" w:rsidP="005142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self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profile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ssid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wifi_ssid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#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wifi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名称</w:t>
      </w:r>
    </w:p>
    <w:p w14:paraId="44099D00" w14:textId="77777777" w:rsidR="005142EA" w:rsidRDefault="005142EA" w:rsidP="005142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self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profile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auth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const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AUTH_ALG_OPEN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#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网卡的开放</w:t>
      </w:r>
    </w:p>
    <w:p w14:paraId="3FD8EFE0" w14:textId="77777777" w:rsidR="005142EA" w:rsidRDefault="005142EA" w:rsidP="005142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self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profile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akm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append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const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AKM_TYPE_WPA2PSK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#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wifi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加密算法</w:t>
      </w:r>
    </w:p>
    <w:p w14:paraId="00774D47" w14:textId="77777777" w:rsidR="005142EA" w:rsidRDefault="005142EA" w:rsidP="005142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self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profile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cipher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const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CIPHER_TYPE_CCMP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#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加密单元</w:t>
      </w:r>
    </w:p>
    <w:p w14:paraId="7BDC5BA8" w14:textId="77777777" w:rsidR="005142EA" w:rsidRDefault="005142EA" w:rsidP="005142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self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profile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key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pwd_Str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#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密码</w:t>
      </w:r>
    </w:p>
    <w:p w14:paraId="4FB52515" w14:textId="77777777" w:rsidR="005142EA" w:rsidRDefault="005142EA" w:rsidP="005142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self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iface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remove_all_network_profiles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#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删除所有的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wifi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文件</w:t>
      </w:r>
    </w:p>
    <w:p w14:paraId="735C6EF7" w14:textId="77777777" w:rsidR="005142EA" w:rsidRDefault="005142EA" w:rsidP="005142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self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tmp_profile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self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iface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add_network_profile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self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profile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#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设定新的链接文件</w:t>
      </w:r>
    </w:p>
    <w:p w14:paraId="3C19FFDA" w14:textId="77777777" w:rsidR="005142EA" w:rsidRDefault="005142EA" w:rsidP="005142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self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iface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connect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self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tmp_profile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#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链接</w:t>
      </w:r>
    </w:p>
    <w:p w14:paraId="4C792D6E" w14:textId="77777777" w:rsidR="005142EA" w:rsidRDefault="005142EA" w:rsidP="005142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time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sleep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1.5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5FD0A9A1" w14:textId="77777777" w:rsidR="005142EA" w:rsidRDefault="005142EA" w:rsidP="005142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self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iface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status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const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IFACE_CONNECTED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#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判断是否连接上</w:t>
      </w:r>
    </w:p>
    <w:p w14:paraId="63086911" w14:textId="77777777" w:rsidR="005142EA" w:rsidRDefault="005142EA" w:rsidP="005142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isOK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True</w:t>
      </w:r>
    </w:p>
    <w:p w14:paraId="54B39A60" w14:textId="77777777" w:rsidR="005142EA" w:rsidRDefault="005142EA" w:rsidP="005142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:</w:t>
      </w:r>
    </w:p>
    <w:p w14:paraId="09362F9E" w14:textId="77777777" w:rsidR="005142EA" w:rsidRDefault="005142EA" w:rsidP="005142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isOK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False</w:t>
      </w:r>
    </w:p>
    <w:p w14:paraId="7ECD7299" w14:textId="77777777" w:rsidR="005142EA" w:rsidRDefault="005142EA" w:rsidP="005142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self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iface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disconnect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#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断开</w:t>
      </w:r>
    </w:p>
    <w:p w14:paraId="2AB24C3F" w14:textId="77777777" w:rsidR="005142EA" w:rsidRDefault="005142EA" w:rsidP="005142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#</w:t>
      </w:r>
      <w:proofErr w:type="spellStart"/>
      <w:proofErr w:type="gramStart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time.sleep</w:t>
      </w:r>
      <w:proofErr w:type="spellEnd"/>
      <w:proofErr w:type="gramEnd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(1)</w:t>
      </w:r>
    </w:p>
    <w:p w14:paraId="1523DFAF" w14:textId="77777777" w:rsidR="005142EA" w:rsidRDefault="005142EA" w:rsidP="005142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#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检查断开状态</w:t>
      </w:r>
    </w:p>
    <w:p w14:paraId="1C490B67" w14:textId="77777777" w:rsidR="005142EA" w:rsidRDefault="005142EA" w:rsidP="005142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assert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self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iface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status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\</w:t>
      </w:r>
    </w:p>
    <w:p w14:paraId="39472531" w14:textId="77777777" w:rsidR="005142EA" w:rsidRDefault="005142EA" w:rsidP="005142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const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IFACE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_DISCONNECTED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const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IFACE_INACTIVE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</w:t>
      </w:r>
    </w:p>
    <w:p w14:paraId="796A9A2B" w14:textId="77777777" w:rsidR="005142EA" w:rsidRDefault="005142EA" w:rsidP="005142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isOK</w:t>
      </w:r>
      <w:proofErr w:type="spellEnd"/>
    </w:p>
    <w:p w14:paraId="09A96DDE" w14:textId="77777777" w:rsidR="005142EA" w:rsidRDefault="005142EA" w:rsidP="005142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43E89612" w14:textId="77777777" w:rsidR="005142EA" w:rsidRDefault="005142EA" w:rsidP="005142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def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  <w:highlight w:val="white"/>
        </w:rPr>
        <w:t>thread_</w:t>
      </w:r>
      <w:proofErr w:type="gramStart"/>
      <w:r>
        <w:rPr>
          <w:rFonts w:ascii="Courier New" w:hAnsi="Courier New" w:cs="Courier New"/>
          <w:color w:val="FF00FF"/>
          <w:kern w:val="0"/>
          <w:sz w:val="20"/>
          <w:szCs w:val="20"/>
          <w:highlight w:val="white"/>
        </w:rPr>
        <w:t>it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func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args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):</w:t>
      </w:r>
    </w:p>
    <w:p w14:paraId="4CD201C3" w14:textId="77777777" w:rsidR="005142EA" w:rsidRDefault="005142EA" w:rsidP="005142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'''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将函数打包进线程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'''</w:t>
      </w:r>
    </w:p>
    <w:p w14:paraId="2F9A6BC9" w14:textId="77777777" w:rsidR="005142EA" w:rsidRDefault="005142EA" w:rsidP="005142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#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创建</w:t>
      </w:r>
    </w:p>
    <w:p w14:paraId="5225BE9B" w14:textId="77777777" w:rsidR="005142EA" w:rsidRDefault="005142EA" w:rsidP="005142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t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threading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Thread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target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func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args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args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0D0E302E" w14:textId="77777777" w:rsidR="005142EA" w:rsidRDefault="005142EA" w:rsidP="005142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#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守护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!!!</w:t>
      </w:r>
    </w:p>
    <w:p w14:paraId="745B0F74" w14:textId="77777777" w:rsidR="005142EA" w:rsidRDefault="005142EA" w:rsidP="005142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setDaemon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True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646CBE90" w14:textId="77777777" w:rsidR="005142EA" w:rsidRDefault="005142EA" w:rsidP="005142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#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启动</w:t>
      </w:r>
    </w:p>
    <w:p w14:paraId="3AD78A08" w14:textId="77777777" w:rsidR="005142EA" w:rsidRDefault="005142EA" w:rsidP="005142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start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</w:t>
      </w:r>
    </w:p>
    <w:p w14:paraId="79D72813" w14:textId="77777777" w:rsidR="005142EA" w:rsidRDefault="005142EA" w:rsidP="005142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4E295291" w14:textId="77777777" w:rsidR="005142EA" w:rsidRDefault="005142EA" w:rsidP="005142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def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  <w:highlight w:val="white"/>
        </w:rPr>
        <w:t>gui_</w:t>
      </w:r>
      <w:proofErr w:type="gramStart"/>
      <w:r>
        <w:rPr>
          <w:rFonts w:ascii="Courier New" w:hAnsi="Courier New" w:cs="Courier New"/>
          <w:color w:val="FF00FF"/>
          <w:kern w:val="0"/>
          <w:sz w:val="20"/>
          <w:szCs w:val="20"/>
          <w:highlight w:val="white"/>
        </w:rPr>
        <w:t>start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):</w:t>
      </w:r>
    </w:p>
    <w:p w14:paraId="225173A6" w14:textId="77777777" w:rsidR="005142EA" w:rsidRDefault="005142EA" w:rsidP="005142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lastRenderedPageBreak/>
        <w:t xml:space="preserve">    window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Tk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29CE5B28" w14:textId="77777777" w:rsidR="005142EA" w:rsidRDefault="005142EA" w:rsidP="005142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Gui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window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6C8BDBAE" w14:textId="77777777" w:rsidR="005142EA" w:rsidRDefault="005142EA" w:rsidP="005142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print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ui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4C778D5C" w14:textId="77777777" w:rsidR="005142EA" w:rsidRDefault="005142EA" w:rsidP="005142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set_init_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window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2176D2AC" w14:textId="77777777" w:rsidR="005142EA" w:rsidRDefault="005142EA" w:rsidP="005142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window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mainloop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</w:t>
      </w:r>
    </w:p>
    <w:p w14:paraId="5E8D0279" w14:textId="77777777" w:rsidR="005142EA" w:rsidRDefault="005142EA" w:rsidP="005142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62A4C6F4" w14:textId="77777777" w:rsidR="005142EA" w:rsidRDefault="005142EA" w:rsidP="005142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gui_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start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6671672A" w14:textId="77777777" w:rsidR="005142EA" w:rsidRDefault="005142EA" w:rsidP="005142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4AC8858C" w14:textId="570BD208" w:rsidR="005142EA" w:rsidRDefault="00F65B32" w:rsidP="004370EF">
      <w:r>
        <w:rPr>
          <w:rFonts w:hint="eastAsia"/>
        </w:rPr>
        <w:t>四.</w:t>
      </w:r>
      <w:r>
        <w:t xml:space="preserve"> </w:t>
      </w:r>
      <w:r>
        <w:rPr>
          <w:rFonts w:hint="eastAsia"/>
        </w:rPr>
        <w:t>效果及测试</w:t>
      </w:r>
    </w:p>
    <w:p w14:paraId="7B856607" w14:textId="155C5420" w:rsidR="00F12BFA" w:rsidRDefault="00F12BFA" w:rsidP="00F12BFA">
      <w:pPr>
        <w:jc w:val="center"/>
      </w:pPr>
      <w:r w:rsidRPr="00F12BFA">
        <w:rPr>
          <w:noProof/>
        </w:rPr>
        <w:drawing>
          <wp:inline distT="0" distB="0" distL="0" distR="0" wp14:anchorId="2A1A1A02" wp14:editId="310E86F6">
            <wp:extent cx="2318400" cy="3477600"/>
            <wp:effectExtent l="0" t="0" r="5715" b="889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8400" cy="347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4116A" w14:textId="240C5005" w:rsidR="00F12BFA" w:rsidRDefault="00F12BFA" w:rsidP="00F12BFA">
      <w:pPr>
        <w:jc w:val="center"/>
      </w:pPr>
      <w:r>
        <w:rPr>
          <w:rFonts w:hint="eastAsia"/>
        </w:rPr>
        <w:t>（初始界面）</w:t>
      </w:r>
    </w:p>
    <w:p w14:paraId="07668E89" w14:textId="0C3AB26A" w:rsidR="00F12BFA" w:rsidRDefault="00F12BFA" w:rsidP="00F12BFA">
      <w:pPr>
        <w:jc w:val="center"/>
      </w:pPr>
      <w:r w:rsidRPr="00F12BFA">
        <w:rPr>
          <w:noProof/>
        </w:rPr>
        <w:lastRenderedPageBreak/>
        <w:drawing>
          <wp:inline distT="0" distB="0" distL="0" distR="0" wp14:anchorId="14CC4445" wp14:editId="39083DE1">
            <wp:extent cx="2322000" cy="3477600"/>
            <wp:effectExtent l="0" t="0" r="2540" b="8890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2000" cy="347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B3F89" w14:textId="721F491C" w:rsidR="00F12BFA" w:rsidRDefault="00F12BFA" w:rsidP="00F12BFA">
      <w:pPr>
        <w:jc w:val="center"/>
      </w:pPr>
      <w:r>
        <w:rPr>
          <w:rFonts w:hint="eastAsia"/>
        </w:rPr>
        <w:t>（扫描并添加</w:t>
      </w:r>
      <w:r w:rsidR="00175B2D">
        <w:rPr>
          <w:rFonts w:hint="eastAsia"/>
        </w:rPr>
        <w:t>密码字典</w:t>
      </w:r>
      <w:r>
        <w:rPr>
          <w:rFonts w:hint="eastAsia"/>
        </w:rPr>
        <w:t>）</w:t>
      </w:r>
    </w:p>
    <w:p w14:paraId="3544A95D" w14:textId="4A11377E" w:rsidR="009B0672" w:rsidRDefault="009B0672" w:rsidP="00F12BFA">
      <w:pPr>
        <w:jc w:val="center"/>
      </w:pPr>
      <w:r w:rsidRPr="009B0672">
        <w:rPr>
          <w:noProof/>
        </w:rPr>
        <w:drawing>
          <wp:inline distT="0" distB="0" distL="0" distR="0" wp14:anchorId="7D7F3B9A" wp14:editId="0A2860AB">
            <wp:extent cx="2286000" cy="3477600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47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ABF88" w14:textId="4B5D3716" w:rsidR="009B0672" w:rsidRPr="009B0672" w:rsidRDefault="009B0672" w:rsidP="00F12BFA">
      <w:pPr>
        <w:jc w:val="center"/>
      </w:pPr>
      <w:r>
        <w:rPr>
          <w:rFonts w:hint="eastAsia"/>
        </w:rPr>
        <w:t>（破解）</w:t>
      </w:r>
    </w:p>
    <w:sectPr w:rsidR="009B0672" w:rsidRPr="009B06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C2ED1A" w14:textId="77777777" w:rsidR="0032438C" w:rsidRDefault="0032438C" w:rsidP="007A2A01">
      <w:r>
        <w:separator/>
      </w:r>
    </w:p>
  </w:endnote>
  <w:endnote w:type="continuationSeparator" w:id="0">
    <w:p w14:paraId="48CB7759" w14:textId="77777777" w:rsidR="0032438C" w:rsidRDefault="0032438C" w:rsidP="007A2A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68C00B" w14:textId="77777777" w:rsidR="0032438C" w:rsidRDefault="0032438C" w:rsidP="007A2A01">
      <w:r>
        <w:separator/>
      </w:r>
    </w:p>
  </w:footnote>
  <w:footnote w:type="continuationSeparator" w:id="0">
    <w:p w14:paraId="1B19C22A" w14:textId="77777777" w:rsidR="0032438C" w:rsidRDefault="0032438C" w:rsidP="007A2A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DQ1sTAxNjU3sDQ3NzZX0lEKTi0uzszPAykwqQUAnUp8qCwAAAA="/>
  </w:docVars>
  <w:rsids>
    <w:rsidRoot w:val="0061129D"/>
    <w:rsid w:val="00175B2D"/>
    <w:rsid w:val="0032438C"/>
    <w:rsid w:val="004370EF"/>
    <w:rsid w:val="005142EA"/>
    <w:rsid w:val="005E22E6"/>
    <w:rsid w:val="0061129D"/>
    <w:rsid w:val="00774AE8"/>
    <w:rsid w:val="007A2A01"/>
    <w:rsid w:val="007E7427"/>
    <w:rsid w:val="00853F93"/>
    <w:rsid w:val="009848D7"/>
    <w:rsid w:val="009B0672"/>
    <w:rsid w:val="00A64FBB"/>
    <w:rsid w:val="00AF155F"/>
    <w:rsid w:val="00DB579A"/>
    <w:rsid w:val="00DB7318"/>
    <w:rsid w:val="00E377F8"/>
    <w:rsid w:val="00F12BFA"/>
    <w:rsid w:val="00F65B32"/>
    <w:rsid w:val="00FE0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92255C"/>
  <w15:chartTrackingRefBased/>
  <w15:docId w15:val="{ADC9B4EA-0562-4BA8-BFCD-6CEFD369A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2A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A2A0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2A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A2A01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4370EF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4370E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</Pages>
  <Words>1069</Words>
  <Characters>6098</Characters>
  <Application>Microsoft Office Word</Application>
  <DocSecurity>0</DocSecurity>
  <Lines>50</Lines>
  <Paragraphs>14</Paragraphs>
  <ScaleCrop>false</ScaleCrop>
  <Company/>
  <LinksUpToDate>false</LinksUpToDate>
  <CharactersWithSpaces>7153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Hihtop 丶</dc:creator>
  <cp:keywords/>
  <dc:description/>
  <cp:lastModifiedBy>Hihtop 丶</cp:lastModifiedBy>
  <cp:revision>14</cp:revision>
  <dcterms:created xsi:type="dcterms:W3CDTF">2019-04-12T13:13:00Z</dcterms:created>
  <dcterms:modified xsi:type="dcterms:W3CDTF">2019-04-14T02:34:00Z</dcterms:modified>
</cp:coreProperties>
</file>