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C2B0" w14:textId="77777777" w:rsidR="00B10352" w:rsidRDefault="00B10352" w:rsidP="00B10352">
      <w:pPr>
        <w:jc w:val="center"/>
      </w:pPr>
      <w:bookmarkStart w:id="0" w:name="_Hlk55222941"/>
      <w:bookmarkEnd w:id="0"/>
      <w:r>
        <w:rPr>
          <w:noProof/>
        </w:rPr>
        <w:drawing>
          <wp:inline distT="0" distB="0" distL="0" distR="0" wp14:anchorId="7A7F2673" wp14:editId="7AF31212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9A13" w14:textId="77777777"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05FEB754" w14:textId="77777777" w:rsidR="00B10352" w:rsidRDefault="00B10352" w:rsidP="00B10352"/>
    <w:p w14:paraId="17CBD5A1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1CF393D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5D39209" w14:textId="77777777"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14:paraId="386FFDB5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20961194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82D2EFA" w14:textId="77777777" w:rsidR="00B10352" w:rsidRDefault="003E324C" w:rsidP="003E324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14:paraId="5D99BFB9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B64D27C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5EBAEB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14:paraId="3D972AD7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6E5D0CF9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2C79476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14:paraId="23F2FFC9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6B5347E2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4F98868" w14:textId="733072B6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Z0322003</w:t>
            </w:r>
          </w:p>
        </w:tc>
      </w:tr>
      <w:tr w:rsidR="00B10352" w14:paraId="447B0047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C4B7B31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1D0FB" w14:textId="3198E12A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2020220088</w:t>
            </w:r>
          </w:p>
        </w:tc>
      </w:tr>
      <w:tr w:rsidR="00B10352" w14:paraId="332EDC78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3DC68E7E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5446E" w14:textId="3AE30C99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胡彪</w:t>
            </w:r>
          </w:p>
        </w:tc>
      </w:tr>
      <w:tr w:rsidR="00B10352" w14:paraId="7A5E09ED" w14:textId="77777777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14:paraId="27CCBD63" w14:textId="77777777"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A57FA" w14:textId="3DAA6C03" w:rsidR="00B10352" w:rsidRDefault="00F464F7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13982720426</w:t>
            </w:r>
          </w:p>
        </w:tc>
      </w:tr>
    </w:tbl>
    <w:p w14:paraId="04AFCFE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67C7555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6521B994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59D94DD6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008BFA3D" w14:textId="77777777"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14:paraId="27B054EF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150BB46E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159143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F72B09D" w14:textId="77777777"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DEE3D3F" w14:textId="4B6C950B" w:rsidR="00144D1C" w:rsidRPr="00BB25DB" w:rsidRDefault="00EC282E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EC282E" w:rsidRPr="00BB25DB" w14:paraId="56F245A7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2B70D6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89BADA" w14:textId="77777777" w:rsidR="00EC282E" w:rsidRPr="00084E94" w:rsidRDefault="00EC282E" w:rsidP="00EC282E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45D20AE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5F8DAE5" w14:textId="09819D66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02005</w:t>
            </w:r>
            <w:r>
              <w:rPr>
                <w:rFonts w:ascii="宋体" w:hAnsi="宋体" w:hint="eastAsia"/>
                <w:b/>
                <w:bCs/>
                <w:szCs w:val="21"/>
              </w:rPr>
              <w:t>2</w:t>
            </w:r>
            <w:r>
              <w:rPr>
                <w:rFonts w:ascii="宋体" w:hAnsi="宋体"/>
                <w:b/>
                <w:bCs/>
                <w:szCs w:val="21"/>
              </w:rPr>
              <w:t>5</w:t>
            </w:r>
          </w:p>
        </w:tc>
      </w:tr>
      <w:tr w:rsidR="00EC282E" w:rsidRPr="00BB25DB" w14:paraId="5EDC6A9A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2766F5E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F5724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A2D8D7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099FF1A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EC282E" w:rsidRPr="00BB25DB" w14:paraId="69C1EDA8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8F26DFC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1612C951" w14:textId="1E2F6C1E" w:rsidR="00EC282E" w:rsidRPr="00084E94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351CCB">
              <w:rPr>
                <w:rFonts w:ascii="宋体" w:hAnsi="宋体" w:hint="eastAsia"/>
                <w:b/>
                <w:bCs/>
                <w:szCs w:val="21"/>
              </w:rPr>
              <w:t>实验</w:t>
            </w:r>
            <w:r>
              <w:rPr>
                <w:rFonts w:ascii="宋体" w:hAnsi="宋体" w:hint="eastAsia"/>
                <w:b/>
                <w:bCs/>
                <w:szCs w:val="21"/>
              </w:rPr>
              <w:t>六、</w:t>
            </w:r>
            <w:r w:rsidRPr="00351CCB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351CCB">
              <w:rPr>
                <w:rFonts w:ascii="宋体" w:hAnsi="宋体" w:hint="eastAsia"/>
                <w:b/>
                <w:bCs/>
                <w:szCs w:val="21"/>
              </w:rPr>
              <w:t>页面与</w:t>
            </w:r>
            <w:r w:rsidRPr="00351CCB">
              <w:rPr>
                <w:rFonts w:ascii="宋体" w:hAnsi="宋体" w:hint="eastAsia"/>
                <w:b/>
                <w:bCs/>
                <w:szCs w:val="21"/>
              </w:rPr>
              <w:t>JSP</w:t>
            </w:r>
            <w:r w:rsidRPr="00351CCB">
              <w:rPr>
                <w:rFonts w:ascii="宋体" w:hAnsi="宋体" w:hint="eastAsia"/>
                <w:b/>
                <w:bCs/>
                <w:szCs w:val="21"/>
              </w:rPr>
              <w:t>动作标记</w:t>
            </w:r>
          </w:p>
        </w:tc>
      </w:tr>
      <w:tr w:rsidR="00EC282E" w:rsidRPr="00BB25DB" w14:paraId="48001EB0" w14:textId="77777777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FC73FF0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ECC855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14:paraId="7BCE3F2A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325A29BE" w14:textId="77777777" w:rsidR="00EC282E" w:rsidRPr="00BB25DB" w:rsidRDefault="00EC282E" w:rsidP="00EC282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C282E" w:rsidRPr="00BB25DB" w14:paraId="7CD0B6C9" w14:textId="77777777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7A61669" w14:textId="77777777" w:rsidR="00EC282E" w:rsidRPr="00BB25DB" w:rsidRDefault="00EC282E" w:rsidP="00EC282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14:paraId="49B69721" w14:textId="77777777" w:rsidR="00EC282E" w:rsidRPr="00396AD6" w:rsidRDefault="00EC282E" w:rsidP="00EC282E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14:paraId="6E012923" w14:textId="77777777"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14:paraId="3D94281D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14:paraId="378BF92C" w14:textId="77777777" w:rsidR="009F6EEF" w:rsidRPr="009F6EEF" w:rsidRDefault="009F6EEF" w:rsidP="009F6EEF">
      <w:pPr>
        <w:ind w:right="-51" w:firstLineChars="200" w:firstLine="420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1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ab/>
      </w:r>
      <w:r w:rsidRPr="009F6EEF">
        <w:rPr>
          <w:rFonts w:ascii="宋体" w:hAnsi="宋体" w:hint="eastAsia"/>
          <w:sz w:val="21"/>
          <w:szCs w:val="21"/>
        </w:rPr>
        <w:t>了解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页面的基本组成，在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页面中使用成员变量，</w:t>
      </w:r>
      <w:r w:rsidRPr="009F6EEF">
        <w:rPr>
          <w:rFonts w:ascii="宋体" w:hAnsi="宋体" w:hint="eastAsia"/>
          <w:sz w:val="21"/>
          <w:szCs w:val="21"/>
        </w:rPr>
        <w:t>Java</w:t>
      </w:r>
      <w:r w:rsidRPr="009F6EEF">
        <w:rPr>
          <w:rFonts w:ascii="宋体" w:hAnsi="宋体" w:hint="eastAsia"/>
          <w:sz w:val="21"/>
          <w:szCs w:val="21"/>
        </w:rPr>
        <w:t>程序片、</w:t>
      </w:r>
      <w:r w:rsidRPr="009F6EEF">
        <w:rPr>
          <w:rFonts w:ascii="宋体" w:hAnsi="宋体" w:hint="eastAsia"/>
          <w:sz w:val="21"/>
          <w:szCs w:val="21"/>
        </w:rPr>
        <w:t>Java</w:t>
      </w:r>
      <w:r w:rsidRPr="009F6EEF">
        <w:rPr>
          <w:rFonts w:ascii="宋体" w:hAnsi="宋体" w:hint="eastAsia"/>
          <w:sz w:val="21"/>
          <w:szCs w:val="21"/>
        </w:rPr>
        <w:t>表达式。</w:t>
      </w:r>
    </w:p>
    <w:p w14:paraId="0FE2E687" w14:textId="77777777" w:rsidR="009F6EEF" w:rsidRPr="009F6EEF" w:rsidRDefault="009F6EEF" w:rsidP="009F6EEF">
      <w:pPr>
        <w:ind w:right="-51" w:firstLineChars="200" w:firstLine="420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2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ab/>
      </w:r>
      <w:r w:rsidRPr="009F6EEF">
        <w:rPr>
          <w:rFonts w:ascii="宋体" w:hAnsi="宋体" w:hint="eastAsia"/>
          <w:sz w:val="21"/>
          <w:szCs w:val="21"/>
        </w:rPr>
        <w:t>掌握在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页面中使用</w:t>
      </w:r>
      <w:r w:rsidRPr="009F6EEF">
        <w:rPr>
          <w:rFonts w:ascii="宋体" w:hAnsi="宋体" w:hint="eastAsia"/>
          <w:sz w:val="21"/>
          <w:szCs w:val="21"/>
        </w:rPr>
        <w:t>page</w:t>
      </w:r>
      <w:r w:rsidRPr="009F6EEF">
        <w:rPr>
          <w:rFonts w:ascii="宋体" w:hAnsi="宋体" w:hint="eastAsia"/>
          <w:sz w:val="21"/>
          <w:szCs w:val="21"/>
        </w:rPr>
        <w:t>指令设置</w:t>
      </w:r>
      <w:r w:rsidRPr="009F6EEF">
        <w:rPr>
          <w:rFonts w:ascii="宋体" w:hAnsi="宋体" w:hint="eastAsia"/>
          <w:sz w:val="21"/>
          <w:szCs w:val="21"/>
        </w:rPr>
        <w:t>contentType</w:t>
      </w:r>
      <w:r w:rsidRPr="009F6EEF">
        <w:rPr>
          <w:rFonts w:ascii="宋体" w:hAnsi="宋体" w:hint="eastAsia"/>
          <w:sz w:val="21"/>
          <w:szCs w:val="21"/>
        </w:rPr>
        <w:t>的值；使用</w:t>
      </w:r>
      <w:r w:rsidRPr="009F6EEF">
        <w:rPr>
          <w:rFonts w:ascii="宋体" w:hAnsi="宋体" w:hint="eastAsia"/>
          <w:sz w:val="21"/>
          <w:szCs w:val="21"/>
        </w:rPr>
        <w:t>include</w:t>
      </w:r>
      <w:r w:rsidRPr="009F6EEF">
        <w:rPr>
          <w:rFonts w:ascii="宋体" w:hAnsi="宋体" w:hint="eastAsia"/>
          <w:sz w:val="21"/>
          <w:szCs w:val="21"/>
        </w:rPr>
        <w:t>指令在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页面中静态插入一个文件的内容。</w:t>
      </w:r>
    </w:p>
    <w:p w14:paraId="10684923" w14:textId="367C2B57" w:rsidR="00144D1C" w:rsidRPr="00B10352" w:rsidRDefault="009F6EEF" w:rsidP="00721F5F">
      <w:pPr>
        <w:ind w:right="-51" w:firstLineChars="200" w:firstLine="420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3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ab/>
      </w:r>
      <w:r w:rsidRPr="009F6EEF">
        <w:rPr>
          <w:rFonts w:ascii="宋体" w:hAnsi="宋体" w:hint="eastAsia"/>
          <w:sz w:val="21"/>
          <w:szCs w:val="21"/>
        </w:rPr>
        <w:t>掌握在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页面中使用</w:t>
      </w:r>
      <w:r w:rsidRPr="009F6EEF">
        <w:rPr>
          <w:rFonts w:ascii="宋体" w:hAnsi="宋体" w:hint="eastAsia"/>
          <w:sz w:val="21"/>
          <w:szCs w:val="21"/>
        </w:rPr>
        <w:t>include</w:t>
      </w:r>
      <w:r w:rsidRPr="009F6EEF">
        <w:rPr>
          <w:rFonts w:ascii="宋体" w:hAnsi="宋体" w:hint="eastAsia"/>
          <w:sz w:val="21"/>
          <w:szCs w:val="21"/>
        </w:rPr>
        <w:t>标记动态加载文件；使用</w:t>
      </w:r>
      <w:r w:rsidRPr="009F6EEF">
        <w:rPr>
          <w:rFonts w:ascii="宋体" w:hAnsi="宋体" w:hint="eastAsia"/>
          <w:sz w:val="21"/>
          <w:szCs w:val="21"/>
        </w:rPr>
        <w:t>forward</w:t>
      </w:r>
      <w:r w:rsidRPr="009F6EEF">
        <w:rPr>
          <w:rFonts w:ascii="宋体" w:hAnsi="宋体" w:hint="eastAsia"/>
          <w:sz w:val="21"/>
          <w:szCs w:val="21"/>
        </w:rPr>
        <w:t>实现页面的转向。</w:t>
      </w:r>
    </w:p>
    <w:p w14:paraId="0BCA7C97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14:paraId="78281779" w14:textId="566CBE92" w:rsidR="00144D1C" w:rsidRPr="00B10352" w:rsidRDefault="009F6EEF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win</w:t>
      </w:r>
      <w:r>
        <w:rPr>
          <w:rFonts w:ascii="宋体" w:hAnsi="宋体"/>
          <w:sz w:val="21"/>
          <w:szCs w:val="21"/>
        </w:rPr>
        <w:t>10+Tomcat+eclipse</w:t>
      </w:r>
    </w:p>
    <w:p w14:paraId="3519663B" w14:textId="77777777"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14:paraId="4C3C4376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一、编写两个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页面，分别为</w:t>
      </w:r>
      <w:r w:rsidRPr="009F6EEF">
        <w:rPr>
          <w:rFonts w:ascii="宋体" w:hAnsi="宋体" w:hint="eastAsia"/>
          <w:sz w:val="21"/>
          <w:szCs w:val="21"/>
        </w:rPr>
        <w:t>inputName.jsp</w:t>
      </w:r>
      <w:r w:rsidRPr="009F6EEF">
        <w:rPr>
          <w:rFonts w:ascii="宋体" w:hAnsi="宋体" w:hint="eastAsia"/>
          <w:sz w:val="21"/>
          <w:szCs w:val="21"/>
        </w:rPr>
        <w:t>和</w:t>
      </w:r>
      <w:r w:rsidRPr="009F6EEF">
        <w:rPr>
          <w:rFonts w:ascii="宋体" w:hAnsi="宋体" w:hint="eastAsia"/>
          <w:sz w:val="21"/>
          <w:szCs w:val="21"/>
        </w:rPr>
        <w:t>people.jsp</w:t>
      </w:r>
      <w:r w:rsidRPr="009F6EEF">
        <w:rPr>
          <w:rFonts w:ascii="宋体" w:hAnsi="宋体" w:hint="eastAsia"/>
          <w:sz w:val="21"/>
          <w:szCs w:val="21"/>
        </w:rPr>
        <w:t>。</w:t>
      </w:r>
    </w:p>
    <w:p w14:paraId="5448D784" w14:textId="38B79C17" w:rsidR="00721F5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1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inputName.jsp</w:t>
      </w:r>
      <w:r w:rsidR="005169EB">
        <w:rPr>
          <w:rFonts w:ascii="宋体" w:hAnsi="宋体"/>
          <w:sz w:val="21"/>
          <w:szCs w:val="21"/>
        </w:rPr>
        <w:t xml:space="preserve"> </w:t>
      </w:r>
      <w:r w:rsidR="00721F5F">
        <w:rPr>
          <w:rFonts w:ascii="宋体" w:hAnsi="宋体" w:hint="eastAsia"/>
          <w:sz w:val="21"/>
          <w:szCs w:val="21"/>
        </w:rPr>
        <w:t>代码如下：</w:t>
      </w:r>
    </w:p>
    <w:p w14:paraId="3BF2A4D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66A9C19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197390C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0185BF2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03029F4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16A5EA9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7624BEB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&lt;title&gt;</w:t>
      </w:r>
      <w:r w:rsidRPr="005169EB">
        <w:rPr>
          <w:rFonts w:ascii="宋体" w:hAnsi="宋体" w:hint="eastAsia"/>
          <w:sz w:val="21"/>
          <w:szCs w:val="21"/>
        </w:rPr>
        <w:t>输入界面</w:t>
      </w:r>
      <w:r w:rsidRPr="005169EB">
        <w:rPr>
          <w:rFonts w:ascii="宋体" w:hAnsi="宋体" w:hint="eastAsia"/>
          <w:sz w:val="21"/>
          <w:szCs w:val="21"/>
        </w:rPr>
        <w:t>&lt;/title&gt;</w:t>
      </w:r>
    </w:p>
    <w:p w14:paraId="7AB52B3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1348A09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 bgcolor = "8fbc8f"&gt;</w:t>
      </w:r>
    </w:p>
    <w:p w14:paraId="6445D48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&lt;form method = "get" action = "people.jsp"&gt;</w:t>
      </w:r>
    </w:p>
    <w:p w14:paraId="65F78C7F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请输入姓名：</w:t>
      </w:r>
      <w:r w:rsidRPr="005169EB">
        <w:rPr>
          <w:rFonts w:ascii="宋体" w:hAnsi="宋体" w:hint="eastAsia"/>
          <w:sz w:val="21"/>
          <w:szCs w:val="21"/>
        </w:rPr>
        <w:t>&lt;input type = "text" name = "name"&gt;&lt;br&gt;</w:t>
      </w:r>
    </w:p>
    <w:p w14:paraId="64D5C03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&lt;input type = "submit" name = "submit" value = "</w:t>
      </w:r>
      <w:r w:rsidRPr="005169EB">
        <w:rPr>
          <w:rFonts w:ascii="宋体" w:hAnsi="宋体" w:hint="eastAsia"/>
          <w:sz w:val="21"/>
          <w:szCs w:val="21"/>
        </w:rPr>
        <w:t>送出</w:t>
      </w:r>
      <w:r w:rsidRPr="005169EB">
        <w:rPr>
          <w:rFonts w:ascii="宋体" w:hAnsi="宋体" w:hint="eastAsia"/>
          <w:sz w:val="21"/>
          <w:szCs w:val="21"/>
        </w:rPr>
        <w:t>"&gt;</w:t>
      </w:r>
    </w:p>
    <w:p w14:paraId="773C2D9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&lt;/form&gt;</w:t>
      </w:r>
    </w:p>
    <w:p w14:paraId="5AAEB0E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76EBFBB7" w14:textId="7AC4A7A3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73AE7F96" w14:textId="3FA6954C" w:rsidR="00721F5F" w:rsidRDefault="009F6EEF" w:rsidP="00721F5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2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people.jsp</w:t>
      </w:r>
      <w:r w:rsidRPr="009F6EEF">
        <w:rPr>
          <w:rFonts w:ascii="宋体" w:hAnsi="宋体" w:hint="eastAsia"/>
          <w:sz w:val="21"/>
          <w:szCs w:val="21"/>
        </w:rPr>
        <w:t>的</w:t>
      </w:r>
      <w:r w:rsidR="00721F5F">
        <w:rPr>
          <w:rFonts w:ascii="宋体" w:hAnsi="宋体" w:hint="eastAsia"/>
          <w:sz w:val="21"/>
          <w:szCs w:val="21"/>
        </w:rPr>
        <w:t>代码如下：</w:t>
      </w:r>
    </w:p>
    <w:p w14:paraId="2BBFCD2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782D144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lastRenderedPageBreak/>
        <w:t xml:space="preserve">    pageEncoding="utf-8"%&gt;</w:t>
      </w:r>
    </w:p>
    <w:p w14:paraId="746F9E7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7920125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5E6BF02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6DE9586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2BF0EC1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&lt;title&gt;people&lt;/title&gt;</w:t>
      </w:r>
    </w:p>
    <w:p w14:paraId="549D05D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26F5F5C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&lt;body&gt;</w:t>
      </w:r>
    </w:p>
    <w:p w14:paraId="44E1AF2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&lt;%!</w:t>
      </w:r>
    </w:p>
    <w:p w14:paraId="2108397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int count = 0;</w:t>
      </w:r>
    </w:p>
    <w:p w14:paraId="53905D3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StringBuffer person;</w:t>
      </w:r>
    </w:p>
    <w:p w14:paraId="64551DE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</w:p>
    <w:p w14:paraId="3068609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public void judge()</w:t>
      </w:r>
    </w:p>
    <w:p w14:paraId="2F4D38A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{</w:t>
      </w:r>
    </w:p>
    <w:p w14:paraId="408304F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if(count==0){</w:t>
      </w:r>
    </w:p>
    <w:p w14:paraId="7D61FDDF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person = new StringBuffer();</w:t>
      </w:r>
    </w:p>
    <w:p w14:paraId="3355502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}</w:t>
      </w:r>
    </w:p>
    <w:p w14:paraId="6AF15AB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}</w:t>
      </w:r>
    </w:p>
    <w:p w14:paraId="4831D0D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public void addPerson(String p){</w:t>
      </w:r>
    </w:p>
    <w:p w14:paraId="3A25579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if(count==0){</w:t>
      </w:r>
    </w:p>
    <w:p w14:paraId="459F12E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person.append(p);</w:t>
      </w:r>
    </w:p>
    <w:p w14:paraId="02A40A5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}</w:t>
      </w:r>
    </w:p>
    <w:p w14:paraId="6A2DAC2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else{</w:t>
      </w:r>
    </w:p>
    <w:p w14:paraId="7533553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person.append(","+p);</w:t>
      </w:r>
    </w:p>
    <w:p w14:paraId="4D596DD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}</w:t>
      </w:r>
    </w:p>
    <w:p w14:paraId="7AD8580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count++;</w:t>
      </w:r>
    </w:p>
    <w:p w14:paraId="58B5ECD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}</w:t>
      </w:r>
    </w:p>
    <w:p w14:paraId="564BEE5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%&gt;</w:t>
      </w:r>
    </w:p>
    <w:p w14:paraId="3A0256B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</w:t>
      </w:r>
    </w:p>
    <w:p w14:paraId="06C59AA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 a = request.getParameter("name");</w:t>
      </w:r>
    </w:p>
    <w:p w14:paraId="65CAA8E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byte bb[]=a.getBytes("utf-8");</w:t>
      </w:r>
    </w:p>
    <w:p w14:paraId="2ABF3EA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a = new String(bb,"utf-8");</w:t>
      </w:r>
    </w:p>
    <w:p w14:paraId="05D43DA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</w:p>
    <w:p w14:paraId="3A4D079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if(a.length()==0||a.length()&gt;10){</w:t>
      </w:r>
    </w:p>
    <w:p w14:paraId="38298F0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%&gt;</w:t>
      </w:r>
    </w:p>
    <w:p w14:paraId="2D61424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&lt;jsp:forward page = "inputName.jsp"/&gt;</w:t>
      </w:r>
    </w:p>
    <w:p w14:paraId="0738A13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&lt;%}</w:t>
      </w:r>
    </w:p>
    <w:p w14:paraId="228DABC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judge();</w:t>
      </w:r>
    </w:p>
    <w:p w14:paraId="3002A66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addPerson(a);</w:t>
      </w:r>
    </w:p>
    <w:p w14:paraId="70B6024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%&gt;</w:t>
      </w:r>
    </w:p>
    <w:p w14:paraId="118311C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ab/>
      </w:r>
      <w:r w:rsidRPr="005169EB">
        <w:rPr>
          <w:rFonts w:ascii="宋体" w:hAnsi="宋体" w:hint="eastAsia"/>
          <w:sz w:val="21"/>
          <w:szCs w:val="21"/>
        </w:rPr>
        <w:t>目前有</w:t>
      </w:r>
      <w:r w:rsidRPr="005169EB">
        <w:rPr>
          <w:rFonts w:ascii="宋体" w:hAnsi="宋体" w:hint="eastAsia"/>
          <w:sz w:val="21"/>
          <w:szCs w:val="21"/>
        </w:rPr>
        <w:t>&lt;%=count%&gt;</w:t>
      </w:r>
      <w:r w:rsidRPr="005169EB">
        <w:rPr>
          <w:rFonts w:ascii="宋体" w:hAnsi="宋体" w:hint="eastAsia"/>
          <w:sz w:val="21"/>
          <w:szCs w:val="21"/>
        </w:rPr>
        <w:t>人浏览了该页面，他们的名字是</w:t>
      </w:r>
      <w:r w:rsidRPr="005169EB">
        <w:rPr>
          <w:rFonts w:ascii="宋体" w:hAnsi="宋体" w:hint="eastAsia"/>
          <w:sz w:val="21"/>
          <w:szCs w:val="21"/>
        </w:rPr>
        <w:t>:</w:t>
      </w:r>
    </w:p>
    <w:p w14:paraId="6C4CBB3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&lt;br&gt;&lt;%=person%&gt;</w:t>
      </w:r>
    </w:p>
    <w:p w14:paraId="56B6AC8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74BA5741" w14:textId="3905B3F3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04956E20" w14:textId="77777777" w:rsidR="00721F5F" w:rsidRDefault="00721F5F" w:rsidP="009F6EEF">
      <w:pPr>
        <w:ind w:right="-51"/>
        <w:rPr>
          <w:rFonts w:ascii="宋体" w:hAnsi="宋体"/>
          <w:sz w:val="21"/>
          <w:szCs w:val="21"/>
        </w:rPr>
      </w:pPr>
    </w:p>
    <w:p w14:paraId="39D4F0CF" w14:textId="2E302229" w:rsidR="00721F5F" w:rsidRDefault="00721F5F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运行截图如下：</w:t>
      </w:r>
    </w:p>
    <w:p w14:paraId="079B4182" w14:textId="564FCA60" w:rsidR="003E3959" w:rsidRDefault="003E3959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4E13B86A" wp14:editId="7F1512AA">
            <wp:extent cx="5274310" cy="2532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F48" w14:textId="1091B148" w:rsidR="009F6EEF" w:rsidRPr="009F6EEF" w:rsidRDefault="005169EB" w:rsidP="00F564D2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noProof/>
          <w:sz w:val="21"/>
          <w:szCs w:val="21"/>
        </w:rPr>
        <w:drawing>
          <wp:inline distT="0" distB="0" distL="0" distR="0" wp14:anchorId="43328BD0" wp14:editId="6F1101DD">
            <wp:extent cx="3269147" cy="148597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4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977D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二、编写两个</w:t>
      </w:r>
      <w:r w:rsidRPr="009F6EEF">
        <w:rPr>
          <w:rFonts w:ascii="宋体" w:hAnsi="宋体" w:hint="eastAsia"/>
          <w:sz w:val="21"/>
          <w:szCs w:val="21"/>
        </w:rPr>
        <w:t xml:space="preserve">JSP </w:t>
      </w:r>
      <w:r w:rsidRPr="009F6EEF">
        <w:rPr>
          <w:rFonts w:ascii="宋体" w:hAnsi="宋体" w:hint="eastAsia"/>
          <w:sz w:val="21"/>
          <w:szCs w:val="21"/>
        </w:rPr>
        <w:t>页面：</w:t>
      </w:r>
      <w:r w:rsidRPr="009F6EEF">
        <w:rPr>
          <w:rFonts w:ascii="宋体" w:hAnsi="宋体" w:hint="eastAsia"/>
          <w:sz w:val="21"/>
          <w:szCs w:val="21"/>
        </w:rPr>
        <w:t xml:space="preserve">first.jsp 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>second.jsp</w:t>
      </w:r>
      <w:r w:rsidRPr="009F6EEF">
        <w:rPr>
          <w:rFonts w:ascii="宋体" w:hAnsi="宋体" w:hint="eastAsia"/>
          <w:sz w:val="21"/>
          <w:szCs w:val="21"/>
        </w:rPr>
        <w:t>。另外，要求用“记事本”编写一个</w:t>
      </w:r>
      <w:r w:rsidRPr="009F6EEF">
        <w:rPr>
          <w:rFonts w:ascii="宋体" w:hAnsi="宋体" w:hint="eastAsia"/>
          <w:sz w:val="21"/>
          <w:szCs w:val="21"/>
        </w:rPr>
        <w:t>TXT</w:t>
      </w:r>
      <w:r w:rsidRPr="009F6EEF">
        <w:rPr>
          <w:rFonts w:ascii="宋体" w:hAnsi="宋体" w:hint="eastAsia"/>
          <w:sz w:val="21"/>
          <w:szCs w:val="21"/>
        </w:rPr>
        <w:t>文件</w:t>
      </w:r>
      <w:r w:rsidRPr="009F6EEF">
        <w:rPr>
          <w:rFonts w:ascii="宋体" w:hAnsi="宋体" w:hint="eastAsia"/>
          <w:sz w:val="21"/>
          <w:szCs w:val="21"/>
        </w:rPr>
        <w:t>hello.txt</w:t>
      </w:r>
      <w:r w:rsidRPr="009F6EEF">
        <w:rPr>
          <w:rFonts w:ascii="宋体" w:hAnsi="宋体" w:hint="eastAsia"/>
          <w:sz w:val="21"/>
          <w:szCs w:val="21"/>
        </w:rPr>
        <w:t>。</w:t>
      </w:r>
      <w:r w:rsidRPr="009F6EEF">
        <w:rPr>
          <w:rFonts w:ascii="宋体" w:hAnsi="宋体" w:hint="eastAsia"/>
          <w:sz w:val="21"/>
          <w:szCs w:val="21"/>
        </w:rPr>
        <w:t>hello.txt</w:t>
      </w:r>
      <w:r w:rsidRPr="009F6EEF">
        <w:rPr>
          <w:rFonts w:ascii="宋体" w:hAnsi="宋体" w:hint="eastAsia"/>
          <w:sz w:val="21"/>
          <w:szCs w:val="21"/>
        </w:rPr>
        <w:t>的每行有若干个英文单词，单词之间用空格分隔，每行之间用“</w:t>
      </w:r>
      <w:r w:rsidRPr="009F6EEF">
        <w:rPr>
          <w:rFonts w:ascii="宋体" w:hAnsi="宋体" w:hint="eastAsia"/>
          <w:sz w:val="21"/>
          <w:szCs w:val="21"/>
        </w:rPr>
        <w:t>&lt;BR&gt;</w:t>
      </w:r>
      <w:r w:rsidRPr="009F6EEF">
        <w:rPr>
          <w:rFonts w:ascii="宋体" w:hAnsi="宋体" w:hint="eastAsia"/>
          <w:sz w:val="21"/>
          <w:szCs w:val="21"/>
        </w:rPr>
        <w:t>”分隔，如下所示：</w:t>
      </w:r>
    </w:p>
    <w:p w14:paraId="59185114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</w:p>
    <w:p w14:paraId="14EB4EB9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hello.txt</w:t>
      </w:r>
    </w:p>
    <w:p w14:paraId="2237DC9C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package apple void back public</w:t>
      </w:r>
    </w:p>
    <w:p w14:paraId="54171880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&lt;BR&gt;</w:t>
      </w:r>
    </w:p>
    <w:p w14:paraId="1513B973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private throw class hello welcome</w:t>
      </w:r>
    </w:p>
    <w:p w14:paraId="30BE272D" w14:textId="57F70F37" w:rsidR="009F6EEF" w:rsidRDefault="005169EB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&lt;</w:t>
      </w:r>
      <w:r>
        <w:rPr>
          <w:rFonts w:ascii="宋体" w:hAnsi="宋体"/>
          <w:sz w:val="21"/>
          <w:szCs w:val="21"/>
        </w:rPr>
        <w:t>BR&gt;</w:t>
      </w:r>
    </w:p>
    <w:p w14:paraId="3C0F8414" w14:textId="5CBC77FF" w:rsidR="005169EB" w:rsidRPr="009F6EEF" w:rsidRDefault="005169EB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T</w:t>
      </w:r>
      <w:r>
        <w:rPr>
          <w:rFonts w:ascii="宋体" w:hAnsi="宋体"/>
          <w:sz w:val="21"/>
          <w:szCs w:val="21"/>
        </w:rPr>
        <w:t>his is Chloe’s code</w:t>
      </w:r>
    </w:p>
    <w:p w14:paraId="2222051E" w14:textId="075F17A4" w:rsidR="00F564D2" w:rsidRDefault="009F6EEF" w:rsidP="00F564D2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1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first.jsp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4536E21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658C654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5616DF6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4684BD7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6D64882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44C7C31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3E94267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&lt;title&gt;First&lt;/title&gt;</w:t>
      </w:r>
    </w:p>
    <w:p w14:paraId="5495812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06884C5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&lt;body&gt;</w:t>
      </w:r>
    </w:p>
    <w:p w14:paraId="35E4C48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&lt;%@include file="hello.txt"%&gt;</w:t>
      </w:r>
    </w:p>
    <w:p w14:paraId="24532CC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lastRenderedPageBreak/>
        <w:t>&lt;/body&gt;</w:t>
      </w:r>
    </w:p>
    <w:p w14:paraId="661A9517" w14:textId="25E8C22E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13B512BC" w14:textId="0E2B1669" w:rsidR="00F564D2" w:rsidRPr="009F6EEF" w:rsidRDefault="00F564D2" w:rsidP="00F564D2">
      <w:pPr>
        <w:ind w:right="-51"/>
        <w:rPr>
          <w:rFonts w:ascii="宋体" w:hAnsi="宋体"/>
          <w:sz w:val="21"/>
          <w:szCs w:val="21"/>
        </w:rPr>
      </w:pPr>
    </w:p>
    <w:p w14:paraId="0595237B" w14:textId="645693C4" w:rsidR="00F564D2" w:rsidRDefault="009F6EEF" w:rsidP="00F564D2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2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second.jsp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5B74E56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contentType="application/msword; charset=UTF-8"</w:t>
      </w:r>
    </w:p>
    <w:p w14:paraId="2E91ACE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25A3303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007DE2C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7871F7F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4742620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58B7547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&lt;title&gt;Second&lt;/title&gt;</w:t>
      </w:r>
    </w:p>
    <w:p w14:paraId="0C308D1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3DA04FE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&lt;body&gt;</w:t>
      </w:r>
    </w:p>
    <w:p w14:paraId="4A25B6B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&lt;%@include file="hello.txt"%&gt;</w:t>
      </w:r>
    </w:p>
    <w:p w14:paraId="23DE8E7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686FC415" w14:textId="2C0CA08F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4CC57288" w14:textId="457EDFFA" w:rsidR="009F6EEF" w:rsidRPr="009F6EEF" w:rsidRDefault="009F6EEF" w:rsidP="00F564D2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3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页面效果示例</w:t>
      </w:r>
    </w:p>
    <w:p w14:paraId="4DC7A89E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first.jsp</w:t>
      </w:r>
      <w:r w:rsidRPr="009F6EEF">
        <w:rPr>
          <w:rFonts w:ascii="宋体" w:hAnsi="宋体" w:hint="eastAsia"/>
          <w:sz w:val="21"/>
          <w:szCs w:val="21"/>
        </w:rPr>
        <w:t>（效果如图）</w:t>
      </w:r>
    </w:p>
    <w:p w14:paraId="7F9C8DBC" w14:textId="75143D39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5169EB" w:rsidRPr="005169EB">
        <w:rPr>
          <w:rFonts w:ascii="宋体" w:hAnsi="宋体"/>
          <w:noProof/>
          <w:sz w:val="21"/>
          <w:szCs w:val="21"/>
        </w:rPr>
        <w:drawing>
          <wp:inline distT="0" distB="0" distL="0" distR="0" wp14:anchorId="247DA6F3" wp14:editId="5056D4D7">
            <wp:extent cx="4124601" cy="155067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01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C71C" w14:textId="7D3BBF30" w:rsid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second.jsp</w:t>
      </w:r>
      <w:r w:rsidRPr="009F6EEF">
        <w:rPr>
          <w:rFonts w:ascii="宋体" w:hAnsi="宋体" w:hint="eastAsia"/>
          <w:sz w:val="21"/>
          <w:szCs w:val="21"/>
        </w:rPr>
        <w:t>（效果如图</w:t>
      </w:r>
      <w:r w:rsidR="005169EB">
        <w:rPr>
          <w:rFonts w:ascii="宋体" w:hAnsi="宋体" w:hint="eastAsia"/>
          <w:sz w:val="21"/>
          <w:szCs w:val="21"/>
        </w:rPr>
        <w:t>）</w:t>
      </w:r>
    </w:p>
    <w:p w14:paraId="78229469" w14:textId="3F418860" w:rsidR="003E3959" w:rsidRPr="009F6EEF" w:rsidRDefault="003E3959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 wp14:anchorId="501996B4" wp14:editId="196C229A">
            <wp:extent cx="5274310" cy="527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2B7A" w14:textId="5604FF5F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3E3959">
        <w:rPr>
          <w:rFonts w:ascii="宋体" w:hAnsi="宋体"/>
          <w:noProof/>
          <w:sz w:val="21"/>
          <w:szCs w:val="21"/>
        </w:rPr>
        <w:drawing>
          <wp:inline distT="0" distB="0" distL="0" distR="0" wp14:anchorId="18C5C245" wp14:editId="4457F416">
            <wp:extent cx="5274310" cy="2499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C58" w14:textId="6E92B8B5" w:rsidR="002844F2" w:rsidRDefault="002844F2" w:rsidP="009F6EEF">
      <w:pPr>
        <w:ind w:right="-51"/>
        <w:rPr>
          <w:rFonts w:ascii="宋体" w:hAnsi="宋体"/>
          <w:sz w:val="21"/>
          <w:szCs w:val="21"/>
        </w:rPr>
      </w:pPr>
    </w:p>
    <w:p w14:paraId="318EC2C1" w14:textId="72497E81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三、编写四个</w:t>
      </w:r>
      <w:r w:rsidRPr="009F6EEF">
        <w:rPr>
          <w:rFonts w:ascii="宋体" w:hAnsi="宋体" w:hint="eastAsia"/>
          <w:sz w:val="21"/>
          <w:szCs w:val="21"/>
        </w:rPr>
        <w:t xml:space="preserve">JSP </w:t>
      </w:r>
      <w:r w:rsidRPr="009F6EEF">
        <w:rPr>
          <w:rFonts w:ascii="宋体" w:hAnsi="宋体" w:hint="eastAsia"/>
          <w:sz w:val="21"/>
          <w:szCs w:val="21"/>
        </w:rPr>
        <w:t>页面：</w:t>
      </w:r>
      <w:r w:rsidRPr="009F6EEF">
        <w:rPr>
          <w:rFonts w:ascii="宋体" w:hAnsi="宋体" w:hint="eastAsia"/>
          <w:sz w:val="21"/>
          <w:szCs w:val="21"/>
        </w:rPr>
        <w:t xml:space="preserve">one.jsp 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>two.jsp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>three.jsp</w:t>
      </w:r>
      <w:r w:rsidRPr="009F6EEF">
        <w:rPr>
          <w:rFonts w:ascii="宋体" w:hAnsi="宋体" w:hint="eastAsia"/>
          <w:sz w:val="21"/>
          <w:szCs w:val="21"/>
        </w:rPr>
        <w:t>和</w:t>
      </w:r>
      <w:r w:rsidRPr="009F6EEF">
        <w:rPr>
          <w:rFonts w:ascii="宋体" w:hAnsi="宋体" w:hint="eastAsia"/>
          <w:sz w:val="21"/>
          <w:szCs w:val="21"/>
        </w:rPr>
        <w:t>error.jsp</w:t>
      </w:r>
      <w:r w:rsidRPr="009F6EEF">
        <w:rPr>
          <w:rFonts w:ascii="宋体" w:hAnsi="宋体" w:hint="eastAsia"/>
          <w:sz w:val="21"/>
          <w:szCs w:val="21"/>
        </w:rPr>
        <w:t>。</w:t>
      </w:r>
      <w:r w:rsidRPr="009F6EEF">
        <w:rPr>
          <w:rFonts w:ascii="宋体" w:hAnsi="宋体" w:hint="eastAsia"/>
          <w:sz w:val="21"/>
          <w:szCs w:val="21"/>
        </w:rPr>
        <w:t xml:space="preserve">one.jsp </w:t>
      </w:r>
      <w:r w:rsidRPr="009F6EEF">
        <w:rPr>
          <w:rFonts w:ascii="宋体" w:hAnsi="宋体" w:hint="eastAsia"/>
          <w:sz w:val="21"/>
          <w:szCs w:val="21"/>
        </w:rPr>
        <w:t>、</w:t>
      </w:r>
      <w:r w:rsidRPr="009F6EEF">
        <w:rPr>
          <w:rFonts w:ascii="宋体" w:hAnsi="宋体" w:hint="eastAsia"/>
          <w:sz w:val="21"/>
          <w:szCs w:val="21"/>
        </w:rPr>
        <w:t>two.jsp</w:t>
      </w:r>
      <w:r w:rsidRPr="009F6EEF">
        <w:rPr>
          <w:rFonts w:ascii="宋体" w:hAnsi="宋体" w:hint="eastAsia"/>
          <w:sz w:val="21"/>
          <w:szCs w:val="21"/>
        </w:rPr>
        <w:t>和</w:t>
      </w:r>
      <w:r w:rsidRPr="009F6EEF">
        <w:rPr>
          <w:rFonts w:ascii="宋体" w:hAnsi="宋体" w:hint="eastAsia"/>
          <w:sz w:val="21"/>
          <w:szCs w:val="21"/>
        </w:rPr>
        <w:t>three.jsp</w:t>
      </w:r>
      <w:r w:rsidRPr="009F6EEF">
        <w:rPr>
          <w:rFonts w:ascii="宋体" w:hAnsi="宋体" w:hint="eastAsia"/>
          <w:sz w:val="21"/>
          <w:szCs w:val="21"/>
        </w:rPr>
        <w:t>页面都含有一个导航条，以便让用户方便地单击超链接访问这三个页面，要求这三个页面通过使用</w:t>
      </w:r>
      <w:r w:rsidRPr="009F6EEF">
        <w:rPr>
          <w:rFonts w:ascii="宋体" w:hAnsi="宋体" w:hint="eastAsia"/>
          <w:sz w:val="21"/>
          <w:szCs w:val="21"/>
        </w:rPr>
        <w:t>include</w:t>
      </w:r>
      <w:r w:rsidRPr="009F6EEF">
        <w:rPr>
          <w:rFonts w:ascii="宋体" w:hAnsi="宋体" w:hint="eastAsia"/>
          <w:sz w:val="21"/>
          <w:szCs w:val="21"/>
        </w:rPr>
        <w:t>动作标记动态加载导航条文件</w:t>
      </w:r>
      <w:r w:rsidRPr="009F6EEF">
        <w:rPr>
          <w:rFonts w:ascii="宋体" w:hAnsi="宋体" w:hint="eastAsia"/>
          <w:sz w:val="21"/>
          <w:szCs w:val="21"/>
        </w:rPr>
        <w:t>head.txt</w:t>
      </w:r>
      <w:r w:rsidRPr="009F6EEF">
        <w:rPr>
          <w:rFonts w:ascii="宋体" w:hAnsi="宋体" w:hint="eastAsia"/>
          <w:sz w:val="21"/>
          <w:szCs w:val="21"/>
        </w:rPr>
        <w:t>。</w:t>
      </w:r>
    </w:p>
    <w:p w14:paraId="390EC3C3" w14:textId="4C2A9CDA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导航条文件</w:t>
      </w:r>
      <w:r w:rsidRPr="009F6EEF">
        <w:rPr>
          <w:rFonts w:ascii="宋体" w:hAnsi="宋体" w:hint="eastAsia"/>
          <w:sz w:val="21"/>
          <w:szCs w:val="21"/>
        </w:rPr>
        <w:t>head.txt</w:t>
      </w:r>
      <w:r w:rsidRPr="009F6EEF">
        <w:rPr>
          <w:rFonts w:ascii="宋体" w:hAnsi="宋体" w:hint="eastAsia"/>
          <w:sz w:val="21"/>
          <w:szCs w:val="21"/>
        </w:rPr>
        <w:t>的内容如下所示：</w:t>
      </w:r>
    </w:p>
    <w:p w14:paraId="0678DE25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head.txt</w:t>
      </w:r>
    </w:p>
    <w:p w14:paraId="65EEDDCC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&lt;%@ page contentType="text/html;charset=GB2312" %&gt;</w:t>
      </w:r>
    </w:p>
    <w:p w14:paraId="17BFC955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&lt;table  cellSpacing="1" cellPadding="1" width="60%" align="center" </w:t>
      </w:r>
    </w:p>
    <w:p w14:paraId="339B7CC6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ab/>
        <w:t xml:space="preserve"> border="0" &gt;</w:t>
      </w:r>
    </w:p>
    <w:p w14:paraId="6F0E88ED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  &lt;tr valign="bottom"&gt;</w:t>
      </w:r>
    </w:p>
    <w:p w14:paraId="1BA7D380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 xml:space="preserve">   &lt;td&gt;&lt;A href="one.jsp"&gt;&lt;font size=3&gt;one.jsp</w:t>
      </w:r>
      <w:r w:rsidRPr="009F6EEF">
        <w:rPr>
          <w:rFonts w:ascii="宋体" w:hAnsi="宋体" w:hint="eastAsia"/>
          <w:sz w:val="21"/>
          <w:szCs w:val="21"/>
        </w:rPr>
        <w:t>页面</w:t>
      </w:r>
      <w:r w:rsidRPr="009F6EEF">
        <w:rPr>
          <w:rFonts w:ascii="宋体" w:hAnsi="宋体" w:hint="eastAsia"/>
          <w:sz w:val="21"/>
          <w:szCs w:val="21"/>
        </w:rPr>
        <w:t>&lt;/font&gt;&lt;/A&gt;&lt;/td&gt;</w:t>
      </w:r>
    </w:p>
    <w:p w14:paraId="1069A274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 xml:space="preserve">   &lt;td&gt;&lt;A href="two.jsp"&gt;&lt;font size=3&gt;two.jsp</w:t>
      </w:r>
      <w:r w:rsidRPr="009F6EEF">
        <w:rPr>
          <w:rFonts w:ascii="宋体" w:hAnsi="宋体" w:hint="eastAsia"/>
          <w:sz w:val="21"/>
          <w:szCs w:val="21"/>
        </w:rPr>
        <w:t>页面</w:t>
      </w:r>
      <w:r w:rsidRPr="009F6EEF">
        <w:rPr>
          <w:rFonts w:ascii="宋体" w:hAnsi="宋体" w:hint="eastAsia"/>
          <w:sz w:val="21"/>
          <w:szCs w:val="21"/>
        </w:rPr>
        <w:t>&lt;/font&gt;&lt;/A&gt;&lt;/td&gt;</w:t>
      </w:r>
    </w:p>
    <w:p w14:paraId="3F8A0486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 xml:space="preserve">   &lt;td&gt;&lt;A href="three.jsp"&gt;&lt;font size=3&gt;three.jsp</w:t>
      </w:r>
      <w:r w:rsidRPr="009F6EEF">
        <w:rPr>
          <w:rFonts w:ascii="宋体" w:hAnsi="宋体" w:hint="eastAsia"/>
          <w:sz w:val="21"/>
          <w:szCs w:val="21"/>
        </w:rPr>
        <w:t>页面</w:t>
      </w:r>
      <w:r w:rsidRPr="009F6EEF">
        <w:rPr>
          <w:rFonts w:ascii="宋体" w:hAnsi="宋体" w:hint="eastAsia"/>
          <w:sz w:val="21"/>
          <w:szCs w:val="21"/>
        </w:rPr>
        <w:t>&lt;/font&gt;&lt;/A&gt;&lt;/td&gt;</w:t>
      </w:r>
    </w:p>
    <w:p w14:paraId="2CDC4DFD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 &lt;/tr&gt;</w:t>
      </w:r>
    </w:p>
    <w:p w14:paraId="1AA8BD6D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 &lt;/Font&gt;</w:t>
      </w:r>
    </w:p>
    <w:p w14:paraId="5677C242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>&lt;/table&gt;</w:t>
      </w:r>
    </w:p>
    <w:p w14:paraId="4B6438A4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</w:p>
    <w:p w14:paraId="7BAF39C4" w14:textId="4554584A" w:rsid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one.jsp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0D7CE10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0AD1E00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308B2FA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66AFD05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01D9708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0DBFB93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0F319E0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&lt;title&gt;One&lt;/title&gt;</w:t>
      </w:r>
    </w:p>
    <w:p w14:paraId="7D88F0C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0989C18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 bgcolor = "8fbc8f"&gt;</w:t>
      </w:r>
    </w:p>
    <w:p w14:paraId="04D263F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&lt;jsp:include page="head.txt"&gt;&lt;/jsp:include&gt;</w:t>
      </w:r>
    </w:p>
    <w:p w14:paraId="1650A66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&lt;form action="" method = get name = form&gt;</w:t>
      </w:r>
    </w:p>
    <w:p w14:paraId="2F0BE04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请输入</w:t>
      </w:r>
      <w:r w:rsidRPr="005169EB">
        <w:rPr>
          <w:rFonts w:ascii="宋体" w:hAnsi="宋体" w:hint="eastAsia"/>
          <w:sz w:val="21"/>
          <w:szCs w:val="21"/>
        </w:rPr>
        <w:t>1-100</w:t>
      </w:r>
      <w:r w:rsidRPr="005169EB">
        <w:rPr>
          <w:rFonts w:ascii="宋体" w:hAnsi="宋体" w:hint="eastAsia"/>
          <w:sz w:val="21"/>
          <w:szCs w:val="21"/>
        </w:rPr>
        <w:t>的整数：</w:t>
      </w:r>
      <w:r w:rsidRPr="005169EB">
        <w:rPr>
          <w:rFonts w:ascii="宋体" w:hAnsi="宋体" w:hint="eastAsia"/>
          <w:sz w:val="21"/>
          <w:szCs w:val="21"/>
        </w:rPr>
        <w:t>&lt;input type = "text" name = "number"&gt;</w:t>
      </w:r>
    </w:p>
    <w:p w14:paraId="75A80C7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&lt;input type = "submit" name = "submit" value = "</w:t>
      </w:r>
      <w:r w:rsidRPr="005169EB">
        <w:rPr>
          <w:rFonts w:ascii="宋体" w:hAnsi="宋体" w:hint="eastAsia"/>
          <w:sz w:val="21"/>
          <w:szCs w:val="21"/>
        </w:rPr>
        <w:t>提交</w:t>
      </w:r>
      <w:r w:rsidRPr="005169EB">
        <w:rPr>
          <w:rFonts w:ascii="宋体" w:hAnsi="宋体" w:hint="eastAsia"/>
          <w:sz w:val="21"/>
          <w:szCs w:val="21"/>
        </w:rPr>
        <w:t>"&gt;</w:t>
      </w:r>
    </w:p>
    <w:p w14:paraId="4AF2F0B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&lt;/form&gt;</w:t>
      </w:r>
    </w:p>
    <w:p w14:paraId="6508B0C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</w:t>
      </w:r>
    </w:p>
    <w:p w14:paraId="1973CE5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 number = request.getParameter("number");</w:t>
      </w:r>
    </w:p>
    <w:p w14:paraId="0AC0A57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if(number==null){</w:t>
      </w:r>
    </w:p>
    <w:p w14:paraId="1B98C4B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number = "0";</w:t>
      </w:r>
    </w:p>
    <w:p w14:paraId="4EBF44F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}</w:t>
      </w:r>
    </w:p>
    <w:p w14:paraId="1AC5C98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try{</w:t>
      </w:r>
    </w:p>
    <w:p w14:paraId="30D19F1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int n = Integer.parseInt(number);</w:t>
      </w:r>
    </w:p>
    <w:p w14:paraId="74D19ED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if(n&gt;=1&amp;&amp;n&lt;=50){</w:t>
      </w:r>
    </w:p>
    <w:p w14:paraId="28C72AE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%&gt;</w:t>
      </w:r>
    </w:p>
    <w:p w14:paraId="7BC6559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&lt;jsp:forward page = "two.jsp"&gt;</w:t>
      </w:r>
    </w:p>
    <w:p w14:paraId="02CF0C2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 xml:space="preserve"> &lt;jsp:param name = "number" value = "&lt;%=n %&gt;"/&gt;</w:t>
      </w:r>
    </w:p>
    <w:p w14:paraId="5C11FCE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 xml:space="preserve"> &lt;/jsp:forward&gt;</w:t>
      </w:r>
    </w:p>
    <w:p w14:paraId="3920D1E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lastRenderedPageBreak/>
        <w:tab/>
        <w:t>&lt;%}</w:t>
      </w:r>
    </w:p>
    <w:p w14:paraId="3B20CE6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else if(n&gt;50&amp;&amp;n&lt;=100){</w:t>
      </w:r>
    </w:p>
    <w:p w14:paraId="749A1BB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%&gt;</w:t>
      </w:r>
    </w:p>
    <w:p w14:paraId="5725B8A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&lt;jsp:forward page = "three.jsp"&gt;</w:t>
      </w:r>
    </w:p>
    <w:p w14:paraId="5D28FC9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 xml:space="preserve"> &lt;jsp:param name = "number" value = "&lt;%=n %&gt;"/&gt;</w:t>
      </w:r>
    </w:p>
    <w:p w14:paraId="086EE94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 xml:space="preserve"> &lt;/jsp:forward&gt;</w:t>
      </w:r>
    </w:p>
    <w:p w14:paraId="21F6FF2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&lt;%}</w:t>
      </w:r>
    </w:p>
    <w:p w14:paraId="1BA7A99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}</w:t>
      </w:r>
    </w:p>
    <w:p w14:paraId="0A224D6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catch(Exception e){</w:t>
      </w:r>
    </w:p>
    <w:p w14:paraId="60FFC40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%&gt;</w:t>
      </w:r>
    </w:p>
    <w:p w14:paraId="4F0F299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  <w:t>&lt;jsp:forward page = "error.jsp"&gt;</w:t>
      </w:r>
    </w:p>
    <w:p w14:paraId="13BA52E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&lt;jsp:param name = "mess" value = "&lt;%=e.toString()%&gt;"/&gt;</w:t>
      </w:r>
    </w:p>
    <w:p w14:paraId="6E0C313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&lt;/jsp:forward&gt;</w:t>
      </w:r>
    </w:p>
    <w:p w14:paraId="64C963D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ab/>
      </w:r>
      <w:r w:rsidRPr="005169EB">
        <w:rPr>
          <w:rFonts w:ascii="宋体" w:hAnsi="宋体"/>
          <w:sz w:val="21"/>
          <w:szCs w:val="21"/>
        </w:rPr>
        <w:tab/>
        <w:t>&lt;%</w:t>
      </w:r>
    </w:p>
    <w:p w14:paraId="1D0762E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}</w:t>
      </w:r>
    </w:p>
    <w:p w14:paraId="3F6A1C2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%&gt;</w:t>
      </w:r>
    </w:p>
    <w:p w14:paraId="64C79F2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4FCBE2E0" w14:textId="593236FF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5FC54679" w14:textId="7AB8CBF8" w:rsidR="00F564D2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two.jsp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0EECFC0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348CF4F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1E9E03C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2F0348D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2C0E941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4653CF0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1839505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&lt;jsp:include page="head.txt"&gt;&lt;/jsp:include&gt;</w:t>
      </w:r>
    </w:p>
    <w:p w14:paraId="69CC514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&lt;title&gt;Two&lt;/title&gt;</w:t>
      </w:r>
    </w:p>
    <w:p w14:paraId="5E560C2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261DBA7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 bgcolor = "8fbc8f"&gt;</w:t>
      </w:r>
    </w:p>
    <w:p w14:paraId="5D884AB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&lt;font color = white&gt;</w:t>
      </w:r>
    </w:p>
    <w:p w14:paraId="50A636C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This is two.jsp</w:t>
      </w:r>
    </w:p>
    <w:p w14:paraId="138F446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&lt;/font&gt;</w:t>
      </w:r>
    </w:p>
    <w:p w14:paraId="7A402FC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&lt;br&gt;</w:t>
      </w:r>
    </w:p>
    <w:p w14:paraId="0B75077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</w:t>
      </w:r>
    </w:p>
    <w:p w14:paraId="23ACEA0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 s = request.getParameter("number");</w:t>
      </w:r>
    </w:p>
    <w:p w14:paraId="3B99E68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out.println("</w:t>
      </w:r>
      <w:r w:rsidRPr="005169EB">
        <w:rPr>
          <w:rFonts w:ascii="宋体" w:hAnsi="宋体" w:hint="eastAsia"/>
          <w:sz w:val="21"/>
          <w:szCs w:val="21"/>
        </w:rPr>
        <w:t>传递过来的值是</w:t>
      </w:r>
      <w:r w:rsidRPr="005169EB">
        <w:rPr>
          <w:rFonts w:ascii="宋体" w:hAnsi="宋体" w:hint="eastAsia"/>
          <w:sz w:val="21"/>
          <w:szCs w:val="21"/>
        </w:rPr>
        <w:t>"+s);</w:t>
      </w:r>
    </w:p>
    <w:p w14:paraId="1A2EA64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%&gt;</w:t>
      </w:r>
    </w:p>
    <w:p w14:paraId="0AAE0A0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&lt;br&gt;&lt;img src = "F:\</w:t>
      </w:r>
      <w:r w:rsidRPr="005169EB">
        <w:rPr>
          <w:rFonts w:ascii="宋体" w:hAnsi="宋体" w:hint="eastAsia"/>
          <w:sz w:val="21"/>
          <w:szCs w:val="21"/>
        </w:rPr>
        <w:t>图片</w:t>
      </w:r>
      <w:r w:rsidRPr="005169EB">
        <w:rPr>
          <w:rFonts w:ascii="宋体" w:hAnsi="宋体" w:hint="eastAsia"/>
          <w:sz w:val="21"/>
          <w:szCs w:val="21"/>
        </w:rPr>
        <w:t>\</w:t>
      </w:r>
      <w:r w:rsidRPr="005169EB">
        <w:rPr>
          <w:rFonts w:ascii="宋体" w:hAnsi="宋体" w:hint="eastAsia"/>
          <w:sz w:val="21"/>
          <w:szCs w:val="21"/>
        </w:rPr>
        <w:t>壁纸</w:t>
      </w:r>
      <w:r w:rsidRPr="005169EB">
        <w:rPr>
          <w:rFonts w:ascii="宋体" w:hAnsi="宋体" w:hint="eastAsia"/>
          <w:sz w:val="21"/>
          <w:szCs w:val="21"/>
        </w:rPr>
        <w:t>\Wallpaper9.jpg" width = "&lt;%=s%&gt;" height = "&lt;%=s%&gt;"&gt;</w:t>
      </w:r>
    </w:p>
    <w:p w14:paraId="51C44BC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1E75DE22" w14:textId="729C97FD" w:rsid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0FEB5B8B" w14:textId="13F7B9A4" w:rsidR="00F564D2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three.jsp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17729FAF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2364BF6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6B0FF9E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5EF22BA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lastRenderedPageBreak/>
        <w:t>&lt;html&gt;</w:t>
      </w:r>
    </w:p>
    <w:p w14:paraId="0B820D9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174F7AB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5F22E4A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&lt;jsp:include page="head.txt"&gt;&lt;/jsp:include&gt;</w:t>
      </w:r>
    </w:p>
    <w:p w14:paraId="58AA499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&lt;title&gt;Three&lt;/title&gt;</w:t>
      </w:r>
    </w:p>
    <w:p w14:paraId="17D5C97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7F9DFEF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 bgcolor = "8fbc8f"&gt;</w:t>
      </w:r>
    </w:p>
    <w:p w14:paraId="6B4B40C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&lt;font color = white&gt;</w:t>
      </w:r>
    </w:p>
    <w:p w14:paraId="4101775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This is three.jsp</w:t>
      </w:r>
    </w:p>
    <w:p w14:paraId="704C75CF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&lt;/font&gt;</w:t>
      </w:r>
    </w:p>
    <w:p w14:paraId="4050764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&lt;br&gt;</w:t>
      </w:r>
    </w:p>
    <w:p w14:paraId="69D6EAE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</w:t>
      </w:r>
    </w:p>
    <w:p w14:paraId="74FE304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 s = request.getParameter("number");</w:t>
      </w:r>
    </w:p>
    <w:p w14:paraId="568DF804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out.println("</w:t>
      </w:r>
      <w:r w:rsidRPr="005169EB">
        <w:rPr>
          <w:rFonts w:ascii="宋体" w:hAnsi="宋体" w:hint="eastAsia"/>
          <w:sz w:val="21"/>
          <w:szCs w:val="21"/>
        </w:rPr>
        <w:t>传递过来的值是</w:t>
      </w:r>
      <w:r w:rsidRPr="005169EB">
        <w:rPr>
          <w:rFonts w:ascii="宋体" w:hAnsi="宋体" w:hint="eastAsia"/>
          <w:sz w:val="21"/>
          <w:szCs w:val="21"/>
        </w:rPr>
        <w:t>"+s);</w:t>
      </w:r>
    </w:p>
    <w:p w14:paraId="1F709988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%&gt;</w:t>
      </w:r>
    </w:p>
    <w:p w14:paraId="3DBEB559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&lt;br&gt;&lt;img src = "F:\</w:t>
      </w:r>
      <w:r w:rsidRPr="005169EB">
        <w:rPr>
          <w:rFonts w:ascii="宋体" w:hAnsi="宋体" w:hint="eastAsia"/>
          <w:sz w:val="21"/>
          <w:szCs w:val="21"/>
        </w:rPr>
        <w:t>图片</w:t>
      </w:r>
      <w:r w:rsidRPr="005169EB">
        <w:rPr>
          <w:rFonts w:ascii="宋体" w:hAnsi="宋体" w:hint="eastAsia"/>
          <w:sz w:val="21"/>
          <w:szCs w:val="21"/>
        </w:rPr>
        <w:t>\</w:t>
      </w:r>
      <w:r w:rsidRPr="005169EB">
        <w:rPr>
          <w:rFonts w:ascii="宋体" w:hAnsi="宋体" w:hint="eastAsia"/>
          <w:sz w:val="21"/>
          <w:szCs w:val="21"/>
        </w:rPr>
        <w:t>壁纸</w:t>
      </w:r>
      <w:r w:rsidRPr="005169EB">
        <w:rPr>
          <w:rFonts w:ascii="宋体" w:hAnsi="宋体" w:hint="eastAsia"/>
          <w:sz w:val="21"/>
          <w:szCs w:val="21"/>
        </w:rPr>
        <w:t>\Wallpaper6.jpg" width = "&lt;%=s%&gt;" height = "&lt;%=s%&gt;"&gt;</w:t>
      </w:r>
    </w:p>
    <w:p w14:paraId="583FE0F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25A71298" w14:textId="77777777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219976E3" w14:textId="77777777" w:rsidR="005169EB" w:rsidRDefault="005169EB" w:rsidP="009F6EEF">
      <w:pPr>
        <w:ind w:right="-51"/>
        <w:rPr>
          <w:rFonts w:ascii="宋体" w:hAnsi="宋体"/>
          <w:sz w:val="21"/>
          <w:szCs w:val="21"/>
        </w:rPr>
      </w:pPr>
    </w:p>
    <w:p w14:paraId="0C480CEB" w14:textId="7C7FBEAA" w:rsid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error.jsp</w:t>
      </w:r>
      <w:r w:rsidR="00F564D2">
        <w:rPr>
          <w:rFonts w:ascii="宋体" w:hAnsi="宋体" w:hint="eastAsia"/>
          <w:sz w:val="21"/>
          <w:szCs w:val="21"/>
        </w:rPr>
        <w:t>代码如下：</w:t>
      </w:r>
    </w:p>
    <w:p w14:paraId="48C93D33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&lt;%@ page language="java" contentType="text/html; charset=UTF-8"</w:t>
      </w:r>
    </w:p>
    <w:p w14:paraId="6B3DA57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 xml:space="preserve">    pageEncoding="UTF-8"%&gt;</w:t>
      </w:r>
    </w:p>
    <w:p w14:paraId="3702B60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&lt;!DOCTYPE html&gt;</w:t>
      </w:r>
    </w:p>
    <w:p w14:paraId="7E0F047C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&lt;html&gt;</w:t>
      </w:r>
    </w:p>
    <w:p w14:paraId="212BFB3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&lt;head&gt;</w:t>
      </w:r>
    </w:p>
    <w:p w14:paraId="2F52261B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&lt;meta charset="UTF-8"&gt;</w:t>
      </w:r>
    </w:p>
    <w:p w14:paraId="7D8CB691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&lt;jsp:include page="head.txt"&gt;&lt;/jsp:include&gt;</w:t>
      </w:r>
    </w:p>
    <w:p w14:paraId="1A44D3EF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&lt;title&gt;Error&lt;/title&gt;</w:t>
      </w:r>
    </w:p>
    <w:p w14:paraId="5D834A05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&lt;/head&gt;</w:t>
      </w:r>
    </w:p>
    <w:p w14:paraId="10BB85A0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&lt;body&gt;</w:t>
      </w:r>
    </w:p>
    <w:p w14:paraId="0501FC8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&lt;br&gt;</w:t>
      </w:r>
    </w:p>
    <w:p w14:paraId="3840AF3D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&lt;%</w:t>
      </w:r>
    </w:p>
    <w:p w14:paraId="248F90DA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String s = request.getParameter("mess");</w:t>
      </w:r>
    </w:p>
    <w:p w14:paraId="32B4BEEE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out.println("</w:t>
      </w:r>
      <w:r w:rsidRPr="005169EB">
        <w:rPr>
          <w:rFonts w:ascii="宋体" w:hAnsi="宋体" w:hint="eastAsia"/>
          <w:sz w:val="21"/>
          <w:szCs w:val="21"/>
        </w:rPr>
        <w:t>传递过来的错误信息</w:t>
      </w:r>
      <w:r w:rsidRPr="005169EB">
        <w:rPr>
          <w:rFonts w:ascii="宋体" w:hAnsi="宋体" w:hint="eastAsia"/>
          <w:sz w:val="21"/>
          <w:szCs w:val="21"/>
        </w:rPr>
        <w:t>"+s);</w:t>
      </w:r>
    </w:p>
    <w:p w14:paraId="5B0D9217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%&gt;</w:t>
      </w:r>
    </w:p>
    <w:p w14:paraId="32AA703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&lt;br&gt;</w:t>
      </w:r>
    </w:p>
    <w:p w14:paraId="4F9F00F6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 w:hint="eastAsia"/>
          <w:sz w:val="21"/>
          <w:szCs w:val="21"/>
        </w:rPr>
        <w:t>&lt;img src = "F:\</w:t>
      </w:r>
      <w:r w:rsidRPr="005169EB">
        <w:rPr>
          <w:rFonts w:ascii="宋体" w:hAnsi="宋体" w:hint="eastAsia"/>
          <w:sz w:val="21"/>
          <w:szCs w:val="21"/>
        </w:rPr>
        <w:t>图片</w:t>
      </w:r>
      <w:r w:rsidRPr="005169EB">
        <w:rPr>
          <w:rFonts w:ascii="宋体" w:hAnsi="宋体" w:hint="eastAsia"/>
          <w:sz w:val="21"/>
          <w:szCs w:val="21"/>
        </w:rPr>
        <w:t>\</w:t>
      </w:r>
      <w:r w:rsidRPr="005169EB">
        <w:rPr>
          <w:rFonts w:ascii="宋体" w:hAnsi="宋体" w:hint="eastAsia"/>
          <w:sz w:val="21"/>
          <w:szCs w:val="21"/>
        </w:rPr>
        <w:t>壁纸</w:t>
      </w:r>
      <w:r w:rsidRPr="005169EB">
        <w:rPr>
          <w:rFonts w:ascii="宋体" w:hAnsi="宋体" w:hint="eastAsia"/>
          <w:sz w:val="21"/>
          <w:szCs w:val="21"/>
        </w:rPr>
        <w:t>\Wallpaper3.jpg" width = "&lt;%=s%&gt;" height = "&lt;%=s%&gt;"&gt;</w:t>
      </w:r>
    </w:p>
    <w:p w14:paraId="21F4AC32" w14:textId="77777777" w:rsidR="005169EB" w:rsidRPr="005169EB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&lt;/body&gt;</w:t>
      </w:r>
    </w:p>
    <w:p w14:paraId="4BC28667" w14:textId="427EB0F0" w:rsidR="005169EB" w:rsidRPr="009F6EEF" w:rsidRDefault="005169EB" w:rsidP="005169EB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sz w:val="21"/>
          <w:szCs w:val="21"/>
        </w:rPr>
        <w:t>&lt;/html&gt;</w:t>
      </w:r>
    </w:p>
    <w:p w14:paraId="5F96DD55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（</w:t>
      </w:r>
      <w:r w:rsidRPr="009F6EEF">
        <w:rPr>
          <w:rFonts w:ascii="宋体" w:hAnsi="宋体" w:hint="eastAsia"/>
          <w:sz w:val="21"/>
          <w:szCs w:val="21"/>
        </w:rPr>
        <w:t>3</w:t>
      </w:r>
      <w:r w:rsidRPr="009F6EEF">
        <w:rPr>
          <w:rFonts w:ascii="宋体" w:hAnsi="宋体" w:hint="eastAsia"/>
          <w:sz w:val="21"/>
          <w:szCs w:val="21"/>
        </w:rPr>
        <w:t>）</w:t>
      </w:r>
      <w:r w:rsidRPr="009F6EEF">
        <w:rPr>
          <w:rFonts w:ascii="宋体" w:hAnsi="宋体" w:hint="eastAsia"/>
          <w:sz w:val="21"/>
          <w:szCs w:val="21"/>
        </w:rPr>
        <w:t>JSP</w:t>
      </w:r>
      <w:r w:rsidRPr="009F6EEF">
        <w:rPr>
          <w:rFonts w:ascii="宋体" w:hAnsi="宋体" w:hint="eastAsia"/>
          <w:sz w:val="21"/>
          <w:szCs w:val="21"/>
        </w:rPr>
        <w:t>页面效果示例</w:t>
      </w:r>
    </w:p>
    <w:p w14:paraId="39B5F73F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one.jsp</w:t>
      </w:r>
      <w:r w:rsidRPr="009F6EEF">
        <w:rPr>
          <w:rFonts w:ascii="宋体" w:hAnsi="宋体" w:hint="eastAsia"/>
          <w:sz w:val="21"/>
          <w:szCs w:val="21"/>
        </w:rPr>
        <w:t>（效果如图）</w:t>
      </w:r>
    </w:p>
    <w:p w14:paraId="14DAFEE9" w14:textId="5A88F5AB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5169EB" w:rsidRPr="005169EB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53457F28" wp14:editId="3E049E96">
            <wp:extent cx="5243945" cy="183874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18" cy="18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B9DD" w14:textId="7674B092" w:rsid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two.jsp</w:t>
      </w:r>
      <w:r w:rsidRPr="009F6EEF">
        <w:rPr>
          <w:rFonts w:ascii="宋体" w:hAnsi="宋体" w:hint="eastAsia"/>
          <w:sz w:val="21"/>
          <w:szCs w:val="21"/>
        </w:rPr>
        <w:t>（效果如图）</w:t>
      </w:r>
    </w:p>
    <w:p w14:paraId="75A6CC5E" w14:textId="712656D6" w:rsidR="005169EB" w:rsidRPr="009F6EEF" w:rsidRDefault="003E3959" w:rsidP="009F6EEF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66DE386A" wp14:editId="1742179C">
            <wp:extent cx="5274310" cy="184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5C9" w14:textId="79F8BFD3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5169EB" w:rsidRPr="005169EB">
        <w:rPr>
          <w:rFonts w:ascii="宋体" w:hAnsi="宋体"/>
          <w:noProof/>
          <w:sz w:val="21"/>
          <w:szCs w:val="21"/>
        </w:rPr>
        <w:drawing>
          <wp:inline distT="0" distB="0" distL="0" distR="0" wp14:anchorId="56E3F677" wp14:editId="63A44AA2">
            <wp:extent cx="5119255" cy="1764607"/>
            <wp:effectExtent l="0" t="0" r="571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77" cy="17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1B6" w14:textId="7777777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three.jsp</w:t>
      </w:r>
      <w:r w:rsidRPr="009F6EEF">
        <w:rPr>
          <w:rFonts w:ascii="宋体" w:hAnsi="宋体" w:hint="eastAsia"/>
          <w:sz w:val="21"/>
          <w:szCs w:val="21"/>
        </w:rPr>
        <w:t>（效果如图）</w:t>
      </w:r>
    </w:p>
    <w:p w14:paraId="49F8B259" w14:textId="17EB35E2" w:rsidR="005169EB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5169EB" w:rsidRPr="005169EB">
        <w:rPr>
          <w:rFonts w:ascii="宋体" w:hAnsi="宋体"/>
          <w:noProof/>
          <w:sz w:val="21"/>
          <w:szCs w:val="21"/>
        </w:rPr>
        <w:drawing>
          <wp:inline distT="0" distB="0" distL="0" distR="0" wp14:anchorId="6A8D596B" wp14:editId="049BD053">
            <wp:extent cx="5063836" cy="202073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39" cy="20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B92" w14:textId="34546ADE" w:rsidR="005169EB" w:rsidRDefault="005169EB" w:rsidP="009F6EEF">
      <w:pPr>
        <w:ind w:right="-51"/>
        <w:rPr>
          <w:rFonts w:ascii="宋体" w:hAnsi="宋体"/>
          <w:sz w:val="21"/>
          <w:szCs w:val="21"/>
        </w:rPr>
      </w:pPr>
      <w:r w:rsidRPr="005169EB"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 wp14:anchorId="25948956" wp14:editId="3134001A">
            <wp:extent cx="4737060" cy="161925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6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08B1" w14:textId="2A02D6D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 w:hint="eastAsia"/>
          <w:sz w:val="21"/>
          <w:szCs w:val="21"/>
        </w:rPr>
        <w:t>error.jsp</w:t>
      </w:r>
      <w:r w:rsidRPr="009F6EEF">
        <w:rPr>
          <w:rFonts w:ascii="宋体" w:hAnsi="宋体" w:hint="eastAsia"/>
          <w:sz w:val="21"/>
          <w:szCs w:val="21"/>
        </w:rPr>
        <w:t>（效果如图）</w:t>
      </w:r>
    </w:p>
    <w:p w14:paraId="211F3170" w14:textId="13418A47" w:rsidR="009F6EEF" w:rsidRPr="009F6EEF" w:rsidRDefault="009F6EEF" w:rsidP="009F6EEF">
      <w:pPr>
        <w:ind w:right="-51"/>
        <w:rPr>
          <w:rFonts w:ascii="宋体" w:hAnsi="宋体"/>
          <w:sz w:val="21"/>
          <w:szCs w:val="21"/>
        </w:rPr>
      </w:pPr>
      <w:r w:rsidRPr="009F6EEF">
        <w:rPr>
          <w:rFonts w:ascii="宋体" w:hAnsi="宋体"/>
          <w:sz w:val="21"/>
          <w:szCs w:val="21"/>
        </w:rPr>
        <w:t xml:space="preserve"> </w:t>
      </w:r>
      <w:r w:rsidR="005169EB" w:rsidRPr="00337607">
        <w:rPr>
          <w:rFonts w:ascii="宋体" w:hAnsi="宋体"/>
          <w:noProof/>
          <w:sz w:val="21"/>
          <w:szCs w:val="21"/>
        </w:rPr>
        <w:drawing>
          <wp:inline distT="0" distB="0" distL="0" distR="0" wp14:anchorId="54627778" wp14:editId="2A5D4E7E">
            <wp:extent cx="4160591" cy="19227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91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413E" w14:textId="7F59D385" w:rsidR="00144D1C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14:paraId="3414936C" w14:textId="464E7067" w:rsidR="005169EB" w:rsidRPr="0053329A" w:rsidRDefault="005169EB" w:rsidP="005169EB">
      <w:r>
        <w:rPr>
          <w:rFonts w:hint="eastAsia"/>
        </w:rPr>
        <w:t>在运行</w:t>
      </w:r>
      <w:r>
        <w:rPr>
          <w:rFonts w:hint="eastAsia"/>
        </w:rPr>
        <w:t>one</w:t>
      </w:r>
      <w:r>
        <w:t>.jsp</w:t>
      </w:r>
      <w:r>
        <w:rPr>
          <w:rFonts w:hint="eastAsia"/>
        </w:rPr>
        <w:t>时，</w:t>
      </w:r>
      <w:r w:rsidR="00547F47">
        <w:rPr>
          <w:rFonts w:hint="eastAsia"/>
        </w:rPr>
        <w:t>出现了如下结果：</w:t>
      </w:r>
    </w:p>
    <w:p w14:paraId="6429DD75" w14:textId="4FB022B4" w:rsidR="00144D1C" w:rsidRPr="00B10352" w:rsidRDefault="00337607" w:rsidP="00144D1C">
      <w:pPr>
        <w:ind w:right="-51"/>
        <w:rPr>
          <w:rFonts w:ascii="宋体" w:hAnsi="宋体"/>
          <w:sz w:val="21"/>
          <w:szCs w:val="21"/>
        </w:rPr>
      </w:pPr>
      <w:r w:rsidRPr="00337607">
        <w:rPr>
          <w:rFonts w:ascii="宋体" w:hAnsi="宋体"/>
          <w:noProof/>
          <w:sz w:val="21"/>
          <w:szCs w:val="21"/>
        </w:rPr>
        <w:drawing>
          <wp:inline distT="0" distB="0" distL="0" distR="0" wp14:anchorId="33302729" wp14:editId="00D7D3FB">
            <wp:extent cx="5274310" cy="1922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DF6" w14:textId="2AAB9476" w:rsidR="00144D1C" w:rsidRPr="00DC2308" w:rsidRDefault="00547F47" w:rsidP="00144D1C">
      <w:pPr>
        <w:ind w:right="-5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内存溢出，原因为</w:t>
      </w:r>
      <w:r>
        <w:rPr>
          <w:rFonts w:ascii="宋体" w:hAnsi="宋体" w:hint="eastAsia"/>
          <w:sz w:val="21"/>
          <w:szCs w:val="21"/>
        </w:rPr>
        <w:t>one</w:t>
      </w:r>
      <w:r>
        <w:rPr>
          <w:rFonts w:ascii="宋体" w:hAnsi="宋体"/>
          <w:sz w:val="21"/>
          <w:szCs w:val="21"/>
        </w:rPr>
        <w:t>.jsp</w:t>
      </w:r>
      <w:r>
        <w:rPr>
          <w:rFonts w:ascii="宋体" w:hAnsi="宋体" w:hint="eastAsia"/>
          <w:sz w:val="21"/>
          <w:szCs w:val="21"/>
        </w:rPr>
        <w:t>自己调用了自己…是我写的疏忽。这次试验我熟练学会了插入</w:t>
      </w:r>
      <w:r>
        <w:rPr>
          <w:rFonts w:ascii="宋体" w:hAnsi="宋体" w:hint="eastAsia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语句的方法，能使用各种指令和标记，感觉受益良多。</w:t>
      </w:r>
    </w:p>
    <w:p w14:paraId="6CE724E4" w14:textId="77777777" w:rsidR="00144D1C" w:rsidRPr="00DC2308" w:rsidRDefault="00144D1C" w:rsidP="00144D1C">
      <w:pPr>
        <w:ind w:right="-51"/>
        <w:rPr>
          <w:rFonts w:ascii="宋体" w:hAnsi="宋体"/>
          <w:sz w:val="21"/>
          <w:szCs w:val="21"/>
        </w:rPr>
      </w:pP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E311" w14:textId="77777777" w:rsidR="002947EA" w:rsidRDefault="002947EA" w:rsidP="00144D1C">
      <w:r>
        <w:separator/>
      </w:r>
    </w:p>
  </w:endnote>
  <w:endnote w:type="continuationSeparator" w:id="0">
    <w:p w14:paraId="326C6757" w14:textId="77777777" w:rsidR="002947EA" w:rsidRDefault="002947EA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42B7" w14:textId="77777777" w:rsidR="002947EA" w:rsidRDefault="002947EA" w:rsidP="00144D1C">
      <w:r>
        <w:separator/>
      </w:r>
    </w:p>
  </w:footnote>
  <w:footnote w:type="continuationSeparator" w:id="0">
    <w:p w14:paraId="2AF0A1EE" w14:textId="77777777" w:rsidR="002947EA" w:rsidRDefault="002947EA" w:rsidP="0014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6D1C"/>
    <w:multiLevelType w:val="hybridMultilevel"/>
    <w:tmpl w:val="1C2E731A"/>
    <w:lvl w:ilvl="0" w:tplc="B3320648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506"/>
    <w:rsid w:val="000D667A"/>
    <w:rsid w:val="00144D1C"/>
    <w:rsid w:val="002003E5"/>
    <w:rsid w:val="002844F2"/>
    <w:rsid w:val="002947EA"/>
    <w:rsid w:val="00337607"/>
    <w:rsid w:val="00351CCB"/>
    <w:rsid w:val="003E324C"/>
    <w:rsid w:val="003E3959"/>
    <w:rsid w:val="004D517C"/>
    <w:rsid w:val="005169EB"/>
    <w:rsid w:val="00523B56"/>
    <w:rsid w:val="00547F47"/>
    <w:rsid w:val="005765CF"/>
    <w:rsid w:val="005B5C30"/>
    <w:rsid w:val="00686321"/>
    <w:rsid w:val="00721F5F"/>
    <w:rsid w:val="0077736E"/>
    <w:rsid w:val="008722E9"/>
    <w:rsid w:val="00887E03"/>
    <w:rsid w:val="008E4CBA"/>
    <w:rsid w:val="00975D6A"/>
    <w:rsid w:val="009B2FA8"/>
    <w:rsid w:val="009F6EEF"/>
    <w:rsid w:val="00B10352"/>
    <w:rsid w:val="00D704D1"/>
    <w:rsid w:val="00EA2506"/>
    <w:rsid w:val="00EC282E"/>
    <w:rsid w:val="00F014D4"/>
    <w:rsid w:val="00F464F7"/>
    <w:rsid w:val="00F564D2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EAB2"/>
  <w15:docId w15:val="{A6F464EC-326D-45FF-B189-D4F6776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5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821</Words>
  <Characters>4683</Characters>
  <Application>Microsoft Office Word</Application>
  <DocSecurity>0</DocSecurity>
  <Lines>39</Lines>
  <Paragraphs>10</Paragraphs>
  <ScaleCrop>false</ScaleCrop>
  <Company>Microsoft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胡 彪</cp:lastModifiedBy>
  <cp:revision>17</cp:revision>
  <dcterms:created xsi:type="dcterms:W3CDTF">2017-07-10T05:38:00Z</dcterms:created>
  <dcterms:modified xsi:type="dcterms:W3CDTF">2021-06-01T16:31:00Z</dcterms:modified>
</cp:coreProperties>
</file>