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C0D7D" w14:textId="77777777" w:rsidR="00BE09D2" w:rsidRDefault="00852FCA">
      <w:pPr>
        <w:jc w:val="center"/>
      </w:pPr>
      <w:r>
        <w:rPr>
          <w:b/>
          <w:sz w:val="36"/>
        </w:rPr>
        <w:t>计算机网络</w:t>
      </w:r>
    </w:p>
    <w:p w14:paraId="461E3F7D" w14:textId="77777777" w:rsidR="00BE09D2" w:rsidRDefault="00852FCA" w:rsidP="00852FCA">
      <w:pPr>
        <w:pStyle w:val="1"/>
      </w:pPr>
      <w:r>
        <w:t>子网划分</w:t>
      </w:r>
    </w:p>
    <w:p w14:paraId="11767867" w14:textId="77777777" w:rsidR="00BE09D2" w:rsidRDefault="00852FCA">
      <w:pPr>
        <w:jc w:val="left"/>
      </w:pPr>
      <w:proofErr w:type="gramStart"/>
      <w:r>
        <w:t>一</w:t>
      </w:r>
      <w:proofErr w:type="gramEnd"/>
      <w:r>
        <w:t>公司，有八个部门，</w:t>
      </w:r>
      <w:r>
        <w:t>192.168.1.0/24</w:t>
      </w:r>
      <w:r>
        <w:t>，掩码</w:t>
      </w:r>
      <w:r>
        <w:t>255.255.255.0,</w:t>
      </w:r>
    </w:p>
    <w:p w14:paraId="08F5C0AB" w14:textId="77777777" w:rsidR="00BE09D2" w:rsidRDefault="00852FCA">
      <w:pPr>
        <w:jc w:val="left"/>
      </w:pPr>
      <w:r>
        <w:t>问：</w:t>
      </w:r>
    </w:p>
    <w:p w14:paraId="56ED0AE7" w14:textId="77777777" w:rsidR="00BE09D2" w:rsidRDefault="00852FCA">
      <w:pPr>
        <w:jc w:val="left"/>
      </w:pPr>
      <w:r>
        <w:t>1.</w:t>
      </w:r>
      <w:r>
        <w:t>子网掩码？</w:t>
      </w:r>
      <w:r>
        <w:t>255.255.255.0</w:t>
      </w:r>
    </w:p>
    <w:p w14:paraId="5EC83541" w14:textId="77777777" w:rsidR="00BE09D2" w:rsidRDefault="00852FCA">
      <w:pPr>
        <w:jc w:val="left"/>
      </w:pPr>
      <w:r>
        <w:t>24</w:t>
      </w:r>
      <w:r>
        <w:t>个</w:t>
      </w:r>
      <w:r>
        <w:t>1</w:t>
      </w:r>
      <w:r>
        <w:t>，每八位隔开，然后重新用二进制化十进制，</w:t>
      </w:r>
    </w:p>
    <w:p w14:paraId="41AFE9B0" w14:textId="77777777" w:rsidR="00BE09D2" w:rsidRDefault="00852FCA">
      <w:pPr>
        <w:jc w:val="left"/>
      </w:pPr>
      <w:r>
        <w:t>2.</w:t>
      </w:r>
      <w:r>
        <w:t>可用的子网号</w:t>
      </w:r>
      <w:r>
        <w:t xml:space="preserve"> </w:t>
      </w:r>
      <w:r>
        <w:t>广播号有哪些？</w:t>
      </w:r>
    </w:p>
    <w:p w14:paraId="14A4CE12" w14:textId="77777777" w:rsidR="00BE09D2" w:rsidRDefault="00852FCA">
      <w:pPr>
        <w:jc w:val="left"/>
      </w:pPr>
      <w:r>
        <w:t>借</w:t>
      </w:r>
      <w:proofErr w:type="gramStart"/>
      <w:r>
        <w:t>主机位</w:t>
      </w:r>
      <w:proofErr w:type="gramEnd"/>
      <w:r>
        <w:t>三位</w:t>
      </w:r>
    </w:p>
    <w:p w14:paraId="118246CF" w14:textId="77777777" w:rsidR="00BE09D2" w:rsidRDefault="00852FCA">
      <w:pPr>
        <w:jc w:val="left"/>
      </w:pPr>
      <w:r>
        <w:t>2ⁿ</w:t>
      </w:r>
      <w:r>
        <w:t>＞＝</w:t>
      </w:r>
      <w:r>
        <w:t>8→n</w:t>
      </w:r>
      <w:r>
        <w:t>＝</w:t>
      </w:r>
      <w:r>
        <w:t>3</w:t>
      </w:r>
    </w:p>
    <w:p w14:paraId="4DE32480" w14:textId="77777777" w:rsidR="00BE09D2" w:rsidRDefault="00852FCA">
      <w:pPr>
        <w:jc w:val="left"/>
      </w:pPr>
      <w:r>
        <w:t>1</w:t>
      </w:r>
      <w:r>
        <w:t>位</w:t>
      </w:r>
      <w:r>
        <w:t xml:space="preserve"> 0 1</w:t>
      </w:r>
    </w:p>
    <w:p w14:paraId="1DFC3046" w14:textId="77777777" w:rsidR="00BE09D2" w:rsidRDefault="00852FCA">
      <w:pPr>
        <w:jc w:val="left"/>
      </w:pPr>
      <w:r>
        <w:t>2</w:t>
      </w:r>
      <w:r>
        <w:t>位</w:t>
      </w:r>
      <w:r>
        <w:t xml:space="preserve"> 00 01 10 11</w:t>
      </w:r>
    </w:p>
    <w:p w14:paraId="6ED4A4E0" w14:textId="77777777" w:rsidR="00BE09D2" w:rsidRDefault="00852FCA">
      <w:pPr>
        <w:jc w:val="left"/>
      </w:pPr>
      <w:r>
        <w:t>3</w:t>
      </w:r>
      <w:r>
        <w:t>位</w:t>
      </w:r>
      <w:r>
        <w:t xml:space="preserve"> 000 001 010 011 100 101 110 111</w:t>
      </w:r>
    </w:p>
    <w:p w14:paraId="6EC60F19" w14:textId="77777777" w:rsidR="00BE09D2" w:rsidRDefault="00852FCA">
      <w:pPr>
        <w:jc w:val="left"/>
      </w:pPr>
      <w:r>
        <w:t>子网号：网络部分保留</w:t>
      </w:r>
      <w:r>
        <w:t xml:space="preserve"> </w:t>
      </w:r>
      <w:r>
        <w:t>主机部分填</w:t>
      </w:r>
      <w:r>
        <w:t>0</w:t>
      </w:r>
    </w:p>
    <w:p w14:paraId="3F3E174F" w14:textId="77777777" w:rsidR="00BE09D2" w:rsidRDefault="00852FCA">
      <w:pPr>
        <w:jc w:val="left"/>
      </w:pPr>
      <w:r>
        <w:t>广播号：网络部分保留</w:t>
      </w:r>
      <w:r>
        <w:t xml:space="preserve"> </w:t>
      </w:r>
      <w:r>
        <w:t>主机部分填</w:t>
      </w:r>
      <w:r>
        <w:t>1</w:t>
      </w:r>
    </w:p>
    <w:p w14:paraId="4C111AD3" w14:textId="77777777" w:rsidR="00BE09D2" w:rsidRDefault="00852FCA">
      <w:pPr>
        <w:jc w:val="left"/>
      </w:pPr>
      <w:r>
        <w:t xml:space="preserve">192.168.1.000______ </w:t>
      </w:r>
    </w:p>
    <w:p w14:paraId="473EE46C" w14:textId="77777777" w:rsidR="00BE09D2" w:rsidRDefault="00852FCA">
      <w:pPr>
        <w:jc w:val="left"/>
      </w:pPr>
      <w:r>
        <w:t>子网号：</w:t>
      </w:r>
      <w:r>
        <w:t>192.168.1.0</w:t>
      </w:r>
    </w:p>
    <w:p w14:paraId="52CDDFEB" w14:textId="77777777" w:rsidR="00BE09D2" w:rsidRDefault="00852FCA">
      <w:pPr>
        <w:jc w:val="left"/>
      </w:pPr>
      <w:r>
        <w:t>广播号：</w:t>
      </w:r>
      <w:r>
        <w:t>192.168.1.31</w:t>
      </w:r>
    </w:p>
    <w:p w14:paraId="3F142EA9" w14:textId="77777777" w:rsidR="00BE09D2" w:rsidRDefault="00852FCA">
      <w:pPr>
        <w:jc w:val="left"/>
      </w:pPr>
      <w:r>
        <w:t xml:space="preserve">192.168.1.001______ </w:t>
      </w:r>
    </w:p>
    <w:p w14:paraId="044EDFA4" w14:textId="77777777" w:rsidR="00BE09D2" w:rsidRDefault="00852FCA">
      <w:pPr>
        <w:jc w:val="left"/>
      </w:pPr>
      <w:r>
        <w:t>子网号：</w:t>
      </w:r>
      <w:r>
        <w:t>192.168.1.32</w:t>
      </w:r>
    </w:p>
    <w:p w14:paraId="60E64CAD" w14:textId="77777777" w:rsidR="00BE09D2" w:rsidRDefault="00852FCA">
      <w:pPr>
        <w:jc w:val="left"/>
      </w:pPr>
      <w:r>
        <w:t>广播号：</w:t>
      </w:r>
      <w:r>
        <w:t>192.168.1.65</w:t>
      </w:r>
    </w:p>
    <w:p w14:paraId="7E18683A" w14:textId="77777777" w:rsidR="00BE09D2" w:rsidRDefault="00852FCA">
      <w:pPr>
        <w:jc w:val="left"/>
      </w:pPr>
      <w:r>
        <w:t xml:space="preserve">192.168.1.010______ </w:t>
      </w:r>
    </w:p>
    <w:p w14:paraId="0963820B" w14:textId="77777777" w:rsidR="00BE09D2" w:rsidRDefault="00852FCA">
      <w:pPr>
        <w:jc w:val="left"/>
      </w:pPr>
      <w:r>
        <w:t>子网号：</w:t>
      </w:r>
      <w:r>
        <w:t>192.168.1.64</w:t>
      </w:r>
    </w:p>
    <w:p w14:paraId="498094F8" w14:textId="77777777" w:rsidR="00BE09D2" w:rsidRDefault="00852FCA">
      <w:pPr>
        <w:jc w:val="left"/>
      </w:pPr>
      <w:r>
        <w:t>广播号：</w:t>
      </w:r>
      <w:r>
        <w:t>192.168.1.95</w:t>
      </w:r>
    </w:p>
    <w:p w14:paraId="64DFD80A" w14:textId="77777777" w:rsidR="00BE09D2" w:rsidRDefault="00852FCA">
      <w:pPr>
        <w:jc w:val="left"/>
      </w:pPr>
      <w:r>
        <w:t>……</w:t>
      </w:r>
    </w:p>
    <w:p w14:paraId="7A6FF1B0" w14:textId="77777777" w:rsidR="00BE09D2" w:rsidRDefault="00852FCA">
      <w:pPr>
        <w:jc w:val="left"/>
      </w:pPr>
      <w:r>
        <w:t xml:space="preserve">192.168.1.011______ </w:t>
      </w:r>
      <w:r>
        <w:t>子网号：</w:t>
      </w:r>
      <w:r>
        <w:t>192.168.1.96</w:t>
      </w:r>
    </w:p>
    <w:p w14:paraId="3397E905" w14:textId="77777777" w:rsidR="00BE09D2" w:rsidRDefault="00852FCA">
      <w:pPr>
        <w:jc w:val="left"/>
      </w:pPr>
      <w:r>
        <w:t xml:space="preserve">192.168.1.100______ </w:t>
      </w:r>
      <w:r>
        <w:t>子网号：</w:t>
      </w:r>
      <w:r>
        <w:t>192.168.1.128</w:t>
      </w:r>
    </w:p>
    <w:p w14:paraId="65D336DC" w14:textId="77777777" w:rsidR="00BE09D2" w:rsidRDefault="00852FCA">
      <w:pPr>
        <w:jc w:val="left"/>
      </w:pPr>
      <w:r>
        <w:t>192.168.1.101_</w:t>
      </w:r>
      <w:r>
        <w:t xml:space="preserve">_____ </w:t>
      </w:r>
      <w:r>
        <w:t>子网号：</w:t>
      </w:r>
      <w:r>
        <w:t>192.168.1.160</w:t>
      </w:r>
    </w:p>
    <w:p w14:paraId="72EC9226" w14:textId="77777777" w:rsidR="00BE09D2" w:rsidRDefault="00852FCA">
      <w:pPr>
        <w:jc w:val="left"/>
      </w:pPr>
      <w:r>
        <w:t>……</w:t>
      </w:r>
    </w:p>
    <w:p w14:paraId="78AFC226" w14:textId="77777777" w:rsidR="00BE09D2" w:rsidRDefault="00852FCA">
      <w:pPr>
        <w:jc w:val="left"/>
      </w:pPr>
      <w:r>
        <w:t>3.</w:t>
      </w:r>
      <w:r>
        <w:t>求可用地址</w:t>
      </w:r>
      <w:r>
        <w:t xml:space="preserve">?  </w:t>
      </w:r>
      <w:r>
        <w:t>分给主机的地址</w:t>
      </w:r>
    </w:p>
    <w:p w14:paraId="09B81FDF" w14:textId="77777777" w:rsidR="00BE09D2" w:rsidRDefault="00852FCA">
      <w:pPr>
        <w:jc w:val="left"/>
      </w:pPr>
      <w:r>
        <w:t>192.168.1.0/</w:t>
      </w:r>
      <w:proofErr w:type="gramStart"/>
      <w:r>
        <w:t>27  192.168.1.1</w:t>
      </w:r>
      <w:proofErr w:type="gramEnd"/>
      <w:r>
        <w:t>—192.168.1.30</w:t>
      </w:r>
    </w:p>
    <w:p w14:paraId="77AB6F6C" w14:textId="77777777" w:rsidR="00BE09D2" w:rsidRDefault="00852FCA">
      <w:pPr>
        <w:jc w:val="left"/>
      </w:pPr>
      <w:r>
        <w:t>192.168.1.3/27 192.168.1.33—192.168.1.63</w:t>
      </w:r>
    </w:p>
    <w:p w14:paraId="06DE7208" w14:textId="77777777" w:rsidR="00BE09D2" w:rsidRDefault="00852FCA">
      <w:pPr>
        <w:jc w:val="left"/>
      </w:pPr>
      <w:r>
        <w:t>……</w:t>
      </w:r>
    </w:p>
    <w:p w14:paraId="1EC950AF" w14:textId="77777777" w:rsidR="00BE09D2" w:rsidRDefault="00852FCA">
      <w:pPr>
        <w:jc w:val="left"/>
      </w:pPr>
      <w:r>
        <w:t>4.</w:t>
      </w:r>
      <w:r>
        <w:t>子网掩码</w:t>
      </w:r>
      <w:r>
        <w:t xml:space="preserve">? </w:t>
      </w:r>
    </w:p>
    <w:p w14:paraId="2C2910C2" w14:textId="77777777" w:rsidR="00BE09D2" w:rsidRDefault="00852FCA">
      <w:pPr>
        <w:jc w:val="left"/>
      </w:pPr>
      <w:r>
        <w:t>27</w:t>
      </w:r>
      <w:r>
        <w:t>个</w:t>
      </w:r>
      <w:r>
        <w:t>1   5</w:t>
      </w:r>
      <w:r>
        <w:t>个</w:t>
      </w:r>
      <w:r>
        <w:t xml:space="preserve">0 </w:t>
      </w:r>
      <w:r>
        <w:t>每八位隔开</w:t>
      </w:r>
      <w:r>
        <w:t xml:space="preserve"> </w:t>
      </w:r>
      <w:r>
        <w:t>重新计算</w:t>
      </w:r>
      <w:r>
        <w:t xml:space="preserve"> </w:t>
      </w:r>
    </w:p>
    <w:p w14:paraId="3E74AB62" w14:textId="77777777" w:rsidR="00BE09D2" w:rsidRDefault="00BE09D2">
      <w:pPr>
        <w:jc w:val="left"/>
      </w:pPr>
    </w:p>
    <w:p w14:paraId="1CDF9E54" w14:textId="77777777" w:rsidR="00BE09D2" w:rsidRDefault="00BE09D2">
      <w:pPr>
        <w:jc w:val="left"/>
      </w:pPr>
    </w:p>
    <w:p w14:paraId="49C9BA2E" w14:textId="77777777" w:rsidR="00BE09D2" w:rsidRDefault="00BE09D2">
      <w:pPr>
        <w:jc w:val="left"/>
      </w:pPr>
    </w:p>
    <w:p w14:paraId="5AF8635B" w14:textId="77777777" w:rsidR="00BE09D2" w:rsidRDefault="00852FCA" w:rsidP="00852FCA">
      <w:pPr>
        <w:pStyle w:val="1"/>
      </w:pPr>
      <w:r>
        <w:lastRenderedPageBreak/>
        <w:t>奇偶校验</w:t>
      </w:r>
    </w:p>
    <w:p w14:paraId="06088270" w14:textId="77777777" w:rsidR="00BE09D2" w:rsidRDefault="00852FCA">
      <w:pPr>
        <w:jc w:val="left"/>
      </w:pPr>
      <w:r>
        <w:t>如发了一串数</w:t>
      </w:r>
      <w:r>
        <w:t>10101101</w:t>
      </w:r>
    </w:p>
    <w:p w14:paraId="0F80B724" w14:textId="77777777" w:rsidR="00BE09D2" w:rsidRDefault="00852FCA">
      <w:pPr>
        <w:jc w:val="left"/>
      </w:pPr>
      <w:r>
        <w:t>采用奇校验，奇数</w:t>
      </w:r>
      <w:proofErr w:type="gramStart"/>
      <w:r>
        <w:t>个</w:t>
      </w:r>
      <w:proofErr w:type="gramEnd"/>
      <w:r>
        <w:t>1</w:t>
      </w:r>
      <w:r>
        <w:t>，前面补</w:t>
      </w:r>
      <w:r>
        <w:t>0</w:t>
      </w:r>
      <w:r>
        <w:t>，（偶数</w:t>
      </w:r>
      <w:proofErr w:type="gramStart"/>
      <w:r>
        <w:t>个</w:t>
      </w:r>
      <w:proofErr w:type="gramEnd"/>
      <w:r>
        <w:t>1</w:t>
      </w:r>
      <w:r>
        <w:t>，前面补</w:t>
      </w:r>
      <w:r>
        <w:t>1</w:t>
      </w:r>
      <w:r>
        <w:t>）</w:t>
      </w:r>
      <w:r>
        <w:t>010101101</w:t>
      </w:r>
      <w:r>
        <w:t>，</w:t>
      </w:r>
    </w:p>
    <w:p w14:paraId="57FE993F" w14:textId="77777777" w:rsidR="00BE09D2" w:rsidRDefault="00852FCA">
      <w:pPr>
        <w:jc w:val="left"/>
      </w:pPr>
      <w:r>
        <w:t>采用</w:t>
      </w:r>
      <w:proofErr w:type="gramStart"/>
      <w:r>
        <w:t>偶</w:t>
      </w:r>
      <w:proofErr w:type="gramEnd"/>
      <w:r>
        <w:t>校验，奇数</w:t>
      </w:r>
      <w:proofErr w:type="gramStart"/>
      <w:r>
        <w:t>个</w:t>
      </w:r>
      <w:proofErr w:type="gramEnd"/>
      <w:r>
        <w:t>1</w:t>
      </w:r>
      <w:r>
        <w:t>，前面补</w:t>
      </w:r>
      <w:r>
        <w:t>1</w:t>
      </w:r>
      <w:r>
        <w:t>，（偶数</w:t>
      </w:r>
      <w:proofErr w:type="gramStart"/>
      <w:r>
        <w:t>个</w:t>
      </w:r>
      <w:proofErr w:type="gramEnd"/>
      <w:r>
        <w:t>1</w:t>
      </w:r>
      <w:r>
        <w:t>，前面补</w:t>
      </w:r>
      <w:r>
        <w:t>0</w:t>
      </w:r>
      <w:r>
        <w:t>）</w:t>
      </w:r>
    </w:p>
    <w:p w14:paraId="5D49F66D" w14:textId="77777777" w:rsidR="00BE09D2" w:rsidRDefault="00852FCA">
      <w:pPr>
        <w:jc w:val="left"/>
      </w:pPr>
      <w:r>
        <w:t>判断发送是否正确，数数</w:t>
      </w:r>
      <w:r>
        <w:t>1</w:t>
      </w:r>
      <w:r>
        <w:t>的个数，</w:t>
      </w:r>
    </w:p>
    <w:p w14:paraId="797FAD0E" w14:textId="77777777" w:rsidR="00BE09D2" w:rsidRDefault="00852FCA" w:rsidP="00852FCA">
      <w:pPr>
        <w:pStyle w:val="1"/>
      </w:pPr>
      <w:r>
        <w:t>CRC</w:t>
      </w:r>
      <w:r>
        <w:t>校验</w:t>
      </w:r>
    </w:p>
    <w:p w14:paraId="321EDCC9" w14:textId="77777777" w:rsidR="00BE09D2" w:rsidRDefault="00852FCA">
      <w:pPr>
        <w:jc w:val="left"/>
      </w:pPr>
      <w:r>
        <w:t>原理：生成多项式：</w:t>
      </w:r>
      <w:r>
        <w:t>f(x)=x³+x+1</w:t>
      </w:r>
    </w:p>
    <w:p w14:paraId="6508D7AB" w14:textId="77777777" w:rsidR="00BE09D2" w:rsidRDefault="00852FCA">
      <w:pPr>
        <w:jc w:val="left"/>
      </w:pPr>
      <w:r>
        <w:t>信息：</w:t>
      </w:r>
      <w:r>
        <w:t>10010</w:t>
      </w:r>
    </w:p>
    <w:p w14:paraId="1F46B45B" w14:textId="77777777" w:rsidR="00BE09D2" w:rsidRDefault="00852FCA">
      <w:pPr>
        <w:jc w:val="left"/>
      </w:pPr>
      <w:r>
        <w:t>问：冗余码是多少</w:t>
      </w:r>
      <w:r>
        <w:t>?</w:t>
      </w:r>
    </w:p>
    <w:p w14:paraId="7681DCD9" w14:textId="77777777" w:rsidR="00BE09D2" w:rsidRDefault="00852FCA">
      <w:pPr>
        <w:jc w:val="left"/>
      </w:pPr>
      <w:r>
        <w:t>生成多项式转化为二进制，</w:t>
      </w:r>
      <w:r>
        <w:t>x</w:t>
      </w:r>
      <w:r>
        <w:t>出现的地方</w:t>
      </w:r>
      <w:r>
        <w:t xml:space="preserve"> 1011</w:t>
      </w:r>
      <w:r>
        <w:t>（？）</w:t>
      </w:r>
    </w:p>
    <w:p w14:paraId="6F027035" w14:textId="77777777" w:rsidR="00BE09D2" w:rsidRDefault="00852FCA">
      <w:pPr>
        <w:jc w:val="left"/>
      </w:pPr>
      <w:r>
        <w:t>把信息位加三个</w:t>
      </w:r>
      <w:r>
        <w:t xml:space="preserve">0 </w:t>
      </w:r>
      <w:r>
        <w:t>最高位</w:t>
      </w:r>
      <w:proofErr w:type="gramStart"/>
      <w:r>
        <w:t>是几就加</w:t>
      </w:r>
      <w:proofErr w:type="gramEnd"/>
      <w:r>
        <w:t>几个</w:t>
      </w:r>
      <w:r>
        <w:t>0</w:t>
      </w:r>
    </w:p>
    <w:p w14:paraId="4B97995D" w14:textId="77777777" w:rsidR="00BE09D2" w:rsidRDefault="00852FCA">
      <w:pPr>
        <w:jc w:val="left"/>
      </w:pPr>
      <w:r>
        <w:t>10010000</w:t>
      </w:r>
      <w:r>
        <w:t>除以</w:t>
      </w:r>
      <w:r>
        <w:t>1011</w:t>
      </w:r>
      <w:r>
        <w:t>（相同写</w:t>
      </w:r>
      <w:r>
        <w:t>0</w:t>
      </w:r>
      <w:r>
        <w:t>不同写</w:t>
      </w:r>
      <w:r>
        <w:t>1</w:t>
      </w:r>
      <w:r>
        <w:t>）</w:t>
      </w:r>
    </w:p>
    <w:p w14:paraId="11E36539" w14:textId="77777777" w:rsidR="00BE09D2" w:rsidRDefault="00852FCA">
      <w:pPr>
        <w:jc w:val="left"/>
      </w:pPr>
      <w:proofErr w:type="gramStart"/>
      <w:r>
        <w:t>余数位</w:t>
      </w:r>
      <w:proofErr w:type="gramEnd"/>
      <w:r>
        <w:t>为冗余码，冗余码的个数为最高位，</w:t>
      </w:r>
      <w:r>
        <w:t>101</w:t>
      </w:r>
    </w:p>
    <w:p w14:paraId="5BAEE66A" w14:textId="77777777" w:rsidR="00BE09D2" w:rsidRDefault="00852FCA">
      <w:pPr>
        <w:jc w:val="left"/>
      </w:pPr>
      <w:r>
        <w:t>接收到的数据为</w:t>
      </w:r>
      <w:r>
        <w:t xml:space="preserve">?  </w:t>
      </w:r>
    </w:p>
    <w:p w14:paraId="5FCA5EE0" w14:textId="77777777" w:rsidR="00BE09D2" w:rsidRDefault="00852FCA">
      <w:pPr>
        <w:jc w:val="left"/>
      </w:pPr>
      <w:r>
        <w:t>信息位＋冗余码</w:t>
      </w:r>
      <w:r>
        <w:t xml:space="preserve">  10010 101</w:t>
      </w:r>
    </w:p>
    <w:p w14:paraId="71A6A691" w14:textId="77777777" w:rsidR="00BE09D2" w:rsidRDefault="00852FCA">
      <w:pPr>
        <w:jc w:val="left"/>
      </w:pPr>
      <w:r>
        <w:t>怎样验证是否正确</w:t>
      </w:r>
      <w:r>
        <w:t>?</w:t>
      </w:r>
    </w:p>
    <w:p w14:paraId="2150F7CC" w14:textId="77777777" w:rsidR="00BE09D2" w:rsidRDefault="00852FCA">
      <w:pPr>
        <w:jc w:val="left"/>
      </w:pPr>
      <w:r>
        <w:t>除以</w:t>
      </w:r>
      <w:r>
        <w:t xml:space="preserve">1011 </w:t>
      </w:r>
      <w:r>
        <w:t>余数为</w:t>
      </w:r>
      <w:r>
        <w:t>0</w:t>
      </w:r>
      <w:r>
        <w:t>就是正确的</w:t>
      </w:r>
    </w:p>
    <w:p w14:paraId="3A3F0EF9" w14:textId="77777777" w:rsidR="00BE09D2" w:rsidRDefault="00BE09D2">
      <w:pPr>
        <w:jc w:val="left"/>
      </w:pPr>
    </w:p>
    <w:p w14:paraId="202E3356" w14:textId="77777777" w:rsidR="00BE09D2" w:rsidRDefault="00852FCA">
      <w:pPr>
        <w:jc w:val="left"/>
      </w:pPr>
      <w:r>
        <w:t>课本</w:t>
      </w:r>
      <w:r>
        <w:t>p76   p112 3-7 3-8 3-9</w:t>
      </w:r>
    </w:p>
    <w:p w14:paraId="27742BA8" w14:textId="77777777" w:rsidR="00BE09D2" w:rsidRDefault="00852FCA" w:rsidP="00852FCA">
      <w:pPr>
        <w:pStyle w:val="1"/>
      </w:pPr>
      <w:r>
        <w:t>字节填充</w:t>
      </w:r>
      <w:r>
        <w:t xml:space="preserve"> </w:t>
      </w:r>
      <w:r>
        <w:t>填充方法</w:t>
      </w:r>
      <w:r>
        <w:t xml:space="preserve">  </w:t>
      </w:r>
      <w:r>
        <w:t>课后题</w:t>
      </w:r>
      <w:r>
        <w:t xml:space="preserve"> 3-9</w:t>
      </w:r>
    </w:p>
    <w:p w14:paraId="2EBB9576" w14:textId="77777777" w:rsidR="00BE09D2" w:rsidRDefault="00BE09D2">
      <w:pPr>
        <w:jc w:val="left"/>
      </w:pPr>
    </w:p>
    <w:p w14:paraId="6D61AA01" w14:textId="77777777" w:rsidR="00BE09D2" w:rsidRDefault="00852FCA">
      <w:pPr>
        <w:jc w:val="left"/>
      </w:pPr>
      <w:r>
        <w:t>课本</w:t>
      </w:r>
      <w:r>
        <w:t>p90</w:t>
      </w:r>
    </w:p>
    <w:p w14:paraId="56C3D5E8" w14:textId="77777777" w:rsidR="00BE09D2" w:rsidRDefault="00852FCA" w:rsidP="00852FCA">
      <w:pPr>
        <w:pStyle w:val="1"/>
      </w:pPr>
      <w:r>
        <w:t>退避重发，截断二进制指数退避，</w:t>
      </w:r>
    </w:p>
    <w:p w14:paraId="31F214B3" w14:textId="77777777" w:rsidR="00BE09D2" w:rsidRDefault="00852FCA">
      <w:pPr>
        <w:jc w:val="left"/>
      </w:pPr>
      <w:r>
        <w:t>随机推迟</w:t>
      </w:r>
      <w:r>
        <w:t>r</w:t>
      </w:r>
      <w:proofErr w:type="gramStart"/>
      <w:r>
        <w:t>倍</w:t>
      </w:r>
      <w:proofErr w:type="gramEnd"/>
      <w:r>
        <w:t>的时间，</w:t>
      </w:r>
    </w:p>
    <w:p w14:paraId="2F10F4B0" w14:textId="77777777" w:rsidR="00BE09D2" w:rsidRDefault="00852FCA">
      <w:pPr>
        <w:jc w:val="left"/>
      </w:pPr>
      <w:r>
        <w:t>碰撞</w:t>
      </w:r>
      <w:r>
        <w:t>1</w:t>
      </w:r>
      <w:r>
        <w:t>次，</w:t>
      </w:r>
      <w:r>
        <w:t>r</w:t>
      </w:r>
      <w:r>
        <w:t>为</w:t>
      </w:r>
      <w:r>
        <w:t>1</w:t>
      </w:r>
      <w:r>
        <w:t>或</w:t>
      </w:r>
      <w:r>
        <w:t>0</w:t>
      </w:r>
    </w:p>
    <w:p w14:paraId="3887DFBA" w14:textId="77777777" w:rsidR="00BE09D2" w:rsidRDefault="00852FCA">
      <w:pPr>
        <w:jc w:val="left"/>
      </w:pPr>
      <w:r>
        <w:t>两次</w:t>
      </w:r>
      <w:r>
        <w:t xml:space="preserve"> r</w:t>
      </w:r>
      <w:r>
        <w:t>为</w:t>
      </w:r>
      <w:r>
        <w:t xml:space="preserve"> 0-3</w:t>
      </w:r>
    </w:p>
    <w:p w14:paraId="4F9EA99A" w14:textId="77777777" w:rsidR="00BE09D2" w:rsidRDefault="00852FCA">
      <w:pPr>
        <w:jc w:val="left"/>
      </w:pPr>
      <w:r>
        <w:t>三次</w:t>
      </w:r>
      <w:r>
        <w:t xml:space="preserve">    0-7</w:t>
      </w:r>
    </w:p>
    <w:p w14:paraId="14DD5A48" w14:textId="77777777" w:rsidR="00BE09D2" w:rsidRDefault="00852FCA">
      <w:pPr>
        <w:jc w:val="left"/>
      </w:pPr>
      <w:r>
        <w:t>……</w:t>
      </w:r>
    </w:p>
    <w:p w14:paraId="0ADD2DC3" w14:textId="77777777" w:rsidR="00BE09D2" w:rsidRDefault="00852FCA">
      <w:pPr>
        <w:jc w:val="left"/>
      </w:pPr>
      <w:r>
        <w:t>碰撞概率</w:t>
      </w:r>
      <w:r>
        <w:t>?</w:t>
      </w:r>
    </w:p>
    <w:p w14:paraId="62314EC1" w14:textId="77777777" w:rsidR="00BE09D2" w:rsidRDefault="00852FCA">
      <w:pPr>
        <w:jc w:val="left"/>
      </w:pPr>
      <w:r>
        <w:t>假如碰撞了三次，有八种可能，取</w:t>
      </w:r>
      <w:r>
        <w:t>7</w:t>
      </w:r>
      <w:r>
        <w:t>的可能为八分之一，</w:t>
      </w:r>
    </w:p>
    <w:p w14:paraId="18A735CE" w14:textId="77777777" w:rsidR="00BE09D2" w:rsidRDefault="00852FCA">
      <w:pPr>
        <w:jc w:val="left"/>
      </w:pPr>
      <w:r>
        <w:t>碰撞四次，可能为十六分之一，</w:t>
      </w:r>
    </w:p>
    <w:p w14:paraId="61C7E4B1" w14:textId="77777777" w:rsidR="00BE09D2" w:rsidRDefault="00852FCA">
      <w:pPr>
        <w:jc w:val="left"/>
      </w:pPr>
      <w:r>
        <w:lastRenderedPageBreak/>
        <w:t>后退</w:t>
      </w:r>
      <w:r>
        <w:t xml:space="preserve"> </w:t>
      </w:r>
    </w:p>
    <w:p w14:paraId="4C9D57BB" w14:textId="77777777" w:rsidR="00BE09D2" w:rsidRDefault="00BE09D2">
      <w:pPr>
        <w:jc w:val="left"/>
      </w:pPr>
    </w:p>
    <w:p w14:paraId="4B3B7D52" w14:textId="77777777" w:rsidR="00BE09D2" w:rsidRDefault="00BE09D2">
      <w:pPr>
        <w:jc w:val="left"/>
      </w:pPr>
    </w:p>
    <w:p w14:paraId="44438B34" w14:textId="77777777" w:rsidR="00BE09D2" w:rsidRDefault="00852FCA">
      <w:pPr>
        <w:jc w:val="left"/>
      </w:pPr>
      <w:r>
        <w:t>三个命令</w:t>
      </w:r>
    </w:p>
    <w:p w14:paraId="6E40309D" w14:textId="77777777" w:rsidR="00BE09D2" w:rsidRDefault="00BE09D2">
      <w:pPr>
        <w:jc w:val="left"/>
      </w:pPr>
    </w:p>
    <w:p w14:paraId="2F95F85D" w14:textId="77777777" w:rsidR="00BE09D2" w:rsidRDefault="00852FCA" w:rsidP="00852FCA">
      <w:pPr>
        <w:pStyle w:val="2"/>
      </w:pPr>
      <w:proofErr w:type="spellStart"/>
      <w:r>
        <w:t>cls</w:t>
      </w:r>
      <w:proofErr w:type="spellEnd"/>
      <w:r>
        <w:t>清屏</w:t>
      </w:r>
    </w:p>
    <w:p w14:paraId="2765CF0B" w14:textId="77777777" w:rsidR="00BE09D2" w:rsidRDefault="00852FCA" w:rsidP="00852FCA">
      <w:pPr>
        <w:pStyle w:val="2"/>
      </w:pPr>
      <w:r>
        <w:t xml:space="preserve">ipconfig/all </w:t>
      </w:r>
      <w:r>
        <w:t>查看本机详细信息</w:t>
      </w:r>
    </w:p>
    <w:p w14:paraId="07C4A8E0" w14:textId="77777777" w:rsidR="00BE09D2" w:rsidRDefault="00852FCA">
      <w:pPr>
        <w:jc w:val="left"/>
      </w:pPr>
      <w:r>
        <w:t>以太网适配器本地连接</w:t>
      </w:r>
      <w:r>
        <w:t xml:space="preserve"> </w:t>
      </w:r>
    </w:p>
    <w:p w14:paraId="1E8F3E9E" w14:textId="77777777" w:rsidR="00BE09D2" w:rsidRDefault="00852FCA">
      <w:pPr>
        <w:jc w:val="left"/>
      </w:pPr>
      <w:r>
        <w:t>描述：公司名字</w:t>
      </w:r>
    </w:p>
    <w:p w14:paraId="7861F170" w14:textId="77777777" w:rsidR="00BE09D2" w:rsidRDefault="00852FCA">
      <w:pPr>
        <w:jc w:val="left"/>
      </w:pPr>
      <w:r>
        <w:t>物理地址：</w:t>
      </w:r>
    </w:p>
    <w:p w14:paraId="60783ECF" w14:textId="77777777" w:rsidR="00BE09D2" w:rsidRDefault="00852FCA">
      <w:pPr>
        <w:jc w:val="left"/>
      </w:pPr>
      <w:proofErr w:type="spellStart"/>
      <w:r>
        <w:t>ipv</w:t>
      </w:r>
      <w:proofErr w:type="spellEnd"/>
      <w:r>
        <w:t>地址：当前本机</w:t>
      </w:r>
    </w:p>
    <w:p w14:paraId="000E8569" w14:textId="77777777" w:rsidR="00BE09D2" w:rsidRDefault="00852FCA">
      <w:pPr>
        <w:jc w:val="left"/>
      </w:pPr>
      <w:r>
        <w:t>子网掩码地址</w:t>
      </w:r>
    </w:p>
    <w:p w14:paraId="4820CA70" w14:textId="77777777" w:rsidR="00BE09D2" w:rsidRDefault="00852FCA">
      <w:pPr>
        <w:jc w:val="left"/>
      </w:pPr>
      <w:r>
        <w:t>默认网关地址</w:t>
      </w:r>
    </w:p>
    <w:p w14:paraId="2D02F47F" w14:textId="77777777" w:rsidR="00BE09D2" w:rsidRDefault="00852FCA">
      <w:pPr>
        <w:jc w:val="left"/>
      </w:pPr>
      <w:proofErr w:type="spellStart"/>
      <w:r>
        <w:t>flushdns</w:t>
      </w:r>
      <w:proofErr w:type="spellEnd"/>
      <w:r>
        <w:t xml:space="preserve"> </w:t>
      </w:r>
      <w:r>
        <w:t>清除</w:t>
      </w:r>
      <w:r>
        <w:t xml:space="preserve"> </w:t>
      </w:r>
    </w:p>
    <w:p w14:paraId="656A6A07" w14:textId="77777777" w:rsidR="00BE09D2" w:rsidRDefault="00BE09D2">
      <w:pPr>
        <w:jc w:val="left"/>
      </w:pPr>
    </w:p>
    <w:p w14:paraId="3E7269BB" w14:textId="77777777" w:rsidR="00BE09D2" w:rsidRDefault="00852FCA" w:rsidP="00852FCA">
      <w:pPr>
        <w:pStyle w:val="2"/>
      </w:pPr>
      <w:r>
        <w:t>ping</w:t>
      </w:r>
      <w:r>
        <w:t>命令</w:t>
      </w:r>
      <w:r>
        <w:t xml:space="preserve"> </w:t>
      </w:r>
    </w:p>
    <w:p w14:paraId="464F06F2" w14:textId="77777777" w:rsidR="00BE09D2" w:rsidRDefault="00852FCA">
      <w:pPr>
        <w:jc w:val="left"/>
      </w:pPr>
      <w:r>
        <w:t>专门用于测通</w:t>
      </w:r>
    </w:p>
    <w:p w14:paraId="60CA4DD9" w14:textId="77777777" w:rsidR="00BE09D2" w:rsidRDefault="00852FCA">
      <w:pPr>
        <w:jc w:val="left"/>
      </w:pPr>
      <w:r>
        <w:t>从本机到远端通不通</w:t>
      </w:r>
      <w:r>
        <w:t xml:space="preserve"> </w:t>
      </w:r>
    </w:p>
    <w:p w14:paraId="4C19792A" w14:textId="77777777" w:rsidR="00BE09D2" w:rsidRDefault="00852FCA">
      <w:pPr>
        <w:jc w:val="left"/>
      </w:pPr>
      <w:r>
        <w:t>默认发</w:t>
      </w:r>
      <w:r>
        <w:t>4</w:t>
      </w:r>
      <w:r>
        <w:t>个包，每个包的字节为</w:t>
      </w:r>
      <w:r>
        <w:t>32</w:t>
      </w:r>
      <w:r>
        <w:t>字节</w:t>
      </w:r>
    </w:p>
    <w:p w14:paraId="084A195A" w14:textId="77777777" w:rsidR="00BE09D2" w:rsidRDefault="00852FCA">
      <w:pPr>
        <w:jc w:val="left"/>
      </w:pPr>
      <w:r>
        <w:t>统计信息</w:t>
      </w:r>
      <w:r>
        <w:t xml:space="preserve"> </w:t>
      </w:r>
    </w:p>
    <w:p w14:paraId="1DBB440D" w14:textId="77777777" w:rsidR="00BE09D2" w:rsidRDefault="00BE09D2">
      <w:pPr>
        <w:jc w:val="left"/>
      </w:pPr>
    </w:p>
    <w:p w14:paraId="342E5C99" w14:textId="77777777" w:rsidR="00BE09D2" w:rsidRDefault="00852FCA">
      <w:pPr>
        <w:jc w:val="left"/>
      </w:pPr>
      <w:r>
        <w:t>ping -t www.baidu.com</w:t>
      </w:r>
    </w:p>
    <w:p w14:paraId="71A3240F" w14:textId="77777777" w:rsidR="00BE09D2" w:rsidRDefault="00852FCA">
      <w:pPr>
        <w:jc w:val="left"/>
      </w:pPr>
      <w:r>
        <w:t>-t</w:t>
      </w:r>
      <w:r>
        <w:t>一直往外发</w:t>
      </w:r>
      <w:r>
        <w:t xml:space="preserve"> </w:t>
      </w:r>
      <w:r>
        <w:t>不会停止</w:t>
      </w:r>
      <w:r>
        <w:t xml:space="preserve"> control c</w:t>
      </w:r>
      <w:r>
        <w:t>停止</w:t>
      </w:r>
    </w:p>
    <w:p w14:paraId="1AAB426C" w14:textId="77777777" w:rsidR="00BE09D2" w:rsidRDefault="00BE09D2">
      <w:pPr>
        <w:jc w:val="left"/>
      </w:pPr>
    </w:p>
    <w:p w14:paraId="371FDD29" w14:textId="77777777" w:rsidR="00BE09D2" w:rsidRDefault="00852FCA">
      <w:pPr>
        <w:jc w:val="center"/>
      </w:pPr>
      <w:r>
        <w:lastRenderedPageBreak/>
        <w:pict w14:anchorId="2ABE0552">
          <v:shape id="pic" o:spid="_x0000_i1025" alt="" style="width:420pt;height:315pt" coordsize="" o:spt="100" adj="0,,0" path="" stroked="f">
            <v:stroke joinstyle="miter"/>
            <v:imagedata r:id="rId4" o:title=""/>
            <v:formulas/>
            <v:path o:connecttype="segments"/>
          </v:shape>
        </w:pict>
      </w:r>
      <w:r>
        <w:br/>
      </w:r>
    </w:p>
    <w:p w14:paraId="5C744303" w14:textId="77777777" w:rsidR="00BE09D2" w:rsidRDefault="00BE09D2">
      <w:pPr>
        <w:jc w:val="left"/>
      </w:pPr>
    </w:p>
    <w:p w14:paraId="733BB11D" w14:textId="77777777" w:rsidR="00BE09D2" w:rsidRDefault="00852FCA">
      <w:pPr>
        <w:jc w:val="left"/>
      </w:pPr>
      <w:r>
        <w:t>ping -l 64 www.baidu.com</w:t>
      </w:r>
    </w:p>
    <w:p w14:paraId="54069C5F" w14:textId="77777777" w:rsidR="00BE09D2" w:rsidRDefault="00852FCA">
      <w:pPr>
        <w:jc w:val="left"/>
      </w:pPr>
      <w:r>
        <w:t>默认</w:t>
      </w:r>
      <w:r>
        <w:t xml:space="preserve">32 </w:t>
      </w:r>
      <w:r>
        <w:t>现在字节长度变成</w:t>
      </w:r>
      <w:r>
        <w:t>64</w:t>
      </w:r>
    </w:p>
    <w:p w14:paraId="1CA9C5A6" w14:textId="77777777" w:rsidR="00BE09D2" w:rsidRDefault="00852FCA">
      <w:pPr>
        <w:jc w:val="left"/>
      </w:pPr>
      <w:r>
        <w:t xml:space="preserve">-l </w:t>
      </w:r>
      <w:r>
        <w:t>改变发送包的大小</w:t>
      </w:r>
    </w:p>
    <w:p w14:paraId="381042AD" w14:textId="77777777" w:rsidR="00BE09D2" w:rsidRDefault="00BE09D2">
      <w:pPr>
        <w:jc w:val="left"/>
      </w:pPr>
    </w:p>
    <w:p w14:paraId="62DACABA" w14:textId="77777777" w:rsidR="00BE09D2" w:rsidRDefault="00852FCA">
      <w:pPr>
        <w:jc w:val="center"/>
      </w:pPr>
      <w:r>
        <w:lastRenderedPageBreak/>
        <w:pict w14:anchorId="56DEE065">
          <v:shape id="_x0000_i1026" alt="" style="width:420pt;height:315pt" coordsize="" o:spt="100" adj="0,,0" path="" stroked="f">
            <v:stroke joinstyle="miter"/>
            <v:imagedata r:id="rId5" o:title=""/>
            <v:formulas/>
            <v:path o:connecttype="segments"/>
          </v:shape>
        </w:pict>
      </w:r>
      <w:r>
        <w:br/>
      </w:r>
    </w:p>
    <w:p w14:paraId="7EA02047" w14:textId="77777777" w:rsidR="00BE09D2" w:rsidRDefault="00BE09D2">
      <w:pPr>
        <w:jc w:val="left"/>
      </w:pPr>
    </w:p>
    <w:p w14:paraId="60033469" w14:textId="77777777" w:rsidR="00BE09D2" w:rsidRDefault="00852FCA">
      <w:pPr>
        <w:jc w:val="left"/>
      </w:pPr>
      <w:r>
        <w:t>ping -n 5 www.baidu.com</w:t>
      </w:r>
    </w:p>
    <w:p w14:paraId="75FE7A48" w14:textId="77777777" w:rsidR="00BE09D2" w:rsidRDefault="00852FCA">
      <w:pPr>
        <w:jc w:val="left"/>
      </w:pPr>
      <w:r>
        <w:t xml:space="preserve">-n 5 </w:t>
      </w:r>
      <w:r>
        <w:t>发送五个包</w:t>
      </w:r>
    </w:p>
    <w:p w14:paraId="3EA609B4" w14:textId="77777777" w:rsidR="00BE09D2" w:rsidRDefault="00BE09D2">
      <w:pPr>
        <w:jc w:val="left"/>
      </w:pPr>
    </w:p>
    <w:p w14:paraId="02CF0773" w14:textId="77777777" w:rsidR="00BE09D2" w:rsidRDefault="00852FCA">
      <w:pPr>
        <w:jc w:val="center"/>
      </w:pPr>
      <w:r>
        <w:lastRenderedPageBreak/>
        <w:pict w14:anchorId="3F537914">
          <v:shape id="_x0000_i1027" alt="" style="width:420pt;height:315pt" coordsize="" o:spt="100" adj="0,,0" path="" stroked="f">
            <v:stroke joinstyle="miter"/>
            <v:imagedata r:id="rId6" o:title=""/>
            <v:formulas/>
            <v:path o:connecttype="segments"/>
          </v:shape>
        </w:pict>
      </w:r>
      <w:r>
        <w:br/>
      </w:r>
    </w:p>
    <w:p w14:paraId="5B5D7E13" w14:textId="77777777" w:rsidR="00BE09D2" w:rsidRDefault="00BE09D2">
      <w:pPr>
        <w:jc w:val="left"/>
      </w:pPr>
    </w:p>
    <w:p w14:paraId="2CBA7AB1" w14:textId="77777777" w:rsidR="00BE09D2" w:rsidRDefault="00852FCA">
      <w:pPr>
        <w:jc w:val="left"/>
      </w:pPr>
      <w:r>
        <w:t xml:space="preserve">-w </w:t>
      </w:r>
      <w:r>
        <w:t>设置超时时间</w:t>
      </w:r>
    </w:p>
    <w:p w14:paraId="0901B657" w14:textId="77777777" w:rsidR="00BE09D2" w:rsidRDefault="00BE09D2">
      <w:pPr>
        <w:jc w:val="left"/>
      </w:pPr>
    </w:p>
    <w:p w14:paraId="21BCD983" w14:textId="77777777" w:rsidR="00BE09D2" w:rsidRDefault="00852FCA">
      <w:pPr>
        <w:jc w:val="left"/>
      </w:pPr>
      <w:r>
        <w:t xml:space="preserve">tracert </w:t>
      </w:r>
      <w:r>
        <w:t>命令</w:t>
      </w:r>
    </w:p>
    <w:p w14:paraId="64F12904" w14:textId="77777777" w:rsidR="00BE09D2" w:rsidRDefault="00852FCA">
      <w:pPr>
        <w:jc w:val="left"/>
      </w:pPr>
      <w:r>
        <w:t>测路由</w:t>
      </w:r>
      <w:r>
        <w:t xml:space="preserve"> </w:t>
      </w:r>
      <w:r>
        <w:t>侦听路由信息</w:t>
      </w:r>
    </w:p>
    <w:p w14:paraId="12BF61A9" w14:textId="77777777" w:rsidR="00BE09D2" w:rsidRDefault="00852FCA">
      <w:pPr>
        <w:jc w:val="left"/>
      </w:pPr>
      <w:r>
        <w:t>总共跳了多少次</w:t>
      </w:r>
    </w:p>
    <w:p w14:paraId="531256C0" w14:textId="77777777" w:rsidR="00BE09D2" w:rsidRDefault="00852FCA">
      <w:pPr>
        <w:jc w:val="left"/>
      </w:pPr>
      <w:r>
        <w:t>tracert</w:t>
      </w:r>
    </w:p>
    <w:p w14:paraId="0196F319" w14:textId="77777777" w:rsidR="00BE09D2" w:rsidRDefault="00BE09D2">
      <w:pPr>
        <w:jc w:val="left"/>
      </w:pPr>
    </w:p>
    <w:p w14:paraId="16F8B66A" w14:textId="77777777" w:rsidR="00BE09D2" w:rsidRDefault="00852FCA">
      <w:pPr>
        <w:jc w:val="center"/>
      </w:pPr>
      <w:r>
        <w:lastRenderedPageBreak/>
        <w:pict w14:anchorId="0058CDCF">
          <v:shape id="_x0000_i1028" alt="" style="width:420pt;height:315pt" coordsize="" o:spt="100" adj="0,,0" path="" stroked="f">
            <v:stroke joinstyle="miter"/>
            <v:imagedata r:id="rId7" o:title=""/>
            <v:formulas/>
            <v:path o:connecttype="segments"/>
          </v:shape>
        </w:pict>
      </w:r>
      <w:r>
        <w:br/>
      </w:r>
    </w:p>
    <w:p w14:paraId="5E7ABA0D" w14:textId="77777777" w:rsidR="00BE09D2" w:rsidRDefault="00852FCA">
      <w:pPr>
        <w:jc w:val="left"/>
      </w:pPr>
      <w:r>
        <w:t>⑓</w:t>
      </w:r>
    </w:p>
    <w:p w14:paraId="25407D3F" w14:textId="77777777" w:rsidR="00BE09D2" w:rsidRDefault="00852FCA">
      <w:pPr>
        <w:jc w:val="center"/>
      </w:pPr>
      <w:r>
        <w:pict w14:anchorId="69DC33FF">
          <v:shape id="_x0000_i1029" alt="" style="width:420pt;height:315pt" coordsize="" o:spt="100" adj="0,,0" path="" stroked="f">
            <v:stroke joinstyle="miter"/>
            <v:imagedata r:id="rId8" o:title=""/>
            <v:formulas/>
            <v:path o:connecttype="segments"/>
          </v:shape>
        </w:pict>
      </w:r>
      <w:r>
        <w:lastRenderedPageBreak/>
        <w:br/>
      </w:r>
    </w:p>
    <w:p w14:paraId="3611A710" w14:textId="77777777" w:rsidR="00BE09D2" w:rsidRDefault="00852FCA">
      <w:pPr>
        <w:jc w:val="left"/>
      </w:pPr>
      <w:r>
        <w:t>机器上禁用</w:t>
      </w:r>
      <w:r>
        <w:t xml:space="preserve"> </w:t>
      </w:r>
      <w:r>
        <w:t>堵车</w:t>
      </w:r>
      <w:r>
        <w:t xml:space="preserve"> </w:t>
      </w:r>
    </w:p>
    <w:p w14:paraId="5E42EE19" w14:textId="77777777" w:rsidR="00BE09D2" w:rsidRDefault="00BE09D2">
      <w:pPr>
        <w:jc w:val="left"/>
      </w:pPr>
    </w:p>
    <w:p w14:paraId="48B51464" w14:textId="77777777" w:rsidR="00BE09D2" w:rsidRDefault="00852FCA">
      <w:pPr>
        <w:jc w:val="left"/>
      </w:pPr>
      <w:r>
        <w:t xml:space="preserve">-n </w:t>
      </w:r>
      <w:r>
        <w:t>跳</w:t>
      </w:r>
      <w:r>
        <w:t>n</w:t>
      </w:r>
      <w:r>
        <w:t>下</w:t>
      </w:r>
    </w:p>
    <w:p w14:paraId="65DC1BF7" w14:textId="77777777" w:rsidR="00BE09D2" w:rsidRDefault="00BE09D2">
      <w:pPr>
        <w:jc w:val="left"/>
      </w:pPr>
    </w:p>
    <w:p w14:paraId="4829B230" w14:textId="77777777" w:rsidR="00BE09D2" w:rsidRDefault="00852FCA">
      <w:pPr>
        <w:jc w:val="center"/>
      </w:pPr>
      <w:r>
        <w:pict w14:anchorId="3FC3A783">
          <v:shape id="_x0000_i1030" alt="" style="width:420pt;height:315pt" coordsize="" o:spt="100" adj="0,,0" path="" stroked="f">
            <v:stroke joinstyle="miter"/>
            <v:imagedata r:id="rId9" o:title=""/>
            <v:formulas/>
            <v:path o:connecttype="segments"/>
          </v:shape>
        </w:pict>
      </w:r>
      <w:r>
        <w:br/>
      </w:r>
    </w:p>
    <w:p w14:paraId="02A5C504" w14:textId="77777777" w:rsidR="00BE09D2" w:rsidRDefault="00BE09D2">
      <w:pPr>
        <w:jc w:val="left"/>
      </w:pPr>
    </w:p>
    <w:p w14:paraId="2C83DB4F" w14:textId="77777777" w:rsidR="00BE09D2" w:rsidRDefault="00BE09D2">
      <w:pPr>
        <w:jc w:val="left"/>
      </w:pPr>
    </w:p>
    <w:p w14:paraId="598129A9" w14:textId="77777777" w:rsidR="00BE09D2" w:rsidRDefault="00852FCA">
      <w:pPr>
        <w:jc w:val="left"/>
      </w:pPr>
      <w:proofErr w:type="spellStart"/>
      <w:r>
        <w:t>pathping</w:t>
      </w:r>
      <w:proofErr w:type="spellEnd"/>
    </w:p>
    <w:p w14:paraId="4B281F92" w14:textId="77777777" w:rsidR="00BE09D2" w:rsidRDefault="00852FCA">
      <w:pPr>
        <w:jc w:val="left"/>
      </w:pPr>
      <w:r>
        <w:t>跟踪路由</w:t>
      </w:r>
    </w:p>
    <w:p w14:paraId="5D500272" w14:textId="77777777" w:rsidR="00BE09D2" w:rsidRDefault="00852FCA">
      <w:pPr>
        <w:jc w:val="left"/>
      </w:pPr>
      <w:r>
        <w:t>结合</w:t>
      </w:r>
      <w:r>
        <w:t xml:space="preserve"> tracert</w:t>
      </w:r>
    </w:p>
    <w:p w14:paraId="617ACA85" w14:textId="77777777" w:rsidR="00BE09D2" w:rsidRDefault="00BE09D2">
      <w:pPr>
        <w:jc w:val="left"/>
      </w:pPr>
    </w:p>
    <w:p w14:paraId="3EB83ADD" w14:textId="77777777" w:rsidR="00BE09D2" w:rsidRDefault="00852FCA">
      <w:pPr>
        <w:jc w:val="center"/>
      </w:pPr>
      <w:r>
        <w:lastRenderedPageBreak/>
        <w:pict w14:anchorId="4FFE27B4">
          <v:shape id="_x0000_i1031" alt="" style="width:420pt;height:315pt" coordsize="" o:spt="100" adj="0,,0" path="" stroked="f">
            <v:stroke joinstyle="miter"/>
            <v:imagedata r:id="rId10" o:title=""/>
            <v:formulas/>
            <v:path o:connecttype="segments"/>
          </v:shape>
        </w:pict>
      </w:r>
      <w:r>
        <w:br/>
      </w:r>
    </w:p>
    <w:p w14:paraId="3CB7155D" w14:textId="77777777" w:rsidR="00BE09D2" w:rsidRDefault="00852FCA">
      <w:pPr>
        <w:jc w:val="left"/>
      </w:pPr>
      <w:r>
        <w:t xml:space="preserve"> netstat</w:t>
      </w:r>
    </w:p>
    <w:p w14:paraId="56BB6BE6" w14:textId="77777777" w:rsidR="00BE09D2" w:rsidRDefault="00852FCA">
      <w:pPr>
        <w:jc w:val="left"/>
      </w:pPr>
      <w:r>
        <w:t>-a</w:t>
      </w:r>
    </w:p>
    <w:p w14:paraId="6F272B99" w14:textId="77777777" w:rsidR="00BE09D2" w:rsidRDefault="00852FCA">
      <w:pPr>
        <w:jc w:val="left"/>
      </w:pPr>
      <w:r>
        <w:t xml:space="preserve">-r </w:t>
      </w:r>
      <w:r>
        <w:t>路由表的信息</w:t>
      </w:r>
    </w:p>
    <w:p w14:paraId="4CC06CA4" w14:textId="77777777" w:rsidR="00BE09D2" w:rsidRDefault="00BE09D2">
      <w:pPr>
        <w:jc w:val="left"/>
      </w:pPr>
    </w:p>
    <w:p w14:paraId="0D14A453" w14:textId="77777777" w:rsidR="00BE09D2" w:rsidRDefault="00852FCA">
      <w:pPr>
        <w:jc w:val="center"/>
      </w:pPr>
      <w:r>
        <w:lastRenderedPageBreak/>
        <w:pict w14:anchorId="6445F96F">
          <v:shape id="_x0000_i1032" alt="" style="width:420.6pt;height:315pt" coordsize="" o:spt="100" adj="0,,0" path="" stroked="f">
            <v:stroke joinstyle="miter"/>
            <v:imagedata r:id="rId11" o:title=""/>
            <v:formulas/>
            <v:path o:connecttype="segments"/>
          </v:shape>
        </w:pict>
      </w:r>
      <w:r>
        <w:br/>
      </w:r>
    </w:p>
    <w:p w14:paraId="6BF0C856" w14:textId="77777777" w:rsidR="00BE09D2" w:rsidRDefault="00852FCA">
      <w:pPr>
        <w:jc w:val="left"/>
      </w:pPr>
      <w:r>
        <w:t>打印路由表</w:t>
      </w:r>
    </w:p>
    <w:p w14:paraId="0F427053" w14:textId="77777777" w:rsidR="00BE09D2" w:rsidRDefault="00852FCA">
      <w:pPr>
        <w:jc w:val="left"/>
      </w:pPr>
      <w:r>
        <w:t xml:space="preserve"> route print</w:t>
      </w:r>
    </w:p>
    <w:p w14:paraId="02DBD4FB" w14:textId="77777777" w:rsidR="00BE09D2" w:rsidRDefault="00BE09D2">
      <w:pPr>
        <w:jc w:val="left"/>
      </w:pPr>
    </w:p>
    <w:p w14:paraId="468656D5" w14:textId="77777777" w:rsidR="00BE09D2" w:rsidRDefault="00852FCA">
      <w:pPr>
        <w:jc w:val="center"/>
      </w:pPr>
      <w:r>
        <w:lastRenderedPageBreak/>
        <w:pict w14:anchorId="6B7EF761">
          <v:shape id="_x0000_i1033" alt="" style="width:420pt;height:315pt" coordsize="" o:spt="100" adj="0,,0" path="" stroked="f">
            <v:stroke joinstyle="miter"/>
            <v:imagedata r:id="rId12" o:title=""/>
            <v:formulas/>
            <v:path o:connecttype="segments"/>
          </v:shape>
        </w:pict>
      </w:r>
      <w:r>
        <w:br/>
      </w:r>
    </w:p>
    <w:sectPr w:rsidR="00BE0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9D2"/>
    <w:rsid w:val="00852FCA"/>
    <w:rsid w:val="00BE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63DD9"/>
  <w15:docId w15:val="{4AA26173-38FF-4EBE-8225-0ED22861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2F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F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2F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52FC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Lee Ricardo</cp:lastModifiedBy>
  <cp:revision>2</cp:revision>
  <dcterms:created xsi:type="dcterms:W3CDTF">2021-12-06T00:49:00Z</dcterms:created>
  <dcterms:modified xsi:type="dcterms:W3CDTF">2021-12-06T02:26:00Z</dcterms:modified>
</cp:coreProperties>
</file>