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9CC" w:rsidRPr="00AB19CC" w:rsidRDefault="00AB19CC" w:rsidP="0085179E">
      <w:pPr>
        <w:jc w:val="center"/>
        <w:rPr>
          <w:sz w:val="44"/>
        </w:rPr>
      </w:pPr>
      <w:r w:rsidRPr="00AB19CC">
        <w:rPr>
          <w:sz w:val="44"/>
        </w:rPr>
        <w:t>参会人员名单及验收会议议程</w:t>
      </w:r>
    </w:p>
    <w:p w:rsidR="00AB19CC" w:rsidRPr="00AB19CC" w:rsidRDefault="00AB19CC" w:rsidP="00AB19CC">
      <w:pPr>
        <w:pStyle w:val="1"/>
        <w:spacing w:line="360" w:lineRule="auto"/>
        <w:rPr>
          <w:b w:val="0"/>
          <w:sz w:val="32"/>
        </w:rPr>
      </w:pPr>
      <w:r w:rsidRPr="00AB19CC">
        <w:rPr>
          <w:rFonts w:hint="eastAsia"/>
          <w:b w:val="0"/>
          <w:sz w:val="32"/>
        </w:rPr>
        <w:t>一、参会人员名单</w:t>
      </w:r>
    </w:p>
    <w:p w:rsidR="00AB19CC" w:rsidRDefault="00AB19CC" w:rsidP="00AB19CC">
      <w:pPr>
        <w:spacing w:line="276" w:lineRule="auto"/>
      </w:pPr>
      <w:r>
        <w:t>开发项目组</w:t>
      </w:r>
      <w:r>
        <w:rPr>
          <w:rFonts w:hint="eastAsia"/>
        </w:rPr>
        <w:t>：</w:t>
      </w:r>
      <w:r w:rsidR="004079AE">
        <w:rPr>
          <w:rFonts w:hint="eastAsia"/>
        </w:rPr>
        <w:t>妥志福，牛瑞鑫，马中林，王胜海，董润园，邓英蓉</w:t>
      </w:r>
    </w:p>
    <w:p w:rsidR="00AB19CC" w:rsidRPr="00AB19CC" w:rsidRDefault="00AB19CC" w:rsidP="00AB19CC">
      <w:pPr>
        <w:spacing w:line="276" w:lineRule="auto"/>
      </w:pPr>
      <w:r>
        <w:t>验收项目组</w:t>
      </w:r>
      <w:r>
        <w:rPr>
          <w:rFonts w:hint="eastAsia"/>
        </w:rPr>
        <w:t>：</w:t>
      </w:r>
      <w:bookmarkStart w:id="0" w:name="_GoBack"/>
      <w:bookmarkEnd w:id="0"/>
      <w:r w:rsidR="004079AE">
        <w:rPr>
          <w:rFonts w:hint="eastAsia"/>
        </w:rPr>
        <w:t>冯晓，</w:t>
      </w:r>
      <w:r w:rsidR="004079AE" w:rsidRPr="00AB19CC">
        <w:rPr>
          <w:rFonts w:hint="eastAsia"/>
        </w:rPr>
        <w:t>马思远</w:t>
      </w:r>
      <w:r w:rsidR="004079AE">
        <w:rPr>
          <w:rFonts w:hint="eastAsia"/>
        </w:rPr>
        <w:t>，彭辉，</w:t>
      </w:r>
      <w:r w:rsidR="004079AE" w:rsidRPr="00AB19CC">
        <w:rPr>
          <w:rFonts w:hint="eastAsia"/>
        </w:rPr>
        <w:t>王爽</w:t>
      </w:r>
      <w:r w:rsidR="004079AE">
        <w:rPr>
          <w:rFonts w:hint="eastAsia"/>
        </w:rPr>
        <w:t>，吴琼，</w:t>
      </w:r>
      <w:r w:rsidR="004079AE" w:rsidRPr="00AB19CC">
        <w:rPr>
          <w:rFonts w:hint="eastAsia"/>
        </w:rPr>
        <w:t>郝延婷</w:t>
      </w:r>
    </w:p>
    <w:p w:rsidR="00AB19CC" w:rsidRPr="00AB19CC" w:rsidRDefault="00AB19CC" w:rsidP="00AB19CC">
      <w:pPr>
        <w:pStyle w:val="1"/>
        <w:spacing w:line="360" w:lineRule="auto"/>
        <w:rPr>
          <w:b w:val="0"/>
          <w:sz w:val="32"/>
        </w:rPr>
      </w:pPr>
      <w:r w:rsidRPr="00AB19CC">
        <w:rPr>
          <w:b w:val="0"/>
          <w:sz w:val="32"/>
        </w:rPr>
        <w:t>二</w:t>
      </w:r>
      <w:r w:rsidRPr="00AB19CC">
        <w:rPr>
          <w:rFonts w:hint="eastAsia"/>
          <w:b w:val="0"/>
          <w:sz w:val="32"/>
        </w:rPr>
        <w:t>、</w:t>
      </w:r>
      <w:r w:rsidRPr="00AB19CC">
        <w:rPr>
          <w:b w:val="0"/>
          <w:sz w:val="32"/>
        </w:rPr>
        <w:t>验收会议议程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180"/>
        <w:gridCol w:w="2130"/>
      </w:tblGrid>
      <w:tr w:rsidR="00AB19CC" w:rsidRPr="00AB19CC" w:rsidTr="00AB19CC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  <w:jc w:val="center"/>
            </w:pPr>
            <w:r w:rsidRPr="00AB19CC">
              <w:t>任务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  <w:jc w:val="center"/>
            </w:pPr>
            <w:r w:rsidRPr="00AB19CC">
              <w:t>负责人</w:t>
            </w:r>
          </w:p>
        </w:tc>
      </w:tr>
      <w:tr w:rsidR="00AB19CC" w:rsidRPr="00AB19CC" w:rsidTr="00AB19CC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 xml:space="preserve">1. </w:t>
            </w:r>
            <w:r w:rsidRPr="00AB19CC">
              <w:t>开场白</w:t>
            </w:r>
          </w:p>
          <w:p w:rsidR="00AB19CC" w:rsidRPr="00AB19CC" w:rsidRDefault="00AB19CC" w:rsidP="00AB19CC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450"/>
            </w:pPr>
            <w:r w:rsidRPr="00AB19CC">
              <w:t>介绍参会人员</w:t>
            </w:r>
          </w:p>
          <w:p w:rsidR="00AB19CC" w:rsidRPr="00AB19CC" w:rsidRDefault="00AB19CC" w:rsidP="00AB19CC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450"/>
            </w:pPr>
            <w:r w:rsidRPr="00AB19CC">
              <w:t>陈述会议目的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>主持人</w:t>
            </w:r>
            <w:r w:rsidR="004079AE">
              <w:rPr>
                <w:rFonts w:hint="eastAsia"/>
              </w:rPr>
              <w:t>;</w:t>
            </w:r>
            <w:r w:rsidR="004079AE">
              <w:rPr>
                <w:rFonts w:hint="eastAsia"/>
              </w:rPr>
              <w:t>老师</w:t>
            </w:r>
          </w:p>
        </w:tc>
      </w:tr>
      <w:tr w:rsidR="00AB19CC" w:rsidRPr="00AB19CC" w:rsidTr="00AB19CC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>2.</w:t>
            </w:r>
            <w:r w:rsidRPr="00AB19CC">
              <w:t>向参会人员发放项目相关资料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>开发方</w:t>
            </w:r>
          </w:p>
        </w:tc>
      </w:tr>
      <w:tr w:rsidR="00AB19CC" w:rsidRPr="00AB19CC" w:rsidTr="00AB19CC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 xml:space="preserve">3. </w:t>
            </w:r>
            <w:r w:rsidRPr="00AB19CC">
              <w:t>宣讲项目概况</w:t>
            </w:r>
            <w:r w:rsidRPr="00AB19CC">
              <w:t>PPT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4079AE">
            <w:pPr>
              <w:widowControl/>
              <w:spacing w:before="150" w:after="150" w:line="270" w:lineRule="atLeast"/>
            </w:pPr>
            <w:r w:rsidRPr="00AB19CC">
              <w:t>项目报告人</w:t>
            </w:r>
          </w:p>
        </w:tc>
      </w:tr>
      <w:tr w:rsidR="00AB19CC" w:rsidRPr="00AB19CC" w:rsidTr="00AB19CC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 xml:space="preserve">4. </w:t>
            </w:r>
            <w:r w:rsidRPr="00AB19CC">
              <w:t>验收人员质询</w:t>
            </w:r>
          </w:p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>在报告人介绍完之后，提出质疑的问题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>验收人员</w:t>
            </w:r>
          </w:p>
        </w:tc>
      </w:tr>
      <w:tr w:rsidR="00AB19CC" w:rsidRPr="00AB19CC" w:rsidTr="00AB19CC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 xml:space="preserve">4. </w:t>
            </w:r>
            <w:r w:rsidRPr="00AB19CC">
              <w:t>记录问题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>记录员</w:t>
            </w:r>
          </w:p>
        </w:tc>
      </w:tr>
      <w:tr w:rsidR="00AB19CC" w:rsidRPr="00AB19CC" w:rsidTr="00AB19CC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 xml:space="preserve">5. </w:t>
            </w:r>
            <w:r w:rsidRPr="00AB19CC">
              <w:t>简明扼要地问答问题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>开发方</w:t>
            </w:r>
          </w:p>
        </w:tc>
      </w:tr>
      <w:tr w:rsidR="00AB19CC" w:rsidRPr="00AB19CC" w:rsidTr="00AB19CC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 xml:space="preserve">6. </w:t>
            </w:r>
            <w:r w:rsidRPr="00AB19CC">
              <w:t>系统演示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>开发方</w:t>
            </w:r>
          </w:p>
        </w:tc>
      </w:tr>
      <w:tr w:rsidR="00AB19CC" w:rsidRPr="00AB19CC" w:rsidTr="00AB19CC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 xml:space="preserve">7. </w:t>
            </w:r>
            <w:r w:rsidRPr="00AB19CC">
              <w:t>填写验收意见表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>验收人员</w:t>
            </w:r>
          </w:p>
        </w:tc>
      </w:tr>
      <w:tr w:rsidR="00AB19CC" w:rsidRPr="00AB19CC" w:rsidTr="00AB19CC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 xml:space="preserve">7. </w:t>
            </w:r>
            <w:r w:rsidRPr="00AB19CC">
              <w:t>填写验收结论并在验收意见表上签字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>验收人员</w:t>
            </w:r>
          </w:p>
        </w:tc>
      </w:tr>
      <w:tr w:rsidR="00AB19CC" w:rsidRPr="00AB19CC" w:rsidTr="00AB19CC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 xml:space="preserve">8. </w:t>
            </w:r>
            <w:r w:rsidRPr="00AB19CC">
              <w:t>收集验收文档（包括会议记录、已签字的验收意见表）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19CC" w:rsidRPr="00AB19CC" w:rsidRDefault="00AB19CC" w:rsidP="00AB19CC">
            <w:pPr>
              <w:widowControl/>
              <w:spacing w:before="150" w:after="150" w:line="270" w:lineRule="atLeast"/>
            </w:pPr>
            <w:r w:rsidRPr="00AB19CC">
              <w:t>主持人</w:t>
            </w:r>
          </w:p>
        </w:tc>
      </w:tr>
    </w:tbl>
    <w:p w:rsidR="00AB19CC" w:rsidRDefault="00AB19CC" w:rsidP="00AB19CC"/>
    <w:sectPr w:rsidR="00AB19CC" w:rsidSect="00E74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4D78" w:rsidRDefault="004D4D78" w:rsidP="004079AE">
      <w:r>
        <w:separator/>
      </w:r>
    </w:p>
  </w:endnote>
  <w:endnote w:type="continuationSeparator" w:id="0">
    <w:p w:rsidR="004D4D78" w:rsidRDefault="004D4D78" w:rsidP="00407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4D78" w:rsidRDefault="004D4D78" w:rsidP="004079AE">
      <w:r>
        <w:separator/>
      </w:r>
    </w:p>
  </w:footnote>
  <w:footnote w:type="continuationSeparator" w:id="0">
    <w:p w:rsidR="004D4D78" w:rsidRDefault="004D4D78" w:rsidP="004079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24503"/>
    <w:multiLevelType w:val="hybridMultilevel"/>
    <w:tmpl w:val="F1FE2B6E"/>
    <w:lvl w:ilvl="0" w:tplc="A47CAD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E2553A"/>
    <w:multiLevelType w:val="multilevel"/>
    <w:tmpl w:val="B62E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19CC"/>
    <w:rsid w:val="004079AE"/>
    <w:rsid w:val="004D4D78"/>
    <w:rsid w:val="006B7CAB"/>
    <w:rsid w:val="0085179E"/>
    <w:rsid w:val="00AB19CC"/>
    <w:rsid w:val="00CB3680"/>
    <w:rsid w:val="00E74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38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19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9C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B19CC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semiHidden/>
    <w:unhideWhenUsed/>
    <w:rsid w:val="00407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079A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07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079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4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xiao</dc:creator>
  <cp:keywords/>
  <dc:description/>
  <cp:lastModifiedBy>Administrator</cp:lastModifiedBy>
  <cp:revision>4</cp:revision>
  <dcterms:created xsi:type="dcterms:W3CDTF">2018-06-28T05:00:00Z</dcterms:created>
  <dcterms:modified xsi:type="dcterms:W3CDTF">2018-07-01T06:21:00Z</dcterms:modified>
</cp:coreProperties>
</file>