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Meuse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1 334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23.0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977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18.3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730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15.1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416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614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448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Meuse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236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