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Île de Clipperton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317283064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2830072018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2830072018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2830072018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2830072018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2830072018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2830072018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2830072018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2830072018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2830072018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2830072018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2830072018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2830072018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2830072018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2830072018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2830072018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2830072018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2830072018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2830072018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2830072018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2830072018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2830072018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2830072018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2830072018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2830072018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2830072018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2830072018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2830072018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2830072018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2830072018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2830072018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2830072018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2830072018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2830072018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2830072018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2830072018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2830072018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2830072018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2830072018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2830072018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2830072018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2830072018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2830072018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2830072018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2830072018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2830072018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2830072018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2830072018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2830072018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Île de Clipperton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Île de Clipperton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2683</Words>
  <Characters>12667</Characters>
  <CharactersWithSpaces>15571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2021-07-12T18:29:35Z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