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Alpes-Maritimes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64021713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1098072998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1098072998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1098072998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1098072998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1098072998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1098072998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1098072998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1098072998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1098072998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1098072998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1098072998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1098072998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1098072998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1098072998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1098072998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1098072998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1098072998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1098072998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1098072998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1098072998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1098072998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1098072998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1098072998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1098072998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1098072998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1098072998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3 821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3 428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1098072998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 (11%)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11.7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(11%)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492 (10%)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8.2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1098072998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1098072998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1098072998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2 707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1098072998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1098072998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1098072998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1098072998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Entreprise éDécoupe laser » à CARROS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1098072998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1098072998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1 194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941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1098072998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1098072998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1098072998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1098072998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1098072998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7 601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6 971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6 243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1098072998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231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1098072998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1098072998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1 425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1 181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1098072998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1098072998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4 842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4 192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1098072998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1098072998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Alpes-Maritimes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2700</Words>
  <Characters>13336</Characters>
  <CharactersWithSpaces>16256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2021-07-12T18:24:45Z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