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Aude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77243416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419965246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419965246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419965246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419965246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419965246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419965246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419965246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419965246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419965246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419965246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419965246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419965246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419965246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419965246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419965246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419965246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419965246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419965246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419965246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419965246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419965246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419965246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419965246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419965246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419965246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419965246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419965246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809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419965246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419965246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419965246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419965246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419965246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419965246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419965246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419965246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419965246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419965246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419965246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419965246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419965246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419965246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419965246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419965246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419965246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419965246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419965246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419965246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419965246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Aude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2670</Words>
  <Characters>12676</Characters>
  <CharactersWithSpaces>15567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2021-07-12T18:25:34Z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