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Corse-du-Sud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999784261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019674755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019674755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019674755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019674755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019674755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019674755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019674755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019674755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019674755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019674755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019674755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019674755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019674755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019674755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019674755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019674755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019674755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019674755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019674755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019674755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019674755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019674755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019674755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019674755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019674755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019674755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(30%)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019674755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(34%)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(32%)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(34%)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 (0%)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019674755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019674755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019674755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(46%)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392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019674755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019674755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019674755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019674755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019674755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019674755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(41%)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019674755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019674755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019674755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019674755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019674755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(49%)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796 (49%)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743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1 617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019674755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019674755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019674755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(48%)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(49%)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019674755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(41%)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019674755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(56%)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019674755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(56%)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019674755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Corse-du-Sud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Corse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2633</Words>
  <Characters>12687</Characters>
  <CharactersWithSpaces>15541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2021-07-12T18:26:45Z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