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Meurthe-et-Moselle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19040415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084_3986767865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6_3986767865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8_3986767865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0_3986767865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2_3986767865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4_3986767865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6_3986767865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8_3986767865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00_3986767865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2_3986767865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4_3986767865">
            <w:r>
              <w:rPr>
                <w:webHidden/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6_3986767865">
            <w:r>
              <w:rPr>
                <w:webHidden/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8_3986767865">
            <w:r>
              <w:rPr>
                <w:webHidden/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0_3986767865">
            <w:r>
              <w:rPr>
                <w:webHidden/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2_3986767865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14_3986767865">
            <w:r>
              <w:rPr>
                <w:webHidden/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6_3986767865">
            <w:r>
              <w:rPr>
                <w:webHidden/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8_3986767865">
            <w:r>
              <w:rPr>
                <w:webHidden/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0_3986767865">
            <w:r>
              <w:rPr>
                <w:webHidden/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2_3986767865">
            <w:r>
              <w:rPr>
                <w:webHidden/>
                <w:rStyle w:val="Sautdindex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4_3986767865">
            <w:r>
              <w:rPr>
                <w:webHidden/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6_3986767865">
            <w:r>
              <w:rPr>
                <w:webHidden/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8_3986767865">
            <w:r>
              <w:rPr>
                <w:webHidden/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0_3986767865">
            <w:r>
              <w:rPr>
                <w:webHidden/>
                <w:rStyle w:val="Sautdindex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84_3986767865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86_3986767865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Meurthe-et-Moselle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1 719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1 565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1 360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88_3986767865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Meurthe-et-Moselle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2 747 (13%)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55.9 M€ (12%)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2 051 (13%)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47.4 M€ (12%)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1 354 (13%)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38.4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10 046 (9%)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307.4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090_3986767865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Meurthe-et-Moselle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092_3986767865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Meurthe-et-Moselle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094_3986767865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Meurthe-et-Moselle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1 894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1 815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1 724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096_3986767865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Meurthe-et-Moselle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098_3986767865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Meurthe-et-Moselle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00_3986767865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02_3986767865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Meurthe-et-Moselle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04_3986767865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Meurthe-et-Moselle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06_3986767865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Meurthe-et-Moselle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355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273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08_3986767865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Meurthe-et-Moselle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10_3986767865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Meurthe-et-Moselle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255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12_3986767865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Meurthe-et-Moselle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14_3986767865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16_3986767865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Meurthe-et-Moselle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3 996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3 797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3 555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30 719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18_3986767865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Meurthe-et-Moselle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225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20_3986767865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Meurthe-et-Moselle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430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376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22_3986767865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Meurthe-et-Moselle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1 050 (16%)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798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665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24_3986767865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Meurthe-et-Moselle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271 (19%)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222 (18%)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26_3986767865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Meurthe-et-Moselle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3 861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3 293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28_3986767865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Meurthe-et-Moselle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(11%)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30_3986767865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Meurthe-et-Moselle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1 105 (18%)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1 105 (18%)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1 012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5 746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26</Pages>
  <Words>2699</Words>
  <Characters>13017</Characters>
  <CharactersWithSpaces>15937</CharactersWithSpaces>
  <Paragraphs>693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2021-07-12T18:31:30Z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