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9432713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393646680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393646680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393646680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393646680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393646680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393646680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393646680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393646680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393646680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393646680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393646680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393646680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393646680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393646680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393646680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393646680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393646680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393646680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393646680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393646680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393646680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393646680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393646680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393646680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39364668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39364668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39364668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39364668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39364668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39364668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39364668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39364668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39364668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39364668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39364668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39364668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39364668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39364668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39364668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39364668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39364668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39364668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39364668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39364668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39364668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39364668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39364668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39364668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2680</Words>
  <Characters>12649</Characters>
  <CharactersWithSpaces>15550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2021-07-12T18:31:36Z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