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Vaucluse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79129840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2469801522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2469801522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2469801522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2469801522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2469801522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2469801522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2469801522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2469801522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2469801522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2469801522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2469801522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2469801522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2469801522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2469801522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2469801522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2469801522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2469801522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2469801522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2469801522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2469801522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2469801522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2469801522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2469801522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2469801522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2469801522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2469801522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1 786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1 595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2469801522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1 948 (23%)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(25%)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1 524 (23%)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25.6 M€ (25%)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(22%)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21.4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2469801522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2469801522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2469801522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2 307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2 201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2469801522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2469801522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2469801522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2469801522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2469801522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2469801522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686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549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2469801522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2469801522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2469801522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2469801522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2469801522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3 892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3 592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3 341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2469801522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2469801522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190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2469801522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1 059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823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2469801522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2469801522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2 723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2 358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2469801522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2469801522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Vaucluse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2694</Words>
  <Characters>13149</Characters>
  <CharactersWithSpaces>16064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2021-07-12T18:34:28Z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