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Aude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836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1 881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25.3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1 508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22.0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28 176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409.7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2 076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10 103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2 374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Aude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14 959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