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Aveyron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2 112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31.2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1 603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25.5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28 176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409.7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2 076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10 103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1 686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