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438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528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5.5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424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4.7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421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300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(59%)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872 (49%)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(48%)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