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Isère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3 707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6 000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102.8 M€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4 536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84.3 M€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35 302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593.5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1 316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4 379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(40%)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10 232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8 687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893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8 238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