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74.4 M€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3 796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62.0 M€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