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Marne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Août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2 089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32.5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1 523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25.7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27 597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553.7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176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1 778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1 446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5 801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/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3 398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32 226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928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3 397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Juillet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Indisponible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