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2 319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5 883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122.4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4 361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100.6 M€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2 926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5 008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4 953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