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Nièvre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1 033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15.4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763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12.2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17 569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314.8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16 780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