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Tarn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3 578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51.3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2 790 (13%)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159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