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Île de Clipperton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 de Clipperton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Île de Clipperton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