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Ain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2021-06-19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6.7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1928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1957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27734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3886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3434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260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439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