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42.1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6.7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4.7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35.6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4.8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59.3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81.4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51.6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58.6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29.9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29.9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19 006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19 006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42.5 M€ (16%)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16.0 M€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25.5 M€ (18%)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9.7 M€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2 960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