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Ain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2021-07-01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6.7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26769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1928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1813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25017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390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3886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57538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3434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111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260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439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91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239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