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Allier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4.9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592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1106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1794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1561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466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387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