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Allier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2 173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31.0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1 659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25.4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1 229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21.3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35 302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593.5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1 316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1 036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10 232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1 794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1 641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53 741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1 321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1 124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14 408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