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21.9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4.5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2.6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18.3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49.3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71.5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41.8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51.4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41.8 M€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41.8 M€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31 982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31 982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4.6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778.9 k€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311.5 k€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41.5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7.7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2.6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