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Ariège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2021-05-22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1.3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258.3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529.2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315.5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271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623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825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462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34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218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25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252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