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Ariège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2021-06-05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1.1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529.2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315.5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217.6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24053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11546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2401.9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244397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271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623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205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825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462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218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25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252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