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Aube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2021-05-07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1.1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641.3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372.8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444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797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122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1472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1262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8276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40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64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210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677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164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643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