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Aube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4.4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870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149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1558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405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712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Aube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