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396.2 k€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396.2 k€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396.2 k€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11 358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84.9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34.0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