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3 163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4 509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114.5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96.3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82.0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607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8 381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8 003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7 522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6 864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