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3 163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96.3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82.0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1 682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71.1 M€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8 381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8 003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7 522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6 864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