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3 536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3 163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2 722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3 355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96.3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2 501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82.0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1 682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71.1 M€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3 646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3 476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3 252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435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8 381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8 003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7 522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481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6 864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6 073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5 410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