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3 536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3 163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3 355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96.3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2 501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82.0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1 682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71.1 M€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3 476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3 252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6 864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6 073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