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8 583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7 665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6 768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2 803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1 588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26.4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6 557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6 233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5 945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2 658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10 353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8 887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