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Côte-d'Or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1305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1479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447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3490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3735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784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