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Côte-d'Or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2457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893.9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1417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3087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2821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366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598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