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Côte-d'Or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5.8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1305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1479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447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3490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3735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418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379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1584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