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Côte-d'Or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3490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3735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1584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