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Côtes-d'Armor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4.8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3689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Côtes-d'Armor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