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Côtes-d'Armor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1670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651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3643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