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Côtes-d'Armor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3689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1016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