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Calvados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551.1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4934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Calvados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