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Cantal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1.5 M€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11.8 M€ (2%)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2.5 M€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1.3 M€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9.8 M€ (2%)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1.8 M€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59.3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81.4 M€ (13%)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51.6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58.6 M€ (13%)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1.1 M€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1.1 M€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270.3 M€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(15%)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71 (20%)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270.3 M€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(15%)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71 (20%)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180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28 643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180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28 643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169 363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169 363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434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2.1 M€ (1%)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850.9 k€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1.4 M€ (1%)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548.1 k€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270.9 M€ (36%)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97.3 M€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142.3 M€ (44%)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52.7 M€ (45%)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555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(15%)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139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688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14 408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