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2 973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44.4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2 364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38.4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1 566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31.7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2.0 M€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2.0 M€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998.0 k€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68.6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15 693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15 693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5.3 M€ (9%)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2.0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2.4 M€ (8%)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970.5 k€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2.1 M€ (15%)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831.6 k€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58.5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20.2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13.5 M€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4.8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2 594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2 221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