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Charente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675.1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677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1106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2076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1316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684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